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31A87" w14:textId="77777777" w:rsidR="002970A2" w:rsidRDefault="00517495">
      <w:r>
        <w:t>Ravi sir call</w:t>
      </w:r>
    </w:p>
    <w:p w14:paraId="44BD7BB8" w14:textId="77777777" w:rsidR="00517495" w:rsidRDefault="00517495">
      <w:r>
        <w:t>=&gt;</w:t>
      </w:r>
      <w:proofErr w:type="spellStart"/>
      <w:r>
        <w:t>onduty</w:t>
      </w:r>
      <w:proofErr w:type="spellEnd"/>
      <w:r>
        <w:t xml:space="preserve"> all request redirect to </w:t>
      </w:r>
      <w:proofErr w:type="spellStart"/>
      <w:r>
        <w:t>onduty</w:t>
      </w:r>
      <w:proofErr w:type="spellEnd"/>
      <w:r>
        <w:t xml:space="preserve"> page but only those a</w:t>
      </w:r>
      <w:bookmarkStart w:id="0" w:name="_GoBack"/>
      <w:r>
        <w:t xml:space="preserve">re not which is </w:t>
      </w:r>
      <w:proofErr w:type="spellStart"/>
      <w:r>
        <w:t>expirte</w:t>
      </w:r>
      <w:proofErr w:type="spellEnd"/>
    </w:p>
    <w:p w14:paraId="3440110B" w14:textId="77777777" w:rsidR="00517495" w:rsidRDefault="00517495">
      <w:r>
        <w:t xml:space="preserve">How to add </w:t>
      </w:r>
      <w:proofErr w:type="spellStart"/>
      <w:r>
        <w:t>onduty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on pre-prod</w:t>
      </w:r>
    </w:p>
    <w:p w14:paraId="18DAAC9D" w14:textId="77777777" w:rsidR="00517495" w:rsidRDefault="00517495"/>
    <w:bookmarkEnd w:id="0"/>
    <w:p w14:paraId="181CBFCE" w14:textId="77777777" w:rsidR="00517495" w:rsidRDefault="00517495">
      <w:r>
        <w:t>Localhost</w:t>
      </w:r>
      <w:proofErr w:type="gramStart"/>
      <w:r>
        <w:t>:8080</w:t>
      </w:r>
      <w:proofErr w:type="gramEnd"/>
      <w:r>
        <w:t>/</w:t>
      </w:r>
      <w:proofErr w:type="spellStart"/>
      <w:r>
        <w:t>credentill</w:t>
      </w:r>
      <w:proofErr w:type="spellEnd"/>
    </w:p>
    <w:sectPr w:rsidR="0051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B155C" w14:textId="77777777" w:rsidR="00517495" w:rsidRDefault="00517495" w:rsidP="00517495">
      <w:pPr>
        <w:spacing w:after="0" w:line="240" w:lineRule="auto"/>
      </w:pPr>
      <w:r>
        <w:separator/>
      </w:r>
    </w:p>
  </w:endnote>
  <w:endnote w:type="continuationSeparator" w:id="0">
    <w:p w14:paraId="4A71E5FF" w14:textId="77777777" w:rsidR="00517495" w:rsidRDefault="00517495" w:rsidP="0051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2FD4D" w14:textId="77777777" w:rsidR="00517495" w:rsidRDefault="00517495" w:rsidP="00517495">
      <w:pPr>
        <w:spacing w:after="0" w:line="240" w:lineRule="auto"/>
      </w:pPr>
      <w:r>
        <w:separator/>
      </w:r>
    </w:p>
  </w:footnote>
  <w:footnote w:type="continuationSeparator" w:id="0">
    <w:p w14:paraId="278B88AF" w14:textId="77777777" w:rsidR="00517495" w:rsidRDefault="00517495" w:rsidP="00517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95"/>
    <w:rsid w:val="002970A2"/>
    <w:rsid w:val="0051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ED02"/>
  <w15:chartTrackingRefBased/>
  <w15:docId w15:val="{C20F8F94-F979-4544-9646-DA0621B7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E4EA70A435947B51E39004133DAAC" ma:contentTypeVersion="12" ma:contentTypeDescription="Create a new document." ma:contentTypeScope="" ma:versionID="278c630c4c9dfd4b5d7a5073df866f9e">
  <xsd:schema xmlns:xsd="http://www.w3.org/2001/XMLSchema" xmlns:xs="http://www.w3.org/2001/XMLSchema" xmlns:p="http://schemas.microsoft.com/office/2006/metadata/properties" xmlns:ns3="bbd44c58-6413-4629-930a-8fc97a91ae06" xmlns:ns4="07128e8a-a154-4ea2-b84c-867da2cbd2a9" targetNamespace="http://schemas.microsoft.com/office/2006/metadata/properties" ma:root="true" ma:fieldsID="cb528937636199d6c67e03f01530b98e" ns3:_="" ns4:_="">
    <xsd:import namespace="bbd44c58-6413-4629-930a-8fc97a91ae06"/>
    <xsd:import namespace="07128e8a-a154-4ea2-b84c-867da2cbd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44c58-6413-4629-930a-8fc97a91a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28e8a-a154-4ea2-b84c-867da2cbd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d44c58-6413-4629-930a-8fc97a91ae06" xsi:nil="true"/>
  </documentManagement>
</p:properties>
</file>

<file path=customXml/itemProps1.xml><?xml version="1.0" encoding="utf-8"?>
<ds:datastoreItem xmlns:ds="http://schemas.openxmlformats.org/officeDocument/2006/customXml" ds:itemID="{9E69A30D-0373-40E0-AFE9-07488345E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44c58-6413-4629-930a-8fc97a91ae06"/>
    <ds:schemaRef ds:uri="07128e8a-a154-4ea2-b84c-867da2cbd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091BA-C38C-4D1F-8E24-CDFDA844A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C6BB5-9E01-4F16-8FD8-A39C0FFEA92A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bbd44c58-6413-4629-930a-8fc97a91ae06"/>
    <ds:schemaRef ds:uri="07128e8a-a154-4ea2-b84c-867da2cbd2a9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BSL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Kapale</dc:creator>
  <cp:keywords/>
  <dc:description/>
  <cp:lastModifiedBy>Suchit Kapale</cp:lastModifiedBy>
  <cp:revision>1</cp:revision>
  <dcterms:created xsi:type="dcterms:W3CDTF">2023-01-31T13:56:00Z</dcterms:created>
  <dcterms:modified xsi:type="dcterms:W3CDTF">2023-01-31T13:59:00Z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2023-01-31T13:56:59Z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394843a1-a7f2-47a2-a5dd-eaa00431eefe</vt:lpwstr>
  </property>
  <property fmtid="{D5CDD505-2E9C-101B-9397-08002B2CF9AE}" pid="8" name="MSIP_Label_6ff5c69e-9d09-4250-825e-b99a9d4db320_ContentBits">
    <vt:lpwstr>0</vt:lpwstr>
  </property>
  <property fmtid="{D5CDD505-2E9C-101B-9397-08002B2CF9AE}" pid="9" name="ContentTypeId">
    <vt:lpwstr>0x0101001C7E4EA70A435947B51E39004133DAAC</vt:lpwstr>
  </property>
</Properties>
</file>