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3782f1521a5c43a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9BE2B19" w:rsidP="39BE2B19" w:rsidRDefault="39BE2B19" w14:paraId="71DEF5F0" w14:textId="6462555D">
      <w:pPr>
        <w:pStyle w:val="NoSpacing"/>
        <w:rPr/>
      </w:pPr>
    </w:p>
    <w:p xmlns:wp14="http://schemas.microsoft.com/office/word/2010/wordml" w:rsidP="4F04CFBE" wp14:paraId="2C078E63" wp14:textId="29CF27F5">
      <w:pPr>
        <w:pStyle w:val="Title"/>
        <w:jc w:val="center"/>
        <w:rPr/>
      </w:pPr>
      <w:bookmarkStart w:name="_Int_kHkndVey" w:id="222997172"/>
      <w:r w:rsidR="5A35A147">
        <w:rPr/>
        <w:t>Flight reservation program</w:t>
      </w:r>
      <w:bookmarkEnd w:id="222997172"/>
    </w:p>
    <w:p w:rsidR="4F04CFBE" w:rsidP="4F04CFBE" w:rsidRDefault="4F04CFBE" w14:paraId="469FC3EF" w14:textId="5A2DD941">
      <w:pPr>
        <w:pStyle w:val="Normal"/>
        <w:rPr/>
      </w:pPr>
    </w:p>
    <w:p w:rsidR="4F04CFBE" w:rsidP="39BE2B19" w:rsidRDefault="4F04CFBE" w14:paraId="0037EE4E" w14:textId="271BE55B">
      <w:pPr>
        <w:spacing w:before="0" w:before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pPr>
      <w:r>
        <w:br/>
      </w: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The aims of the flight reservation program are to provide users with a user-friendly interface to perform the following tasks:</w:t>
      </w:r>
    </w:p>
    <w:p w:rsidR="4F04CFBE" w:rsidP="39BE2B19" w:rsidRDefault="4F04CFBE" w14:paraId="414B7EF1" w14:textId="0DBC0777">
      <w:pPr>
        <w:pStyle w:val="Normal"/>
        <w:spacing w:before="0" w:before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pPr>
    </w:p>
    <w:p w:rsidR="4F04CFBE" w:rsidP="39BE2B19" w:rsidRDefault="4F04CFBE" w14:paraId="775D2D4F" w14:textId="059BA14B">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7FC3103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6"/>
          <w:szCs w:val="26"/>
          <w:lang w:val="en-US"/>
        </w:rPr>
        <w:t>View Available Flights:</w:t>
      </w:r>
      <w:r w:rsidRPr="39BE2B19" w:rsidR="7FC310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F04CFBE" w:rsidP="39BE2B19" w:rsidRDefault="4F04CFBE" w14:paraId="77A01E38" w14:textId="0DAF5E65">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pP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Users can view a list of available flights along with their origins, fligh</w:t>
      </w:r>
      <w:r w:rsidRPr="39BE2B19" w:rsidR="647AE54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 xml:space="preserve">t </w:t>
      </w: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numbers,</w:t>
      </w: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 xml:space="preserve"> </w:t>
      </w: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respective airlines</w:t>
      </w:r>
      <w:r w:rsidRPr="39BE2B19" w:rsidR="11716D5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 xml:space="preserve">, </w:t>
      </w:r>
      <w:r w:rsidRPr="39BE2B19" w:rsidR="48812C9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and the arrival time.</w:t>
      </w:r>
    </w:p>
    <w:p w:rsidR="4F04CFBE" w:rsidP="39BE2B19" w:rsidRDefault="4F04CFBE" w14:paraId="4471E87E" w14:textId="4E537E20">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p>
    <w:p w:rsidR="4F04CFBE" w:rsidP="39BE2B19" w:rsidRDefault="4F04CFBE" w14:paraId="6DAEAE0F" w14:textId="48BD691B">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7FC3103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6"/>
          <w:szCs w:val="26"/>
          <w:lang w:val="en-US"/>
        </w:rPr>
        <w:t>Book a Flight:</w:t>
      </w:r>
    </w:p>
    <w:p w:rsidR="4F04CFBE" w:rsidP="39BE2B19" w:rsidRDefault="4F04CFBE" w14:paraId="7C3B4D23" w14:textId="2842A5AD">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pP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 xml:space="preserve">Users can book a flight by selecting the desired destination city from the available options. The program </w:t>
      </w: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validates</w:t>
      </w: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 xml:space="preserve"> the chosen city and confirms the booking.</w:t>
      </w:r>
    </w:p>
    <w:p w:rsidR="4F04CFBE" w:rsidP="39BE2B19" w:rsidRDefault="4F04CFBE" w14:paraId="429E2915" w14:textId="7B2C3106">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p>
    <w:p w:rsidR="4F04CFBE" w:rsidP="39BE2B19" w:rsidRDefault="4F04CFBE" w14:paraId="513458FD" w14:textId="50A55D30">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7FC3103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6"/>
          <w:szCs w:val="26"/>
          <w:lang w:val="en-US"/>
        </w:rPr>
        <w:t>User Interaction:</w:t>
      </w:r>
      <w:r w:rsidRPr="39BE2B19" w:rsidR="7FC310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F04CFBE" w:rsidP="39BE2B19" w:rsidRDefault="4F04CFBE" w14:paraId="5FFFF60D" w14:textId="16795925">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pP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The program ensures user interaction by presenting a menu-driven interface, prompting users for their choices, and handling invalid inputs gracefully.</w:t>
      </w:r>
    </w:p>
    <w:p w:rsidR="4F04CFBE" w:rsidP="39BE2B19" w:rsidRDefault="4F04CFBE" w14:paraId="692AB9D3" w14:textId="6A09BC72">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pPr>
    </w:p>
    <w:p w:rsidR="4F04CFBE" w:rsidP="39BE2B19" w:rsidRDefault="4F04CFBE" w14:paraId="6E7AE8B4" w14:textId="6C495326">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7FC3103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6"/>
          <w:szCs w:val="26"/>
          <w:lang w:val="en-US"/>
        </w:rPr>
        <w:t>Exiting the Program:</w:t>
      </w:r>
      <w:r w:rsidRPr="39BE2B19" w:rsidR="7FC310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F04CFBE" w:rsidP="39BE2B19" w:rsidRDefault="4F04CFBE" w14:paraId="688BB528" w14:textId="1D453739">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pP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Users have the option to exit the program whenever desired.</w:t>
      </w:r>
    </w:p>
    <w:p w:rsidR="4F04CFBE" w:rsidP="39BE2B19" w:rsidRDefault="4F04CFBE" w14:paraId="72928A90" w14:textId="3A234447">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pPr>
    </w:p>
    <w:p w:rsidR="4F04CFBE" w:rsidP="39BE2B19" w:rsidRDefault="4F04CFBE" w14:paraId="56ACF6D6" w14:textId="1FB611A2">
      <w:pPr>
        <w:spacing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pP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 xml:space="preserve">Overall, the program aims to simulate a flight reservation system by offering a selection of available flights, allowing users to book a flight, and ensuring a smooth user experience by handling </w:t>
      </w: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user</w:t>
      </w:r>
      <w:r w:rsidRPr="39BE2B19" w:rsidR="7FC3103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t xml:space="preserve"> inputs appropriately.</w:t>
      </w:r>
    </w:p>
    <w:p w:rsidR="4F04CFBE" w:rsidP="39BE2B19" w:rsidRDefault="4F04CFBE" w14:paraId="51D8F184" w14:textId="3EEDD0F3">
      <w:pPr>
        <w:ind w:left="-20" w:right="-20"/>
        <w:rPr>
          <w:sz w:val="26"/>
          <w:szCs w:val="26"/>
        </w:rPr>
      </w:pPr>
    </w:p>
    <w:p w:rsidR="4F04CFBE" w:rsidP="39BE2B19" w:rsidRDefault="4F04CFBE" w14:paraId="634B5C6F" w14:textId="54BFDE03">
      <w:pPr>
        <w:pStyle w:val="Normal"/>
        <w:ind w:left="0" w:right="-20"/>
        <w:rPr>
          <w:color w:val="000000" w:themeColor="text1" w:themeTint="FF" w:themeShade="FF"/>
          <w:sz w:val="26"/>
          <w:szCs w:val="26"/>
        </w:rPr>
      </w:pPr>
      <w:r>
        <w:br/>
      </w:r>
      <w:r w:rsidRPr="39BE2B19" w:rsidR="79BFE18F">
        <w:rPr>
          <w:color w:val="000000" w:themeColor="text1" w:themeTint="FF" w:themeShade="FF"/>
          <w:sz w:val="26"/>
          <w:szCs w:val="26"/>
        </w:rPr>
        <w:t>I think the program works fine</w:t>
      </w:r>
      <w:r w:rsidRPr="39BE2B19" w:rsidR="34EAE918">
        <w:rPr>
          <w:color w:val="000000" w:themeColor="text1" w:themeTint="FF" w:themeShade="FF"/>
          <w:sz w:val="26"/>
          <w:szCs w:val="26"/>
        </w:rPr>
        <w:t xml:space="preserve"> by</w:t>
      </w:r>
      <w:r w:rsidRPr="39BE2B19" w:rsidR="79BFE18F">
        <w:rPr>
          <w:color w:val="000000" w:themeColor="text1" w:themeTint="FF" w:themeShade="FF"/>
          <w:sz w:val="26"/>
          <w:szCs w:val="26"/>
        </w:rPr>
        <w:t xml:space="preserve"> meeting the </w:t>
      </w:r>
      <w:r w:rsidRPr="39BE2B19" w:rsidR="22C3DB0D">
        <w:rPr>
          <w:color w:val="000000" w:themeColor="text1" w:themeTint="FF" w:themeShade="FF"/>
          <w:sz w:val="26"/>
          <w:szCs w:val="26"/>
        </w:rPr>
        <w:t>criteria.</w:t>
      </w:r>
      <w:r w:rsidRPr="39BE2B19" w:rsidR="79BFE18F">
        <w:rPr>
          <w:color w:val="000000" w:themeColor="text1" w:themeTint="FF" w:themeShade="FF"/>
          <w:sz w:val="26"/>
          <w:szCs w:val="26"/>
        </w:rPr>
        <w:t xml:space="preserve"> </w:t>
      </w:r>
      <w:r w:rsidRPr="39BE2B19" w:rsidR="3E07B519">
        <w:rPr>
          <w:color w:val="000000" w:themeColor="text1" w:themeTint="FF" w:themeShade="FF"/>
          <w:sz w:val="26"/>
          <w:szCs w:val="26"/>
        </w:rPr>
        <w:t>Regardless, t</w:t>
      </w:r>
      <w:r w:rsidRPr="39BE2B19" w:rsidR="20105D4F">
        <w:rPr>
          <w:color w:val="000000" w:themeColor="text1" w:themeTint="FF" w:themeShade="FF"/>
          <w:sz w:val="26"/>
          <w:szCs w:val="26"/>
        </w:rPr>
        <w:t xml:space="preserve">he provided program is designed to simulate a ticket booking system. </w:t>
      </w:r>
      <w:r w:rsidRPr="39BE2B19" w:rsidR="20105D4F">
        <w:rPr>
          <w:color w:val="000000" w:themeColor="text1" w:themeTint="FF" w:themeShade="FF"/>
          <w:sz w:val="26"/>
          <w:szCs w:val="26"/>
        </w:rPr>
        <w:t>Here's</w:t>
      </w:r>
      <w:r w:rsidRPr="39BE2B19" w:rsidR="20105D4F">
        <w:rPr>
          <w:color w:val="000000" w:themeColor="text1" w:themeTint="FF" w:themeShade="FF"/>
          <w:sz w:val="26"/>
          <w:szCs w:val="26"/>
        </w:rPr>
        <w:t xml:space="preserve"> an analysis of what worked and what </w:t>
      </w:r>
      <w:r w:rsidRPr="39BE2B19" w:rsidR="20105D4F">
        <w:rPr>
          <w:color w:val="000000" w:themeColor="text1" w:themeTint="FF" w:themeShade="FF"/>
          <w:sz w:val="26"/>
          <w:szCs w:val="26"/>
        </w:rPr>
        <w:t>didn't</w:t>
      </w:r>
      <w:r w:rsidRPr="39BE2B19" w:rsidR="20105D4F">
        <w:rPr>
          <w:color w:val="000000" w:themeColor="text1" w:themeTint="FF" w:themeShade="FF"/>
          <w:sz w:val="26"/>
          <w:szCs w:val="26"/>
        </w:rPr>
        <w:t>, and potential areas for improvement:</w:t>
      </w:r>
    </w:p>
    <w:p w:rsidR="4F04CFBE" w:rsidP="39BE2B19" w:rsidRDefault="4F04CFBE" w14:paraId="457B2E70" w14:textId="7E7C746E">
      <w:pPr>
        <w:pStyle w:val="Normal"/>
        <w:ind w:left="0" w:right="-20"/>
        <w:rPr>
          <w:noProof w:val="0"/>
          <w:sz w:val="26"/>
          <w:szCs w:val="26"/>
          <w:lang w:val="en-US"/>
        </w:rPr>
      </w:pPr>
    </w:p>
    <w:p w:rsidR="4F04CFBE" w:rsidP="39BE2B19" w:rsidRDefault="4F04CFBE" w14:paraId="34DFE744" w14:textId="70512CDE">
      <w:pPr>
        <w:pStyle w:val="Normal"/>
        <w:ind w:left="0" w:right="-20"/>
        <w:rPr>
          <w:b w:val="1"/>
          <w:bCs w:val="1"/>
          <w:noProof w:val="0"/>
          <w:sz w:val="26"/>
          <w:szCs w:val="26"/>
          <w:lang w:val="en-US"/>
        </w:rPr>
      </w:pPr>
    </w:p>
    <w:p w:rsidR="4F04CFBE" w:rsidP="39BE2B19" w:rsidRDefault="4F04CFBE" w14:paraId="202471E9" w14:textId="15E7F5C0">
      <w:pPr>
        <w:pStyle w:val="Normal"/>
        <w:ind w:left="0" w:right="-20"/>
        <w:rPr>
          <w:b w:val="1"/>
          <w:bCs w:val="1"/>
          <w:noProof w:val="0"/>
          <w:sz w:val="26"/>
          <w:szCs w:val="26"/>
          <w:lang w:val="en-US"/>
        </w:rPr>
      </w:pPr>
    </w:p>
    <w:p w:rsidR="4F04CFBE" w:rsidP="39BE2B19" w:rsidRDefault="4F04CFBE" w14:paraId="2E9EDE48" w14:textId="37E3CF68">
      <w:pPr>
        <w:pStyle w:val="Normal"/>
        <w:ind w:left="0" w:right="-20"/>
        <w:rPr>
          <w:b w:val="1"/>
          <w:bCs w:val="1"/>
          <w:noProof w:val="0"/>
          <w:sz w:val="26"/>
          <w:szCs w:val="26"/>
          <w:lang w:val="en-US"/>
        </w:rPr>
      </w:pPr>
    </w:p>
    <w:p w:rsidR="4F04CFBE" w:rsidP="39BE2B19" w:rsidRDefault="4F04CFBE" w14:paraId="1858CCE7" w14:textId="01D86F31">
      <w:pPr>
        <w:pStyle w:val="Normal"/>
        <w:ind w:left="0" w:right="-20"/>
        <w:rPr>
          <w:b w:val="1"/>
          <w:bCs w:val="1"/>
          <w:noProof w:val="0"/>
          <w:sz w:val="26"/>
          <w:szCs w:val="26"/>
          <w:lang w:val="en-US"/>
        </w:rPr>
      </w:pPr>
      <w:r w:rsidRPr="39BE2B19" w:rsidR="20105D4F">
        <w:rPr>
          <w:b w:val="1"/>
          <w:bCs w:val="1"/>
          <w:noProof w:val="0"/>
          <w:sz w:val="26"/>
          <w:szCs w:val="26"/>
          <w:lang w:val="en-US"/>
        </w:rPr>
        <w:t>What worked:</w:t>
      </w:r>
    </w:p>
    <w:p w:rsidR="4F04CFBE" w:rsidP="39BE2B19" w:rsidRDefault="4F04CFBE" w14:paraId="6298D31C" w14:textId="0F37E640">
      <w:pPr>
        <w:pStyle w:val="Normal"/>
        <w:ind w:left="0" w:right="-20"/>
        <w:rPr>
          <w:noProof w:val="0"/>
          <w:sz w:val="26"/>
          <w:szCs w:val="26"/>
          <w:lang w:val="en-US"/>
        </w:rPr>
      </w:pPr>
      <w:r w:rsidRPr="39BE2B19" w:rsidR="20105D4F">
        <w:rPr>
          <w:noProof w:val="0"/>
          <w:sz w:val="26"/>
          <w:szCs w:val="26"/>
          <w:lang w:val="en-US"/>
        </w:rPr>
        <w:t>Functionality: The program allows users to view available flights and book them based on their preferences. On selection, it accurately displays flight details and prompts users to book a flight based on available city options.</w:t>
      </w:r>
    </w:p>
    <w:p w:rsidR="4F04CFBE" w:rsidP="39BE2B19" w:rsidRDefault="4F04CFBE" w14:paraId="74158D4F" w14:textId="47F3F977">
      <w:pPr>
        <w:pStyle w:val="Normal"/>
        <w:ind w:left="0" w:right="-20"/>
        <w:rPr>
          <w:noProof w:val="0"/>
          <w:sz w:val="26"/>
          <w:szCs w:val="26"/>
          <w:lang w:val="en-US"/>
        </w:rPr>
      </w:pPr>
    </w:p>
    <w:p w:rsidR="4F04CFBE" w:rsidP="39BE2B19" w:rsidRDefault="4F04CFBE" w14:paraId="58666995" w14:textId="7261087B">
      <w:pPr>
        <w:pStyle w:val="Normal"/>
        <w:ind w:left="0" w:right="-20"/>
        <w:rPr>
          <w:noProof w:val="0"/>
          <w:sz w:val="26"/>
          <w:szCs w:val="26"/>
          <w:lang w:val="en-US"/>
        </w:rPr>
      </w:pPr>
      <w:r w:rsidRPr="39BE2B19" w:rsidR="20105D4F">
        <w:rPr>
          <w:noProof w:val="0"/>
          <w:sz w:val="26"/>
          <w:szCs w:val="26"/>
          <w:lang w:val="en-US"/>
        </w:rPr>
        <w:t>Input validation: The program processes user inputs efficiently. It prompts the user for valid options and informs them when invalid input is detected.</w:t>
      </w:r>
    </w:p>
    <w:p w:rsidR="4F04CFBE" w:rsidP="39BE2B19" w:rsidRDefault="4F04CFBE" w14:paraId="1360E0C9" w14:textId="1C028477">
      <w:pPr>
        <w:pStyle w:val="Normal"/>
        <w:ind w:left="0" w:right="-20"/>
        <w:rPr>
          <w:noProof w:val="0"/>
          <w:sz w:val="26"/>
          <w:szCs w:val="26"/>
          <w:lang w:val="en-US"/>
        </w:rPr>
      </w:pPr>
    </w:p>
    <w:p w:rsidR="4F04CFBE" w:rsidP="39BE2B19" w:rsidRDefault="4F04CFBE" w14:paraId="723C8D59" w14:textId="36D77A14">
      <w:pPr>
        <w:pStyle w:val="Normal"/>
        <w:ind w:left="0" w:right="-20"/>
        <w:rPr>
          <w:noProof w:val="0"/>
          <w:sz w:val="26"/>
          <w:szCs w:val="26"/>
          <w:lang w:val="en-US"/>
        </w:rPr>
      </w:pPr>
      <w:r w:rsidRPr="39BE2B19" w:rsidR="20105D4F">
        <w:rPr>
          <w:noProof w:val="0"/>
          <w:sz w:val="26"/>
          <w:szCs w:val="26"/>
          <w:lang w:val="en-US"/>
        </w:rPr>
        <w:t>Structure: The program is logically structured into functions, which improves readability and maintainability.</w:t>
      </w:r>
    </w:p>
    <w:p w:rsidR="4F04CFBE" w:rsidP="39BE2B19" w:rsidRDefault="4F04CFBE" w14:paraId="0B315F5F" w14:textId="510C1668">
      <w:pPr>
        <w:pStyle w:val="Normal"/>
        <w:ind w:left="0" w:right="-20"/>
        <w:rPr>
          <w:noProof w:val="0"/>
          <w:sz w:val="26"/>
          <w:szCs w:val="26"/>
          <w:lang w:val="en-US"/>
        </w:rPr>
      </w:pPr>
    </w:p>
    <w:p w:rsidR="4F04CFBE" w:rsidP="39BE2B19" w:rsidRDefault="4F04CFBE" w14:paraId="280C20FA" w14:textId="626A4CB7">
      <w:pPr>
        <w:pStyle w:val="Normal"/>
        <w:ind w:left="0" w:right="-20"/>
        <w:rPr>
          <w:rFonts w:ascii="Calibri" w:hAnsi="Calibri" w:eastAsia="Calibri" w:cs="Calibri" w:asciiTheme="minorAscii" w:hAnsiTheme="minorAscii" w:eastAsiaTheme="minorAscii" w:cstheme="minorAscii"/>
          <w:b w:val="1"/>
          <w:bCs w:val="1"/>
          <w:noProof w:val="0"/>
          <w:sz w:val="26"/>
          <w:szCs w:val="26"/>
          <w:lang w:val="en-US"/>
        </w:rPr>
      </w:pPr>
      <w:r w:rsidRPr="39BE2B19" w:rsidR="20105D4F">
        <w:rPr>
          <w:rFonts w:ascii="Calibri" w:hAnsi="Calibri" w:eastAsia="Calibri" w:cs="Calibri" w:asciiTheme="minorAscii" w:hAnsiTheme="minorAscii" w:eastAsiaTheme="minorAscii" w:cstheme="minorAscii"/>
          <w:b w:val="1"/>
          <w:bCs w:val="1"/>
          <w:noProof w:val="0"/>
          <w:sz w:val="26"/>
          <w:szCs w:val="26"/>
          <w:lang w:val="en-US"/>
        </w:rPr>
        <w:t xml:space="preserve">What </w:t>
      </w:r>
      <w:r w:rsidRPr="39BE2B19" w:rsidR="20105D4F">
        <w:rPr>
          <w:rFonts w:ascii="Calibri" w:hAnsi="Calibri" w:eastAsia="Calibri" w:cs="Calibri" w:asciiTheme="minorAscii" w:hAnsiTheme="minorAscii" w:eastAsiaTheme="minorAscii" w:cstheme="minorAscii"/>
          <w:b w:val="1"/>
          <w:bCs w:val="1"/>
          <w:noProof w:val="0"/>
          <w:sz w:val="26"/>
          <w:szCs w:val="26"/>
          <w:lang w:val="en-US"/>
        </w:rPr>
        <w:t>didn't</w:t>
      </w:r>
      <w:r w:rsidRPr="39BE2B19" w:rsidR="20105D4F">
        <w:rPr>
          <w:rFonts w:ascii="Calibri" w:hAnsi="Calibri" w:eastAsia="Calibri" w:cs="Calibri" w:asciiTheme="minorAscii" w:hAnsiTheme="minorAscii" w:eastAsiaTheme="minorAscii" w:cstheme="minorAscii"/>
          <w:b w:val="1"/>
          <w:bCs w:val="1"/>
          <w:noProof w:val="0"/>
          <w:sz w:val="26"/>
          <w:szCs w:val="26"/>
          <w:lang w:val="en-US"/>
        </w:rPr>
        <w:t xml:space="preserve"> work:</w:t>
      </w:r>
    </w:p>
    <w:p w:rsidR="4F04CFBE" w:rsidP="39BE2B19" w:rsidRDefault="4F04CFBE" w14:paraId="4180A1EE" w14:textId="1ECDF8AE">
      <w:pPr>
        <w:pStyle w:val="Normal"/>
        <w:ind w:left="0" w:right="-20"/>
        <w:rPr>
          <w:noProof w:val="0"/>
          <w:sz w:val="26"/>
          <w:szCs w:val="26"/>
          <w:lang w:val="en-US"/>
        </w:rPr>
      </w:pPr>
      <w:r w:rsidRPr="39BE2B19" w:rsidR="20105D4F">
        <w:rPr>
          <w:noProof w:val="0"/>
          <w:sz w:val="26"/>
          <w:szCs w:val="26"/>
          <w:lang w:val="en-US"/>
        </w:rPr>
        <w:t xml:space="preserve">Lack of clean flow: The program could </w:t>
      </w:r>
      <w:r w:rsidRPr="39BE2B19" w:rsidR="20105D4F">
        <w:rPr>
          <w:noProof w:val="0"/>
          <w:sz w:val="26"/>
          <w:szCs w:val="26"/>
          <w:lang w:val="en-US"/>
        </w:rPr>
        <w:t>benefit</w:t>
      </w:r>
      <w:r w:rsidRPr="39BE2B19" w:rsidR="20105D4F">
        <w:rPr>
          <w:noProof w:val="0"/>
          <w:sz w:val="26"/>
          <w:szCs w:val="26"/>
          <w:lang w:val="en-US"/>
        </w:rPr>
        <w:t xml:space="preserve"> from clearer flow in certain areas, especially when returning to the main menu after a failed booking attempt.</w:t>
      </w:r>
    </w:p>
    <w:p w:rsidR="4F04CFBE" w:rsidP="39BE2B19" w:rsidRDefault="4F04CFBE" w14:paraId="7E294AED" w14:textId="6938F7F1">
      <w:pPr>
        <w:pStyle w:val="Normal"/>
        <w:ind w:left="0" w:right="-20"/>
        <w:rPr>
          <w:noProof w:val="0"/>
          <w:sz w:val="26"/>
          <w:szCs w:val="26"/>
          <w:lang w:val="en-US"/>
        </w:rPr>
      </w:pPr>
      <w:r w:rsidRPr="39BE2B19" w:rsidR="20105D4F">
        <w:rPr>
          <w:noProof w:val="0"/>
          <w:sz w:val="26"/>
          <w:szCs w:val="26"/>
          <w:lang w:val="en-US"/>
        </w:rPr>
        <w:t xml:space="preserve"> </w:t>
      </w:r>
    </w:p>
    <w:p w:rsidR="4F04CFBE" w:rsidP="39BE2B19" w:rsidRDefault="4F04CFBE" w14:paraId="2B5DBD2D" w14:textId="7A5B9AD0">
      <w:pPr>
        <w:pStyle w:val="Normal"/>
        <w:ind w:left="0" w:right="-20"/>
        <w:rPr>
          <w:noProof w:val="0"/>
          <w:sz w:val="26"/>
          <w:szCs w:val="26"/>
          <w:lang w:val="en-US"/>
        </w:rPr>
      </w:pPr>
      <w:r w:rsidRPr="39BE2B19" w:rsidR="20105D4F">
        <w:rPr>
          <w:noProof w:val="0"/>
          <w:sz w:val="26"/>
          <w:szCs w:val="26"/>
          <w:lang w:val="en-US"/>
        </w:rPr>
        <w:t xml:space="preserve">Error Handling: Although the program </w:t>
      </w:r>
      <w:r w:rsidRPr="39BE2B19" w:rsidR="20105D4F">
        <w:rPr>
          <w:noProof w:val="0"/>
          <w:sz w:val="26"/>
          <w:szCs w:val="26"/>
          <w:lang w:val="en-US"/>
        </w:rPr>
        <w:t>provides</w:t>
      </w:r>
      <w:r w:rsidRPr="39BE2B19" w:rsidR="20105D4F">
        <w:rPr>
          <w:noProof w:val="0"/>
          <w:sz w:val="26"/>
          <w:szCs w:val="26"/>
          <w:lang w:val="en-US"/>
        </w:rPr>
        <w:t xml:space="preserve"> error messages for invalid inputs, it may require more robust error handling and user guidance for smoother interactions.</w:t>
      </w:r>
    </w:p>
    <w:p w:rsidR="4F04CFBE" w:rsidP="39BE2B19" w:rsidRDefault="4F04CFBE" w14:paraId="098F0DE5" w14:textId="4FFFA332">
      <w:pPr>
        <w:pStyle w:val="Normal"/>
        <w:ind w:left="0" w:right="-20"/>
        <w:rPr>
          <w:noProof w:val="0"/>
          <w:sz w:val="26"/>
          <w:szCs w:val="26"/>
          <w:lang w:val="en-US"/>
        </w:rPr>
      </w:pPr>
      <w:r w:rsidRPr="39BE2B19" w:rsidR="20105D4F">
        <w:rPr>
          <w:noProof w:val="0"/>
          <w:sz w:val="26"/>
          <w:szCs w:val="26"/>
          <w:lang w:val="en-US"/>
        </w:rPr>
        <w:t xml:space="preserve"> </w:t>
      </w:r>
    </w:p>
    <w:p w:rsidR="4F04CFBE" w:rsidP="39BE2B19" w:rsidRDefault="4F04CFBE" w14:paraId="255C79D7" w14:textId="295AFA24">
      <w:pPr>
        <w:pStyle w:val="Normal"/>
        <w:ind w:left="0" w:right="-20"/>
        <w:rPr>
          <w:noProof w:val="0"/>
          <w:sz w:val="26"/>
          <w:szCs w:val="26"/>
          <w:lang w:val="en-US"/>
        </w:rPr>
      </w:pPr>
      <w:r w:rsidRPr="39BE2B19" w:rsidR="20105D4F">
        <w:rPr>
          <w:noProof w:val="0"/>
          <w:sz w:val="26"/>
          <w:szCs w:val="26"/>
          <w:lang w:val="en-US"/>
        </w:rPr>
        <w:t>Potential improvements:</w:t>
      </w:r>
    </w:p>
    <w:p w:rsidR="4F04CFBE" w:rsidP="39BE2B19" w:rsidRDefault="4F04CFBE" w14:paraId="61276621" w14:textId="41C93CBA">
      <w:pPr>
        <w:pStyle w:val="Normal"/>
        <w:ind w:left="0" w:right="-20"/>
        <w:rPr>
          <w:noProof w:val="0"/>
          <w:sz w:val="26"/>
          <w:szCs w:val="26"/>
          <w:lang w:val="en-US"/>
        </w:rPr>
      </w:pPr>
      <w:r w:rsidRPr="39BE2B19" w:rsidR="20105D4F">
        <w:rPr>
          <w:noProof w:val="0"/>
          <w:sz w:val="26"/>
          <w:szCs w:val="26"/>
          <w:lang w:val="en-US"/>
        </w:rPr>
        <w:t>Improved user experience: Incorporating a more user-friendly interface, such as graphical elements or clearer instructions, could improve the overall user experience.</w:t>
      </w:r>
    </w:p>
    <w:p w:rsidR="4F04CFBE" w:rsidP="39BE2B19" w:rsidRDefault="4F04CFBE" w14:paraId="2386600C" w14:textId="0E9CC7B0">
      <w:pPr>
        <w:pStyle w:val="Normal"/>
        <w:ind w:left="0" w:right="-20"/>
        <w:rPr>
          <w:noProof w:val="0"/>
          <w:sz w:val="26"/>
          <w:szCs w:val="26"/>
          <w:lang w:val="en-US"/>
        </w:rPr>
      </w:pPr>
      <w:r w:rsidRPr="39BE2B19" w:rsidR="20105D4F">
        <w:rPr>
          <w:noProof w:val="0"/>
          <w:sz w:val="26"/>
          <w:szCs w:val="26"/>
          <w:lang w:val="en-US"/>
        </w:rPr>
        <w:t xml:space="preserve"> </w:t>
      </w:r>
    </w:p>
    <w:p w:rsidR="4F04CFBE" w:rsidP="39BE2B19" w:rsidRDefault="4F04CFBE" w14:paraId="48823F11" w14:textId="2EDEDD55">
      <w:pPr>
        <w:pStyle w:val="Normal"/>
        <w:ind w:left="0" w:right="-20"/>
        <w:rPr>
          <w:noProof w:val="0"/>
          <w:sz w:val="26"/>
          <w:szCs w:val="26"/>
          <w:lang w:val="en-US"/>
        </w:rPr>
      </w:pPr>
      <w:r w:rsidRPr="39BE2B19" w:rsidR="20105D4F">
        <w:rPr>
          <w:noProof w:val="0"/>
          <w:sz w:val="26"/>
          <w:szCs w:val="26"/>
          <w:lang w:val="en-US"/>
        </w:rPr>
        <w:t>Improved validation: Adding more detailed error messages or instructions for users when they make incorrect choices can reduce confusion.</w:t>
      </w:r>
    </w:p>
    <w:p w:rsidR="4F04CFBE" w:rsidP="39BE2B19" w:rsidRDefault="4F04CFBE" w14:paraId="340759C9" w14:textId="3EDFD2F1">
      <w:pPr>
        <w:pStyle w:val="Normal"/>
        <w:ind w:left="0" w:right="-20"/>
        <w:rPr>
          <w:noProof w:val="0"/>
          <w:sz w:val="26"/>
          <w:szCs w:val="26"/>
          <w:lang w:val="en-US"/>
        </w:rPr>
      </w:pPr>
    </w:p>
    <w:p w:rsidR="4F04CFBE" w:rsidP="39BE2B19" w:rsidRDefault="4F04CFBE" w14:paraId="672E8132" w14:textId="267106BC">
      <w:pPr>
        <w:pStyle w:val="Normal"/>
        <w:ind w:left="0" w:right="-20"/>
        <w:rPr>
          <w:noProof w:val="0"/>
          <w:sz w:val="26"/>
          <w:szCs w:val="26"/>
          <w:lang w:val="en-US"/>
        </w:rPr>
      </w:pPr>
      <w:r w:rsidRPr="39BE2B19" w:rsidR="20105D4F">
        <w:rPr>
          <w:noProof w:val="0"/>
          <w:sz w:val="26"/>
          <w:szCs w:val="26"/>
          <w:lang w:val="en-US"/>
        </w:rPr>
        <w:t>Persistence of reservations: Implementing a way to store and display booked flights even after the program ends can improve the user experience.</w:t>
      </w:r>
    </w:p>
    <w:p w:rsidR="4F04CFBE" w:rsidP="39BE2B19" w:rsidRDefault="4F04CFBE" w14:paraId="168CD5A5" w14:textId="5B225230">
      <w:pPr>
        <w:pStyle w:val="Normal"/>
        <w:ind w:left="0" w:right="-20"/>
        <w:rPr>
          <w:noProof w:val="0"/>
          <w:sz w:val="26"/>
          <w:szCs w:val="26"/>
          <w:lang w:val="en-US"/>
        </w:rPr>
      </w:pPr>
      <w:r w:rsidRPr="39BE2B19" w:rsidR="20105D4F">
        <w:rPr>
          <w:noProof w:val="0"/>
          <w:sz w:val="26"/>
          <w:szCs w:val="26"/>
          <w:lang w:val="en-US"/>
        </w:rPr>
        <w:t xml:space="preserve"> </w:t>
      </w:r>
    </w:p>
    <w:p w:rsidR="4F04CFBE" w:rsidP="39BE2B19" w:rsidRDefault="4F04CFBE" w14:paraId="2A07A594" w14:textId="2090A4F6">
      <w:pPr>
        <w:pStyle w:val="Normal"/>
        <w:ind w:left="0" w:right="-20"/>
        <w:rPr>
          <w:noProof w:val="0"/>
          <w:sz w:val="26"/>
          <w:szCs w:val="26"/>
          <w:lang w:val="en-US"/>
        </w:rPr>
      </w:pPr>
      <w:r w:rsidRPr="39BE2B19" w:rsidR="20105D4F">
        <w:rPr>
          <w:noProof w:val="0"/>
          <w:sz w:val="26"/>
          <w:szCs w:val="26"/>
          <w:lang w:val="en-US"/>
        </w:rPr>
        <w:t xml:space="preserve">More detailed information about flights: Consider </w:t>
      </w:r>
      <w:r w:rsidRPr="39BE2B19" w:rsidR="20105D4F">
        <w:rPr>
          <w:noProof w:val="0"/>
          <w:sz w:val="26"/>
          <w:szCs w:val="26"/>
          <w:lang w:val="en-US"/>
        </w:rPr>
        <w:t>providing</w:t>
      </w:r>
      <w:r w:rsidRPr="39BE2B19" w:rsidR="20105D4F">
        <w:rPr>
          <w:noProof w:val="0"/>
          <w:sz w:val="26"/>
          <w:szCs w:val="26"/>
          <w:lang w:val="en-US"/>
        </w:rPr>
        <w:t xml:space="preserve"> more comprehensive information about available flights, such as departure and arrival times, duration, etc.</w:t>
      </w:r>
    </w:p>
    <w:p w:rsidR="4F04CFBE" w:rsidP="39BE2B19" w:rsidRDefault="4F04CFBE" w14:paraId="76F9A210" w14:textId="29FE4E94">
      <w:pPr>
        <w:pStyle w:val="Normal"/>
        <w:ind w:left="0" w:right="-20"/>
        <w:rPr>
          <w:noProof w:val="0"/>
          <w:sz w:val="26"/>
          <w:szCs w:val="26"/>
          <w:lang w:val="en-US"/>
        </w:rPr>
      </w:pPr>
    </w:p>
    <w:p w:rsidR="4F04CFBE" w:rsidP="39BE2B19" w:rsidRDefault="4F04CFBE" w14:paraId="2D53DA81" w14:textId="4F778610">
      <w:pPr>
        <w:pStyle w:val="Normal"/>
        <w:ind w:left="0" w:right="-20"/>
        <w:rPr>
          <w:noProof w:val="0"/>
          <w:sz w:val="26"/>
          <w:szCs w:val="26"/>
          <w:lang w:val="en-US"/>
        </w:rPr>
      </w:pPr>
      <w:r w:rsidRPr="39BE2B19" w:rsidR="20105D4F">
        <w:rPr>
          <w:noProof w:val="0"/>
          <w:sz w:val="26"/>
          <w:szCs w:val="26"/>
          <w:lang w:val="en-US"/>
        </w:rPr>
        <w:t>Refactoring for Reusability: Refactoring code to make functions more reusable could improve maintainability and scalability.</w:t>
      </w:r>
    </w:p>
    <w:p w:rsidR="4F04CFBE" w:rsidP="39BE2B19" w:rsidRDefault="4F04CFBE" w14:paraId="2AC1707C" w14:textId="6763EB46">
      <w:pPr>
        <w:pStyle w:val="Normal"/>
        <w:ind w:left="0" w:right="-20"/>
        <w:rPr>
          <w:noProof w:val="0"/>
          <w:sz w:val="26"/>
          <w:szCs w:val="26"/>
          <w:lang w:val="en-US"/>
        </w:rPr>
      </w:pPr>
      <w:r w:rsidRPr="39BE2B19" w:rsidR="20105D4F">
        <w:rPr>
          <w:noProof w:val="0"/>
          <w:sz w:val="26"/>
          <w:szCs w:val="26"/>
          <w:lang w:val="en-US"/>
        </w:rPr>
        <w:t xml:space="preserve"> </w:t>
      </w:r>
    </w:p>
    <w:p w:rsidR="4F04CFBE" w:rsidP="39BE2B19" w:rsidRDefault="4F04CFBE" w14:paraId="5615F266" w14:textId="0F849749">
      <w:pPr>
        <w:pStyle w:val="Normal"/>
        <w:ind w:left="0"/>
        <w:rPr>
          <w:noProof w:val="0"/>
          <w:sz w:val="26"/>
          <w:szCs w:val="26"/>
          <w:lang w:val="en-US"/>
        </w:rPr>
      </w:pPr>
      <w:r w:rsidRPr="39BE2B19" w:rsidR="20105D4F">
        <w:rPr>
          <w:noProof w:val="0"/>
          <w:sz w:val="26"/>
          <w:szCs w:val="26"/>
          <w:lang w:val="en-US"/>
        </w:rPr>
        <w:t>Improvements in these aspects could contribute to a more user-friendly</w:t>
      </w:r>
      <w:r w:rsidRPr="39BE2B19" w:rsidR="75C6AD82">
        <w:rPr>
          <w:noProof w:val="0"/>
          <w:sz w:val="26"/>
          <w:szCs w:val="26"/>
          <w:lang w:val="en-US"/>
        </w:rPr>
        <w:t xml:space="preserve"> and </w:t>
      </w:r>
      <w:r w:rsidRPr="39BE2B19" w:rsidR="2822980E">
        <w:rPr>
          <w:noProof w:val="0"/>
          <w:sz w:val="26"/>
          <w:szCs w:val="26"/>
          <w:lang w:val="en-US"/>
        </w:rPr>
        <w:t>scalable</w:t>
      </w:r>
      <w:r w:rsidRPr="39BE2B19" w:rsidR="20105D4F">
        <w:rPr>
          <w:noProof w:val="0"/>
          <w:sz w:val="26"/>
          <w:szCs w:val="26"/>
          <w:lang w:val="en-US"/>
        </w:rPr>
        <w:t xml:space="preserve"> flight booking program.</w:t>
      </w:r>
    </w:p>
    <w:p w:rsidR="4F04CFBE" w:rsidP="39BE2B19" w:rsidRDefault="4F04CFBE" w14:paraId="3D1E8C0A" w14:textId="0A3BC4DA">
      <w:pPr>
        <w:pStyle w:val="Normal"/>
        <w:ind w:left="-20" w:right="-20"/>
        <w:rPr>
          <w:color w:val="000000" w:themeColor="text1" w:themeTint="FF" w:themeShade="FF"/>
          <w:sz w:val="26"/>
          <w:szCs w:val="26"/>
        </w:rPr>
      </w:pPr>
    </w:p>
    <w:p w:rsidR="4F04CFBE" w:rsidP="39BE2B19" w:rsidRDefault="4F04CFBE" w14:paraId="61C38394" w14:textId="409D312C">
      <w:pPr>
        <w:pStyle w:val="Normal"/>
        <w:rPr>
          <w:rFonts w:ascii="Noto Sans" w:hAnsi="Noto Sans" w:eastAsia="Noto Sans" w:cs="Noto Sans"/>
          <w:b w:val="0"/>
          <w:bCs w:val="0"/>
          <w:i w:val="0"/>
          <w:iCs w:val="0"/>
          <w:caps w:val="0"/>
          <w:smallCaps w:val="0"/>
          <w:noProof w:val="0"/>
          <w:color w:val="000000" w:themeColor="text1" w:themeTint="FF" w:themeShade="FF"/>
          <w:sz w:val="26"/>
          <w:szCs w:val="26"/>
          <w:lang w:val="en-US"/>
        </w:rPr>
      </w:pPr>
      <w:r w:rsidRPr="39BE2B19" w:rsidR="2C75B62E">
        <w:rPr>
          <w:rFonts w:ascii="Noto Sans" w:hAnsi="Noto Sans" w:eastAsia="Noto Sans" w:cs="Noto Sans"/>
          <w:b w:val="0"/>
          <w:bCs w:val="0"/>
          <w:i w:val="0"/>
          <w:iCs w:val="0"/>
          <w:caps w:val="0"/>
          <w:smallCaps w:val="0"/>
          <w:noProof w:val="0"/>
          <w:color w:val="000000" w:themeColor="text1" w:themeTint="FF" w:themeShade="FF"/>
          <w:sz w:val="26"/>
          <w:szCs w:val="26"/>
          <w:lang w:val="en-US"/>
        </w:rPr>
        <w:t xml:space="preserve">Testing </w:t>
      </w:r>
      <w:r w:rsidRPr="39BE2B19" w:rsidR="1255CD2C">
        <w:rPr>
          <w:rFonts w:ascii="Noto Sans" w:hAnsi="Noto Sans" w:eastAsia="Noto Sans" w:cs="Noto Sans"/>
          <w:b w:val="0"/>
          <w:bCs w:val="0"/>
          <w:i w:val="0"/>
          <w:iCs w:val="0"/>
          <w:caps w:val="0"/>
          <w:smallCaps w:val="0"/>
          <w:noProof w:val="0"/>
          <w:color w:val="000000" w:themeColor="text1" w:themeTint="FF" w:themeShade="FF"/>
          <w:sz w:val="26"/>
          <w:szCs w:val="26"/>
          <w:lang w:val="en-US"/>
        </w:rPr>
        <w:t>table:</w:t>
      </w:r>
    </w:p>
    <w:p w:rsidR="39BE2B19" w:rsidP="39BE2B19" w:rsidRDefault="39BE2B19" w14:paraId="4315BF03" w14:textId="447DA986">
      <w:pPr>
        <w:pStyle w:val="Normal"/>
        <w:rPr>
          <w:rFonts w:ascii="Noto Sans" w:hAnsi="Noto Sans" w:eastAsia="Noto Sans" w:cs="Noto Sans"/>
          <w:b w:val="0"/>
          <w:bCs w:val="0"/>
          <w:i w:val="0"/>
          <w:iCs w:val="0"/>
          <w:caps w:val="0"/>
          <w:smallCaps w:val="0"/>
          <w:noProof w:val="0"/>
          <w:color w:val="000000" w:themeColor="text1" w:themeTint="FF" w:themeShade="FF"/>
          <w:sz w:val="26"/>
          <w:szCs w:val="26"/>
          <w:lang w:val="en-US"/>
        </w:rPr>
      </w:pPr>
    </w:p>
    <w:tbl>
      <w:tblPr>
        <w:tblStyle w:val="PlainTable1"/>
        <w:tblW w:w="0" w:type="auto"/>
        <w:tblLayout w:type="fixed"/>
        <w:tblLook w:val="06A0" w:firstRow="1" w:lastRow="0" w:firstColumn="1" w:lastColumn="0" w:noHBand="1" w:noVBand="1"/>
      </w:tblPr>
      <w:tblGrid>
        <w:gridCol w:w="2340"/>
        <w:gridCol w:w="2340"/>
        <w:gridCol w:w="2340"/>
      </w:tblGrid>
      <w:tr w:rsidR="39BE2B19" w:rsidTr="39BE2B19" w14:paraId="6BEDF51C">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39BE2B19" w:rsidP="39BE2B19" w:rsidRDefault="39BE2B19" w14:paraId="11B57240" w14:textId="5830EA74">
            <w:pPr>
              <w:spacing w:before="0" w:beforeAutospacing="off" w:after="0" w:afterAutospacing="off"/>
              <w:jc w:val="center"/>
              <w:rPr>
                <w:rFonts w:ascii="system-ui" w:hAnsi="system-ui" w:eastAsia="system-ui" w:cs="system-ui"/>
                <w:b w:val="1"/>
                <w:bCs w:val="1"/>
                <w:i w:val="0"/>
                <w:iCs w:val="0"/>
                <w:caps w:val="0"/>
                <w:smallCaps w:val="0"/>
                <w:color w:val="000000" w:themeColor="text1" w:themeTint="FF" w:themeShade="FF"/>
              </w:rPr>
            </w:pPr>
            <w:r w:rsidRPr="39BE2B19" w:rsidR="39BE2B19">
              <w:rPr>
                <w:rFonts w:ascii="system-ui" w:hAnsi="system-ui" w:eastAsia="system-ui" w:cs="system-ui"/>
                <w:b w:val="1"/>
                <w:bCs w:val="1"/>
                <w:i w:val="0"/>
                <w:iCs w:val="0"/>
                <w:caps w:val="0"/>
                <w:smallCaps w:val="0"/>
                <w:color w:val="000000" w:themeColor="text1" w:themeTint="FF" w:themeShade="FF"/>
              </w:rPr>
              <w:t>Test Case Description</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1468D6A5" w14:textId="3C0EE01A">
            <w:pPr>
              <w:spacing w:before="0" w:beforeAutospacing="off" w:after="0" w:afterAutospacing="off"/>
              <w:jc w:val="center"/>
              <w:rPr>
                <w:rFonts w:ascii="system-ui" w:hAnsi="system-ui" w:eastAsia="system-ui" w:cs="system-ui"/>
                <w:b w:val="1"/>
                <w:bCs w:val="1"/>
                <w:i w:val="0"/>
                <w:iCs w:val="0"/>
                <w:caps w:val="0"/>
                <w:smallCaps w:val="0"/>
                <w:color w:val="000000" w:themeColor="text1" w:themeTint="FF" w:themeShade="FF"/>
              </w:rPr>
            </w:pPr>
            <w:r w:rsidRPr="39BE2B19" w:rsidR="39BE2B19">
              <w:rPr>
                <w:rFonts w:ascii="system-ui" w:hAnsi="system-ui" w:eastAsia="system-ui" w:cs="system-ui"/>
                <w:b w:val="1"/>
                <w:bCs w:val="1"/>
                <w:i w:val="0"/>
                <w:iCs w:val="0"/>
                <w:caps w:val="0"/>
                <w:smallCaps w:val="0"/>
                <w:color w:val="000000" w:themeColor="text1" w:themeTint="FF" w:themeShade="FF"/>
              </w:rPr>
              <w:t>Input</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3124E2F5" w14:textId="17D94359">
            <w:pPr>
              <w:spacing w:before="0" w:beforeAutospacing="off" w:after="0" w:afterAutospacing="off"/>
              <w:jc w:val="center"/>
              <w:rPr>
                <w:rFonts w:ascii="system-ui" w:hAnsi="system-ui" w:eastAsia="system-ui" w:cs="system-ui"/>
                <w:b w:val="1"/>
                <w:bCs w:val="1"/>
                <w:i w:val="0"/>
                <w:iCs w:val="0"/>
                <w:caps w:val="0"/>
                <w:smallCaps w:val="0"/>
                <w:color w:val="000000" w:themeColor="text1" w:themeTint="FF" w:themeShade="FF"/>
              </w:rPr>
            </w:pPr>
            <w:r w:rsidRPr="39BE2B19" w:rsidR="39BE2B19">
              <w:rPr>
                <w:rFonts w:ascii="system-ui" w:hAnsi="system-ui" w:eastAsia="system-ui" w:cs="system-ui"/>
                <w:b w:val="1"/>
                <w:bCs w:val="1"/>
                <w:i w:val="0"/>
                <w:iCs w:val="0"/>
                <w:caps w:val="0"/>
                <w:smallCaps w:val="0"/>
                <w:color w:val="000000" w:themeColor="text1" w:themeTint="FF" w:themeShade="FF"/>
              </w:rPr>
              <w:t>Expected Output</w:t>
            </w:r>
          </w:p>
        </w:tc>
      </w:tr>
      <w:tr w:rsidR="39BE2B19" w:rsidTr="39BE2B19" w14:paraId="60D0B7F5">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39BE2B19" w:rsidP="39BE2B19" w:rsidRDefault="39BE2B19" w14:paraId="2D361B69" w14:textId="2C7CB3B7">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Proceed to the menu</w:t>
            </w:r>
          </w:p>
        </w:tc>
        <w:tc>
          <w:tcPr>
            <w:cnfStyle w:val="000000000000" w:firstRow="0" w:lastRow="0" w:firstColumn="0" w:lastColumn="0" w:oddVBand="0" w:evenVBand="0" w:oddHBand="0" w:evenHBand="0" w:firstRowFirstColumn="0" w:firstRowLastColumn="0" w:lastRowFirstColumn="0" w:lastRowLastColumn="0"/>
            <w:tcW w:w="2340" w:type="dxa"/>
            <w:tcMar/>
          </w:tcPr>
          <w:p w:rsidR="6B1A9B5F" w:rsidP="39BE2B19" w:rsidRDefault="6B1A9B5F" w14:paraId="70DA6A59" w14:textId="6D152DD5">
            <w:pPr>
              <w:spacing w:before="0" w:beforeAutospacing="off" w:after="0" w:afterAutospacing="off"/>
              <w:jc w:val="left"/>
              <w:rPr>
                <w:rFonts w:ascii="Ubuntu Mono" w:hAnsi="Ubuntu Mono" w:eastAsia="Ubuntu Mono" w:cs="Ubuntu Mono"/>
                <w:b w:val="1"/>
                <w:bCs w:val="1"/>
                <w:i w:val="0"/>
                <w:iCs w:val="0"/>
                <w:caps w:val="0"/>
                <w:smallCaps w:val="0"/>
                <w:color w:val="000000" w:themeColor="text1" w:themeTint="FF" w:themeShade="FF"/>
              </w:rPr>
            </w:pPr>
            <w:r w:rsidRPr="39BE2B19" w:rsidR="6B1A9B5F">
              <w:rPr>
                <w:rFonts w:ascii="Ubuntu Mono" w:hAnsi="Ubuntu Mono" w:eastAsia="Ubuntu Mono" w:cs="Ubuntu Mono"/>
                <w:b w:val="1"/>
                <w:bCs w:val="1"/>
                <w:i w:val="0"/>
                <w:iCs w:val="0"/>
                <w:caps w:val="0"/>
                <w:smallCaps w:val="0"/>
                <w:color w:val="000000" w:themeColor="text1" w:themeTint="FF" w:themeShade="FF"/>
              </w:rPr>
              <w:t>1</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57F0F075" w14:textId="27E0CCC7">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 xml:space="preserve">Display </w:t>
            </w:r>
            <w:r w:rsidRPr="39BE2B19" w:rsidR="6F60171E">
              <w:rPr>
                <w:rFonts w:ascii="system-ui" w:hAnsi="system-ui" w:eastAsia="system-ui" w:cs="system-ui"/>
                <w:b w:val="0"/>
                <w:bCs w:val="0"/>
                <w:i w:val="0"/>
                <w:iCs w:val="0"/>
                <w:caps w:val="0"/>
                <w:smallCaps w:val="0"/>
                <w:color w:val="000000" w:themeColor="text1" w:themeTint="FF" w:themeShade="FF"/>
              </w:rPr>
              <w:t>the main menu</w:t>
            </w:r>
          </w:p>
        </w:tc>
      </w:tr>
      <w:tr w:rsidR="39BE2B19" w:rsidTr="39BE2B19" w14:paraId="3DCCE46E">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39BE2B19" w:rsidP="39BE2B19" w:rsidRDefault="39BE2B19" w14:paraId="4C804216" w14:textId="772820D9">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View available flights</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57074545" w14:textId="5293CA79">
            <w:pPr>
              <w:spacing w:before="0" w:beforeAutospacing="off" w:after="0" w:afterAutospacing="off"/>
              <w:jc w:val="left"/>
              <w:rPr>
                <w:rFonts w:ascii="Ubuntu Mono" w:hAnsi="Ubuntu Mono" w:eastAsia="Ubuntu Mono" w:cs="Ubuntu Mono"/>
                <w:b w:val="1"/>
                <w:bCs w:val="1"/>
                <w:i w:val="0"/>
                <w:iCs w:val="0"/>
                <w:caps w:val="0"/>
                <w:smallCaps w:val="0"/>
                <w:color w:val="000000" w:themeColor="text1" w:themeTint="FF" w:themeShade="FF"/>
              </w:rPr>
            </w:pPr>
            <w:r w:rsidRPr="39BE2B19" w:rsidR="39BE2B19">
              <w:rPr>
                <w:rFonts w:ascii="Ubuntu Mono" w:hAnsi="Ubuntu Mono" w:eastAsia="Ubuntu Mono" w:cs="Ubuntu Mono"/>
                <w:b w:val="1"/>
                <w:bCs w:val="1"/>
                <w:i w:val="0"/>
                <w:iCs w:val="0"/>
                <w:caps w:val="0"/>
                <w:smallCaps w:val="0"/>
                <w:color w:val="000000" w:themeColor="text1" w:themeTint="FF" w:themeShade="FF"/>
              </w:rPr>
              <w:t>1</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176B7516" w14:textId="7BA4FE24">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Display available flight options</w:t>
            </w:r>
          </w:p>
        </w:tc>
      </w:tr>
      <w:tr w:rsidR="39BE2B19" w:rsidTr="39BE2B19" w14:paraId="12683E9F">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39BE2B19" w:rsidP="39BE2B19" w:rsidRDefault="39BE2B19" w14:paraId="69D9C9BF" w14:textId="6F5AD4A0">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Book a flight without confirming</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3194729C" w14:textId="401EC18A">
            <w:pPr>
              <w:spacing w:before="0" w:beforeAutospacing="off" w:after="0" w:afterAutospacing="off"/>
              <w:jc w:val="left"/>
              <w:rPr>
                <w:rFonts w:ascii="Ubuntu Mono" w:hAnsi="Ubuntu Mono" w:eastAsia="Ubuntu Mono" w:cs="Ubuntu Mono"/>
                <w:b w:val="1"/>
                <w:bCs w:val="1"/>
                <w:i w:val="0"/>
                <w:iCs w:val="0"/>
                <w:caps w:val="0"/>
                <w:smallCaps w:val="0"/>
                <w:color w:val="000000" w:themeColor="text1" w:themeTint="FF" w:themeShade="FF"/>
              </w:rPr>
            </w:pPr>
            <w:r w:rsidRPr="39BE2B19" w:rsidR="39BE2B19">
              <w:rPr>
                <w:rFonts w:ascii="Ubuntu Mono" w:hAnsi="Ubuntu Mono" w:eastAsia="Ubuntu Mono" w:cs="Ubuntu Mono"/>
                <w:b w:val="1"/>
                <w:bCs w:val="1"/>
                <w:i w:val="0"/>
                <w:iCs w:val="0"/>
                <w:caps w:val="0"/>
                <w:smallCaps w:val="0"/>
                <w:color w:val="000000" w:themeColor="text1" w:themeTint="FF" w:themeShade="FF"/>
              </w:rPr>
              <w:t>2</w:t>
            </w:r>
            <w:r w:rsidRPr="39BE2B19" w:rsidR="39BE2B19">
              <w:rPr>
                <w:rFonts w:ascii="system-ui" w:hAnsi="system-ui" w:eastAsia="system-ui" w:cs="system-ui"/>
                <w:b w:val="0"/>
                <w:bCs w:val="0"/>
                <w:i w:val="0"/>
                <w:iCs w:val="0"/>
                <w:caps w:val="0"/>
                <w:smallCaps w:val="0"/>
                <w:color w:val="000000" w:themeColor="text1" w:themeTint="FF" w:themeShade="FF"/>
              </w:rPr>
              <w:t xml:space="preserve">, </w:t>
            </w:r>
            <w:r w:rsidRPr="39BE2B19" w:rsidR="39BE2B19">
              <w:rPr>
                <w:rFonts w:ascii="Ubuntu Mono" w:hAnsi="Ubuntu Mono" w:eastAsia="Ubuntu Mono" w:cs="Ubuntu Mono"/>
                <w:b w:val="1"/>
                <w:bCs w:val="1"/>
                <w:i w:val="0"/>
                <w:iCs w:val="0"/>
                <w:caps w:val="0"/>
                <w:smallCaps w:val="0"/>
                <w:color w:val="000000" w:themeColor="text1" w:themeTint="FF" w:themeShade="FF"/>
              </w:rPr>
              <w:t>No</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72F85B42" w14:textId="211EC677">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Prompt to go back to the main menu</w:t>
            </w:r>
          </w:p>
        </w:tc>
      </w:tr>
      <w:tr w:rsidR="39BE2B19" w:rsidTr="39BE2B19" w14:paraId="28E3630F">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39BE2B19" w:rsidP="39BE2B19" w:rsidRDefault="39BE2B19" w14:paraId="6505484B" w14:textId="721CC0FA">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Book a flight with an invalid city name</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17E65DC7" w14:textId="51927142">
            <w:pPr>
              <w:spacing w:before="0" w:beforeAutospacing="off" w:after="0" w:afterAutospacing="off"/>
              <w:jc w:val="left"/>
              <w:rPr>
                <w:rFonts w:ascii="Ubuntu Mono" w:hAnsi="Ubuntu Mono" w:eastAsia="Ubuntu Mono" w:cs="Ubuntu Mono"/>
                <w:b w:val="1"/>
                <w:bCs w:val="1"/>
                <w:i w:val="0"/>
                <w:iCs w:val="0"/>
                <w:caps w:val="0"/>
                <w:smallCaps w:val="0"/>
                <w:color w:val="000000" w:themeColor="text1" w:themeTint="FF" w:themeShade="FF"/>
              </w:rPr>
            </w:pPr>
            <w:r w:rsidRPr="39BE2B19" w:rsidR="39BE2B19">
              <w:rPr>
                <w:rFonts w:ascii="Ubuntu Mono" w:hAnsi="Ubuntu Mono" w:eastAsia="Ubuntu Mono" w:cs="Ubuntu Mono"/>
                <w:b w:val="1"/>
                <w:bCs w:val="1"/>
                <w:i w:val="0"/>
                <w:iCs w:val="0"/>
                <w:caps w:val="0"/>
                <w:smallCaps w:val="0"/>
                <w:color w:val="000000" w:themeColor="text1" w:themeTint="FF" w:themeShade="FF"/>
              </w:rPr>
              <w:t>2</w:t>
            </w:r>
            <w:r w:rsidRPr="39BE2B19" w:rsidR="39BE2B19">
              <w:rPr>
                <w:rFonts w:ascii="system-ui" w:hAnsi="system-ui" w:eastAsia="system-ui" w:cs="system-ui"/>
                <w:b w:val="0"/>
                <w:bCs w:val="0"/>
                <w:i w:val="0"/>
                <w:iCs w:val="0"/>
                <w:caps w:val="0"/>
                <w:smallCaps w:val="0"/>
                <w:color w:val="000000" w:themeColor="text1" w:themeTint="FF" w:themeShade="FF"/>
              </w:rPr>
              <w:t xml:space="preserve">, </w:t>
            </w:r>
            <w:r w:rsidRPr="39BE2B19" w:rsidR="39BE2B19">
              <w:rPr>
                <w:rFonts w:ascii="Ubuntu Mono" w:hAnsi="Ubuntu Mono" w:eastAsia="Ubuntu Mono" w:cs="Ubuntu Mono"/>
                <w:b w:val="1"/>
                <w:bCs w:val="1"/>
                <w:i w:val="0"/>
                <w:iCs w:val="0"/>
                <w:caps w:val="0"/>
                <w:smallCaps w:val="0"/>
                <w:color w:val="000000" w:themeColor="text1" w:themeTint="FF" w:themeShade="FF"/>
              </w:rPr>
              <w:t>Yes</w:t>
            </w:r>
            <w:r w:rsidRPr="39BE2B19" w:rsidR="39BE2B19">
              <w:rPr>
                <w:rFonts w:ascii="system-ui" w:hAnsi="system-ui" w:eastAsia="system-ui" w:cs="system-ui"/>
                <w:b w:val="0"/>
                <w:bCs w:val="0"/>
                <w:i w:val="0"/>
                <w:iCs w:val="0"/>
                <w:caps w:val="0"/>
                <w:smallCaps w:val="0"/>
                <w:color w:val="000000" w:themeColor="text1" w:themeTint="FF" w:themeShade="FF"/>
              </w:rPr>
              <w:t xml:space="preserve">, </w:t>
            </w:r>
            <w:r w:rsidRPr="39BE2B19" w:rsidR="39BE2B19">
              <w:rPr>
                <w:rFonts w:ascii="Ubuntu Mono" w:hAnsi="Ubuntu Mono" w:eastAsia="Ubuntu Mono" w:cs="Ubuntu Mono"/>
                <w:b w:val="1"/>
                <w:bCs w:val="1"/>
                <w:i w:val="0"/>
                <w:iCs w:val="0"/>
                <w:caps w:val="0"/>
                <w:smallCaps w:val="0"/>
                <w:color w:val="000000" w:themeColor="text1" w:themeTint="FF" w:themeShade="FF"/>
              </w:rPr>
              <w:t>Mumbai</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4DE8EAB8" w14:textId="4CE29C6C">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Error: Invalid city name. Please choose from the available cities.</w:t>
            </w:r>
          </w:p>
        </w:tc>
      </w:tr>
      <w:tr w:rsidR="39BE2B19" w:rsidTr="39BE2B19" w14:paraId="4C9876EC">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39BE2B19" w:rsidP="39BE2B19" w:rsidRDefault="39BE2B19" w14:paraId="28973DE5" w14:textId="49D8D152">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Book a flight with a valid city name</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2AAB8A8F" w14:textId="46E34420">
            <w:pPr>
              <w:spacing w:before="0" w:beforeAutospacing="off" w:after="0" w:afterAutospacing="off"/>
              <w:jc w:val="left"/>
              <w:rPr>
                <w:rFonts w:ascii="Ubuntu Mono" w:hAnsi="Ubuntu Mono" w:eastAsia="Ubuntu Mono" w:cs="Ubuntu Mono"/>
                <w:b w:val="1"/>
                <w:bCs w:val="1"/>
                <w:i w:val="0"/>
                <w:iCs w:val="0"/>
                <w:caps w:val="0"/>
                <w:smallCaps w:val="0"/>
                <w:color w:val="000000" w:themeColor="text1" w:themeTint="FF" w:themeShade="FF"/>
              </w:rPr>
            </w:pPr>
            <w:r w:rsidRPr="39BE2B19" w:rsidR="39BE2B19">
              <w:rPr>
                <w:rFonts w:ascii="Ubuntu Mono" w:hAnsi="Ubuntu Mono" w:eastAsia="Ubuntu Mono" w:cs="Ubuntu Mono"/>
                <w:b w:val="1"/>
                <w:bCs w:val="1"/>
                <w:i w:val="0"/>
                <w:iCs w:val="0"/>
                <w:caps w:val="0"/>
                <w:smallCaps w:val="0"/>
                <w:color w:val="000000" w:themeColor="text1" w:themeTint="FF" w:themeShade="FF"/>
              </w:rPr>
              <w:t>2</w:t>
            </w:r>
            <w:r w:rsidRPr="39BE2B19" w:rsidR="39BE2B19">
              <w:rPr>
                <w:rFonts w:ascii="system-ui" w:hAnsi="system-ui" w:eastAsia="system-ui" w:cs="system-ui"/>
                <w:b w:val="0"/>
                <w:bCs w:val="0"/>
                <w:i w:val="0"/>
                <w:iCs w:val="0"/>
                <w:caps w:val="0"/>
                <w:smallCaps w:val="0"/>
                <w:color w:val="000000" w:themeColor="text1" w:themeTint="FF" w:themeShade="FF"/>
              </w:rPr>
              <w:t xml:space="preserve">, </w:t>
            </w:r>
            <w:r w:rsidRPr="39BE2B19" w:rsidR="39BE2B19">
              <w:rPr>
                <w:rFonts w:ascii="Ubuntu Mono" w:hAnsi="Ubuntu Mono" w:eastAsia="Ubuntu Mono" w:cs="Ubuntu Mono"/>
                <w:b w:val="1"/>
                <w:bCs w:val="1"/>
                <w:i w:val="0"/>
                <w:iCs w:val="0"/>
                <w:caps w:val="0"/>
                <w:smallCaps w:val="0"/>
                <w:color w:val="000000" w:themeColor="text1" w:themeTint="FF" w:themeShade="FF"/>
              </w:rPr>
              <w:t>Yes</w:t>
            </w:r>
            <w:r w:rsidRPr="39BE2B19" w:rsidR="39BE2B19">
              <w:rPr>
                <w:rFonts w:ascii="system-ui" w:hAnsi="system-ui" w:eastAsia="system-ui" w:cs="system-ui"/>
                <w:b w:val="0"/>
                <w:bCs w:val="0"/>
                <w:i w:val="0"/>
                <w:iCs w:val="0"/>
                <w:caps w:val="0"/>
                <w:smallCaps w:val="0"/>
                <w:color w:val="000000" w:themeColor="text1" w:themeTint="FF" w:themeShade="FF"/>
              </w:rPr>
              <w:t xml:space="preserve">, </w:t>
            </w:r>
            <w:r w:rsidRPr="39BE2B19" w:rsidR="39BE2B19">
              <w:rPr>
                <w:rFonts w:ascii="Ubuntu Mono" w:hAnsi="Ubuntu Mono" w:eastAsia="Ubuntu Mono" w:cs="Ubuntu Mono"/>
                <w:b w:val="1"/>
                <w:bCs w:val="1"/>
                <w:i w:val="0"/>
                <w:iCs w:val="0"/>
                <w:caps w:val="0"/>
                <w:smallCaps w:val="0"/>
                <w:color w:val="000000" w:themeColor="text1" w:themeTint="FF" w:themeShade="FF"/>
              </w:rPr>
              <w:t>London</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6E2E03EC" w14:textId="57022431">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Confirmation message: "You have booked a flight to London. Thank you!"</w:t>
            </w:r>
          </w:p>
        </w:tc>
      </w:tr>
      <w:tr w:rsidR="39BE2B19" w:rsidTr="39BE2B19" w14:paraId="637EC20E">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39BE2B19" w:rsidP="39BE2B19" w:rsidRDefault="39BE2B19" w14:paraId="5B529901" w14:textId="298438AA">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View available flights after booking</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7F4236BE" w14:textId="28D81108">
            <w:pPr>
              <w:spacing w:before="0" w:beforeAutospacing="off" w:after="0" w:afterAutospacing="off"/>
              <w:jc w:val="left"/>
              <w:rPr>
                <w:rFonts w:ascii="Ubuntu Mono" w:hAnsi="Ubuntu Mono" w:eastAsia="Ubuntu Mono" w:cs="Ubuntu Mono"/>
                <w:b w:val="1"/>
                <w:bCs w:val="1"/>
                <w:i w:val="0"/>
                <w:iCs w:val="0"/>
                <w:caps w:val="0"/>
                <w:smallCaps w:val="0"/>
                <w:color w:val="000000" w:themeColor="text1" w:themeTint="FF" w:themeShade="FF"/>
              </w:rPr>
            </w:pPr>
            <w:r w:rsidRPr="39BE2B19" w:rsidR="39BE2B19">
              <w:rPr>
                <w:rFonts w:ascii="Ubuntu Mono" w:hAnsi="Ubuntu Mono" w:eastAsia="Ubuntu Mono" w:cs="Ubuntu Mono"/>
                <w:b w:val="1"/>
                <w:bCs w:val="1"/>
                <w:i w:val="0"/>
                <w:iCs w:val="0"/>
                <w:caps w:val="0"/>
                <w:smallCaps w:val="0"/>
                <w:color w:val="000000" w:themeColor="text1" w:themeTint="FF" w:themeShade="FF"/>
              </w:rPr>
              <w:t>1</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4B6F9377" w14:textId="4BA37FEA">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Display available flight options with one less available city</w:t>
            </w:r>
          </w:p>
        </w:tc>
      </w:tr>
      <w:tr w:rsidR="39BE2B19" w:rsidTr="39BE2B19" w14:paraId="4742AAD1">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39BE2B19" w:rsidP="39BE2B19" w:rsidRDefault="39BE2B19" w14:paraId="6B4803F0" w14:textId="0D35D548">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Exit</w:t>
            </w:r>
            <w:r w:rsidRPr="39BE2B19" w:rsidR="37E9C5F7">
              <w:rPr>
                <w:rFonts w:ascii="system-ui" w:hAnsi="system-ui" w:eastAsia="system-ui" w:cs="system-ui"/>
                <w:b w:val="0"/>
                <w:bCs w:val="0"/>
                <w:i w:val="0"/>
                <w:iCs w:val="0"/>
                <w:caps w:val="0"/>
                <w:smallCaps w:val="0"/>
                <w:color w:val="000000" w:themeColor="text1" w:themeTint="FF" w:themeShade="FF"/>
              </w:rPr>
              <w:t>ing</w:t>
            </w:r>
            <w:r w:rsidRPr="39BE2B19" w:rsidR="39BE2B19">
              <w:rPr>
                <w:rFonts w:ascii="system-ui" w:hAnsi="system-ui" w:eastAsia="system-ui" w:cs="system-ui"/>
                <w:b w:val="0"/>
                <w:bCs w:val="0"/>
                <w:i w:val="0"/>
                <w:iCs w:val="0"/>
                <w:caps w:val="0"/>
                <w:smallCaps w:val="0"/>
                <w:color w:val="000000" w:themeColor="text1" w:themeTint="FF" w:themeShade="FF"/>
              </w:rPr>
              <w:t xml:space="preserve"> the system</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790A772F" w14:textId="637D2D67">
            <w:pPr>
              <w:spacing w:before="0" w:beforeAutospacing="off" w:after="0" w:afterAutospacing="off"/>
              <w:jc w:val="left"/>
              <w:rPr>
                <w:rFonts w:ascii="Ubuntu Mono" w:hAnsi="Ubuntu Mono" w:eastAsia="Ubuntu Mono" w:cs="Ubuntu Mono"/>
                <w:b w:val="1"/>
                <w:bCs w:val="1"/>
                <w:i w:val="0"/>
                <w:iCs w:val="0"/>
                <w:caps w:val="0"/>
                <w:smallCaps w:val="0"/>
                <w:color w:val="000000" w:themeColor="text1" w:themeTint="FF" w:themeShade="FF"/>
              </w:rPr>
            </w:pPr>
            <w:r w:rsidRPr="39BE2B19" w:rsidR="39BE2B19">
              <w:rPr>
                <w:rFonts w:ascii="Ubuntu Mono" w:hAnsi="Ubuntu Mono" w:eastAsia="Ubuntu Mono" w:cs="Ubuntu Mono"/>
                <w:b w:val="1"/>
                <w:bCs w:val="1"/>
                <w:i w:val="0"/>
                <w:iCs w:val="0"/>
                <w:caps w:val="0"/>
                <w:smallCaps w:val="0"/>
                <w:color w:val="000000" w:themeColor="text1" w:themeTint="FF" w:themeShade="FF"/>
              </w:rPr>
              <w:t>3</w:t>
            </w:r>
          </w:p>
        </w:tc>
        <w:tc>
          <w:tcPr>
            <w:cnfStyle w:val="000000000000" w:firstRow="0" w:lastRow="0" w:firstColumn="0" w:lastColumn="0" w:oddVBand="0" w:evenVBand="0" w:oddHBand="0" w:evenHBand="0" w:firstRowFirstColumn="0" w:firstRowLastColumn="0" w:lastRowFirstColumn="0" w:lastRowLastColumn="0"/>
            <w:tcW w:w="2340" w:type="dxa"/>
            <w:tcMar/>
          </w:tcPr>
          <w:p w:rsidR="39BE2B19" w:rsidP="39BE2B19" w:rsidRDefault="39BE2B19" w14:paraId="3994EF1C" w14:textId="4742DCA9">
            <w:pPr>
              <w:spacing w:before="0" w:beforeAutospacing="off" w:after="0" w:afterAutospacing="off"/>
              <w:jc w:val="left"/>
              <w:rPr>
                <w:rFonts w:ascii="system-ui" w:hAnsi="system-ui" w:eastAsia="system-ui" w:cs="system-ui"/>
                <w:b w:val="0"/>
                <w:bCs w:val="0"/>
                <w:i w:val="0"/>
                <w:iCs w:val="0"/>
                <w:caps w:val="0"/>
                <w:smallCaps w:val="0"/>
                <w:color w:val="000000" w:themeColor="text1" w:themeTint="FF" w:themeShade="FF"/>
              </w:rPr>
            </w:pPr>
            <w:r w:rsidRPr="39BE2B19" w:rsidR="39BE2B19">
              <w:rPr>
                <w:rFonts w:ascii="system-ui" w:hAnsi="system-ui" w:eastAsia="system-ui" w:cs="system-ui"/>
                <w:b w:val="0"/>
                <w:bCs w:val="0"/>
                <w:i w:val="0"/>
                <w:iCs w:val="0"/>
                <w:caps w:val="0"/>
                <w:smallCaps w:val="0"/>
                <w:color w:val="000000" w:themeColor="text1" w:themeTint="FF" w:themeShade="FF"/>
              </w:rPr>
              <w:t>Display "Bye!" message and exit</w:t>
            </w:r>
          </w:p>
        </w:tc>
      </w:tr>
    </w:tbl>
    <w:p w:rsidR="39BE2B19" w:rsidP="39BE2B19" w:rsidRDefault="39BE2B19" w14:paraId="713B71A6" w14:textId="64E89EB8">
      <w:pPr>
        <w:pStyle w:val="Normal"/>
        <w:rPr>
          <w:rFonts w:ascii="Noto Sans" w:hAnsi="Noto Sans" w:eastAsia="Noto Sans" w:cs="Noto Sans"/>
          <w:b w:val="0"/>
          <w:bCs w:val="0"/>
          <w:i w:val="0"/>
          <w:iCs w:val="0"/>
          <w:caps w:val="0"/>
          <w:smallCaps w:val="0"/>
          <w:noProof w:val="0"/>
          <w:color w:val="000000" w:themeColor="text1" w:themeTint="FF" w:themeShade="FF"/>
          <w:sz w:val="26"/>
          <w:szCs w:val="26"/>
          <w:lang w:val="en-US"/>
        </w:rPr>
      </w:pPr>
    </w:p>
    <w:p w:rsidR="39BE2B19" w:rsidP="39BE2B19" w:rsidRDefault="39BE2B19" w14:paraId="4E291D80" w14:textId="54BEE30F">
      <w:pPr>
        <w:pStyle w:val="Normal"/>
        <w:rPr>
          <w:rFonts w:ascii="Noto Sans" w:hAnsi="Noto Sans" w:eastAsia="Noto Sans" w:cs="Noto Sans"/>
          <w:b w:val="0"/>
          <w:bCs w:val="0"/>
          <w:i w:val="0"/>
          <w:iCs w:val="0"/>
          <w:caps w:val="0"/>
          <w:smallCaps w:val="0"/>
          <w:noProof w:val="0"/>
          <w:color w:val="000000" w:themeColor="text1" w:themeTint="FF" w:themeShade="FF"/>
          <w:sz w:val="26"/>
          <w:szCs w:val="26"/>
          <w:lang w:val="en-US"/>
        </w:rPr>
      </w:pPr>
    </w:p>
    <w:p w:rsidR="4E4F21F7" w:rsidP="39BE2B19" w:rsidRDefault="4E4F21F7" w14:paraId="092CEC87" w14:textId="7D3AC60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Class Flight:</w:t>
      </w:r>
    </w:p>
    <w:p w:rsidR="4E4F21F7" w:rsidP="39BE2B19" w:rsidRDefault="4E4F21F7" w14:paraId="5697CE37" w14:textId="487B105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Method __</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init</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_</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_(</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origin, number, airline, arrival):</w:t>
      </w:r>
    </w:p>
    <w:p w:rsidR="4E4F21F7" w:rsidP="39BE2B19" w:rsidRDefault="4E4F21F7" w14:paraId="73A1E259" w14:textId="3629F85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Set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self.origin</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 origin</w:t>
      </w:r>
    </w:p>
    <w:p w:rsidR="4E4F21F7" w:rsidP="39BE2B19" w:rsidRDefault="4E4F21F7" w14:paraId="7262E03B" w14:textId="161EA07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Set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self.number</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 number</w:t>
      </w:r>
    </w:p>
    <w:p w:rsidR="4E4F21F7" w:rsidP="39BE2B19" w:rsidRDefault="4E4F21F7" w14:paraId="576F42E2" w14:textId="473BF9C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Set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self.airline</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 airline</w:t>
      </w:r>
    </w:p>
    <w:p w:rsidR="4E4F21F7" w:rsidP="39BE2B19" w:rsidRDefault="4E4F21F7" w14:paraId="6F5D3010" w14:textId="524411A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Set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self.arrival</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 arrival</w:t>
      </w:r>
    </w:p>
    <w:p w:rsidR="4E4F21F7" w:rsidP="39BE2B19" w:rsidRDefault="4E4F21F7" w14:paraId="0D2C5791" w14:textId="692E45B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4CBE2766" w14:textId="0ACE4F5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Method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information(</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w:t>
      </w:r>
    </w:p>
    <w:p w:rsidR="4E4F21F7" w:rsidP="39BE2B19" w:rsidRDefault="4E4F21F7" w14:paraId="2FAAA579" w14:textId="7326ACF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"Flight origin is " +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self.origin</w:t>
      </w:r>
    </w:p>
    <w:p w:rsidR="4E4F21F7" w:rsidP="39BE2B19" w:rsidRDefault="4E4F21F7" w14:paraId="3570C554" w14:textId="6EECD92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"Flight number is " + str(</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self.number</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w:t>
      </w:r>
    </w:p>
    <w:p w:rsidR="4E4F21F7" w:rsidP="39BE2B19" w:rsidRDefault="4E4F21F7" w14:paraId="64BEE593" w14:textId="5372B66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"Airline is " +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self.airline</w:t>
      </w:r>
    </w:p>
    <w:p w:rsidR="4E4F21F7" w:rsidP="39BE2B19" w:rsidRDefault="4E4F21F7" w14:paraId="0D4F93AB" w14:textId="5C512A8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"Arrival time is " + str(</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self.arrival</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w:t>
      </w:r>
    </w:p>
    <w:p w:rsidR="4E4F21F7" w:rsidP="39BE2B19" w:rsidRDefault="4E4F21F7" w14:paraId="49130DC6" w14:textId="63D6FC8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21A48656" w14:textId="3176702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Function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available_flights</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w:t>
      </w:r>
    </w:p>
    <w:p w:rsidR="4E4F21F7" w:rsidP="39BE2B19" w:rsidRDefault="4E4F21F7" w14:paraId="567C1EAB" w14:textId="69614A8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Create flight1 instance of Flight with details (Kuwait, 1000, Kuwait Airways, 10.09)</w:t>
      </w:r>
    </w:p>
    <w:p w:rsidR="4E4F21F7" w:rsidP="39BE2B19" w:rsidRDefault="4E4F21F7" w14:paraId="464FF71E" w14:textId="13E3402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Create flight2 instance of Flight with details (London, 1001, British Airways, 5.00)</w:t>
      </w:r>
    </w:p>
    <w:p w:rsidR="4E4F21F7" w:rsidP="39BE2B19" w:rsidRDefault="4E4F21F7" w14:paraId="7B974364" w14:textId="39740AB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Create flight3 instance of Flight with details (Japan, 1002, Japan Airways, 7.30)</w:t>
      </w:r>
    </w:p>
    <w:p w:rsidR="4E4F21F7" w:rsidP="39BE2B19" w:rsidRDefault="4E4F21F7" w14:paraId="7FFC0746" w14:textId="3374366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3D24AEB2" w14:textId="1B31FE9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"1. Kuwait"</w:t>
      </w:r>
    </w:p>
    <w:p w:rsidR="4E4F21F7" w:rsidP="39BE2B19" w:rsidRDefault="4E4F21F7" w14:paraId="536E350A" w14:textId="41FF614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"2. London"</w:t>
      </w:r>
    </w:p>
    <w:p w:rsidR="4E4F21F7" w:rsidP="39BE2B19" w:rsidRDefault="4E4F21F7" w14:paraId="37166D98" w14:textId="71007FD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"3. Japan"</w:t>
      </w:r>
    </w:p>
    <w:p w:rsidR="4E4F21F7" w:rsidP="39BE2B19" w:rsidRDefault="4E4F21F7" w14:paraId="102B9B58" w14:textId="63FC4B4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001F2B30" w14:textId="5D98910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Set </w:t>
      </w:r>
      <w:r w:rsidRPr="39BE2B19" w:rsidR="2118A4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booking_info</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 User input for selecting a flight</w:t>
      </w:r>
    </w:p>
    <w:p w:rsidR="4E4F21F7" w:rsidP="39BE2B19" w:rsidRDefault="4E4F21F7" w14:paraId="78D00883" w14:textId="7B59551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3FFD42DD" w14:textId="6054EB9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If booking</w:t>
      </w:r>
      <w:r w:rsidRPr="39BE2B19" w:rsidR="5E3E67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_</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info is 1:</w:t>
      </w:r>
    </w:p>
    <w:p w:rsidR="4E4F21F7" w:rsidP="39BE2B19" w:rsidRDefault="4E4F21F7" w14:paraId="267B9BAE" w14:textId="1A6B028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Display flight1 information using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information(</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method</w:t>
      </w:r>
    </w:p>
    <w:p w:rsidR="4E4F21F7" w:rsidP="39BE2B19" w:rsidRDefault="4E4F21F7" w14:paraId="43CE8E6A" w14:textId="63A06C0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Else If booking</w:t>
      </w:r>
      <w:r w:rsidRPr="39BE2B19" w:rsidR="46791D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_</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info is 2:</w:t>
      </w:r>
    </w:p>
    <w:p w:rsidR="4E4F21F7" w:rsidP="39BE2B19" w:rsidRDefault="4E4F21F7" w14:paraId="4F6065EB" w14:textId="5400BA0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Display flight2 information using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information(</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method</w:t>
      </w:r>
    </w:p>
    <w:p w:rsidR="4E4F21F7" w:rsidP="39BE2B19" w:rsidRDefault="4E4F21F7" w14:paraId="26B9986F" w14:textId="14B176C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Else If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booking</w:t>
      </w:r>
      <w:r w:rsidRPr="39BE2B19" w:rsidR="13BE054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_</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info</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is 3:</w:t>
      </w:r>
    </w:p>
    <w:p w:rsidR="4E4F21F7" w:rsidP="39BE2B19" w:rsidRDefault="4E4F21F7" w14:paraId="022B6915" w14:textId="44D9C30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Display flight3 information using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information(</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method</w:t>
      </w:r>
    </w:p>
    <w:p w:rsidR="4E4F21F7" w:rsidP="39BE2B19" w:rsidRDefault="4E4F21F7" w14:paraId="29A09B8B" w14:textId="38E3AF2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Else:</w:t>
      </w:r>
    </w:p>
    <w:p w:rsidR="4E4F21F7" w:rsidP="39BE2B19" w:rsidRDefault="4E4F21F7" w14:paraId="74C1ED10" w14:textId="047C2DF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"Invalid choice. Please select a valid flight."</w:t>
      </w:r>
    </w:p>
    <w:p w:rsidR="4E4F21F7" w:rsidP="39BE2B19" w:rsidRDefault="4E4F21F7" w14:paraId="300752B9" w14:textId="694BBF0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0F567EC6" w14:textId="438627A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Function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book_flight</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w:t>
      </w:r>
    </w:p>
    <w:p w:rsidR="4E4F21F7" w:rsidP="39BE2B19" w:rsidRDefault="4E4F21F7" w14:paraId="4BF11A46" w14:textId="1BE7C12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Create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available_cities</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dictionary with city names and corresponding numbers</w:t>
      </w:r>
    </w:p>
    <w:p w:rsidR="4E4F21F7" w:rsidP="39BE2B19" w:rsidRDefault="4E4F21F7" w14:paraId="544F29F3" w14:textId="029C263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5FDF47A8" w14:textId="6B02EE1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"1. Kuwait"</w:t>
      </w:r>
    </w:p>
    <w:p w:rsidR="4E4F21F7" w:rsidP="39BE2B19" w:rsidRDefault="4E4F21F7" w14:paraId="0F90C2E6" w14:textId="5379197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"2. London"</w:t>
      </w:r>
    </w:p>
    <w:p w:rsidR="4E4F21F7" w:rsidP="39BE2B19" w:rsidRDefault="4E4F21F7" w14:paraId="219A0610" w14:textId="4F58EA4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"3. Japan"</w:t>
      </w:r>
    </w:p>
    <w:p w:rsidR="4E4F21F7" w:rsidP="39BE2B19" w:rsidRDefault="4E4F21F7" w14:paraId="5C235C7C" w14:textId="0BA10A4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5AE7DBF6" w14:textId="0C22655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Set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book_choice</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 User input for booking a flight (Yes/No)</w:t>
      </w:r>
    </w:p>
    <w:p w:rsidR="4E4F21F7" w:rsidP="39BE2B19" w:rsidRDefault="4E4F21F7" w14:paraId="495653F5" w14:textId="16F9B20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75223661" w14:textId="4DD2E35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If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book_choice</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is "yes":</w:t>
      </w:r>
    </w:p>
    <w:p w:rsidR="4E4F21F7" w:rsidP="39BE2B19" w:rsidRDefault="4E4F21F7" w14:paraId="0C4AE3B6" w14:textId="2EEE7E5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While True:</w:t>
      </w:r>
    </w:p>
    <w:p w:rsidR="4E4F21F7" w:rsidP="39BE2B19" w:rsidRDefault="4E4F21F7" w14:paraId="74CA1094" w14:textId="5592BD7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Set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user_city</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 User input for city name capitalized</w:t>
      </w:r>
    </w:p>
    <w:p w:rsidR="4E4F21F7" w:rsidP="39BE2B19" w:rsidRDefault="4E4F21F7" w14:paraId="3353215E" w14:textId="6C67093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6CC8806A" w14:textId="6108975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If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user_city</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is in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available_cities</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w:t>
      </w:r>
    </w:p>
    <w:p w:rsidR="4E4F21F7" w:rsidP="39BE2B19" w:rsidRDefault="4E4F21F7" w14:paraId="2FC5618E" w14:textId="2F1080E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"You have booked a flight to " +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user_city</w:t>
      </w:r>
    </w:p>
    <w:p w:rsidR="4E4F21F7" w:rsidP="39BE2B19" w:rsidRDefault="4E4F21F7" w14:paraId="03826C6F" w14:textId="1C6890F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"Thank you!"</w:t>
      </w:r>
    </w:p>
    <w:p w:rsidR="4E4F21F7" w:rsidP="39BE2B19" w:rsidRDefault="4E4F21F7" w14:paraId="5DAE53C1" w14:textId="0E60CA7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Break the loop</w:t>
      </w:r>
    </w:p>
    <w:p w:rsidR="4E4F21F7" w:rsidP="39BE2B19" w:rsidRDefault="4E4F21F7" w14:paraId="07EAEF46" w14:textId="3D6708C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Else:</w:t>
      </w:r>
    </w:p>
    <w:p w:rsidR="4E4F21F7" w:rsidP="39BE2B19" w:rsidRDefault="4E4F21F7" w14:paraId="20EF9E91" w14:textId="05B5FBF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"Error: Invalid city name. Please choose from the available cities."</w:t>
      </w:r>
    </w:p>
    <w:p w:rsidR="4E4F21F7" w:rsidP="39BE2B19" w:rsidRDefault="4E4F21F7" w14:paraId="46063B8A" w14:textId="4F8F09F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2628F819" w14:textId="4819A20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Main Loop:</w:t>
      </w:r>
    </w:p>
    <w:p w:rsidR="4E4F21F7" w:rsidP="39BE2B19" w:rsidRDefault="4E4F21F7" w14:paraId="2C8F6AA9" w14:textId="77EAC41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While True:</w:t>
      </w:r>
    </w:p>
    <w:p w:rsidR="4E4F21F7" w:rsidP="39BE2B19" w:rsidRDefault="4E4F21F7" w14:paraId="77925BCB" w14:textId="3398817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"Welcome to our website"</w:t>
      </w:r>
    </w:p>
    <w:p w:rsidR="4E4F21F7" w:rsidP="39BE2B19" w:rsidRDefault="4E4F21F7" w14:paraId="56AB2AEA" w14:textId="1E5CF14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Set a = User input (click 1 to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proceed</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w:t>
      </w:r>
    </w:p>
    <w:p w:rsidR="4E4F21F7" w:rsidP="39BE2B19" w:rsidRDefault="4E4F21F7" w14:paraId="67C33A93" w14:textId="58D41D5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255D8822" w14:textId="023C4142">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If a is 1:</w:t>
      </w:r>
    </w:p>
    <w:p w:rsidR="4E4F21F7" w:rsidP="39BE2B19" w:rsidRDefault="4E4F21F7" w14:paraId="314263A4" w14:textId="13A1002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"Here is our menu"</w:t>
      </w:r>
    </w:p>
    <w:p w:rsidR="4E4F21F7" w:rsidP="39BE2B19" w:rsidRDefault="4E4F21F7" w14:paraId="02B6AB2D" w14:textId="0337439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"1. Available flights"</w:t>
      </w:r>
    </w:p>
    <w:p w:rsidR="4E4F21F7" w:rsidP="39BE2B19" w:rsidRDefault="4E4F21F7" w14:paraId="44810779" w14:textId="3F87587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"2. Book a flight"</w:t>
      </w:r>
    </w:p>
    <w:p w:rsidR="4E4F21F7" w:rsidP="39BE2B19" w:rsidRDefault="4E4F21F7" w14:paraId="0D162AE9" w14:textId="1DF5BB2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"3. Exit"</w:t>
      </w:r>
    </w:p>
    <w:p w:rsidR="4E4F21F7" w:rsidP="39BE2B19" w:rsidRDefault="4E4F21F7" w14:paraId="4402C1DA" w14:textId="3DAEAFE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1843E874" w14:textId="44E6E5B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Try:</w:t>
      </w:r>
    </w:p>
    <w:p w:rsidR="4E4F21F7" w:rsidP="39BE2B19" w:rsidRDefault="4E4F21F7" w14:paraId="08B298C5" w14:textId="1791523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Set choice = User input for choice</w:t>
      </w:r>
    </w:p>
    <w:p w:rsidR="4E4F21F7" w:rsidP="39BE2B19" w:rsidRDefault="4E4F21F7" w14:paraId="325EF17A" w14:textId="521ECD1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4E4F21F7" w:rsidP="39BE2B19" w:rsidRDefault="4E4F21F7" w14:paraId="2E48778E" w14:textId="713B692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If choice is 1:</w:t>
      </w:r>
    </w:p>
    <w:p w:rsidR="4E4F21F7" w:rsidP="39BE2B19" w:rsidRDefault="4E4F21F7" w14:paraId="1025B02B" w14:textId="7DDC898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Call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available_flights</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function</w:t>
      </w:r>
    </w:p>
    <w:p w:rsidR="4E4F21F7" w:rsidP="39BE2B19" w:rsidRDefault="4E4F21F7" w14:paraId="5723A8C8" w14:textId="2A49884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Else If choice is 2:</w:t>
      </w:r>
    </w:p>
    <w:p w:rsidR="4E4F21F7" w:rsidP="39BE2B19" w:rsidRDefault="4E4F21F7" w14:paraId="7E03BB50" w14:textId="5FE82EE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Call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book_flight</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function</w:t>
      </w:r>
    </w:p>
    <w:p w:rsidR="4E4F21F7" w:rsidP="39BE2B19" w:rsidRDefault="4E4F21F7" w14:paraId="65D259F2" w14:textId="728AA6B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Else If choice is 3:</w:t>
      </w:r>
    </w:p>
    <w:p w:rsidR="4E4F21F7" w:rsidP="39BE2B19" w:rsidRDefault="4E4F21F7" w14:paraId="4FC4E627" w14:textId="1DB4F39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"Bye!"</w:t>
      </w:r>
    </w:p>
    <w:p w:rsidR="4E4F21F7" w:rsidP="39BE2B19" w:rsidRDefault="4E4F21F7" w14:paraId="378BE60E" w14:textId="65FAEF7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Break the loop</w:t>
      </w:r>
    </w:p>
    <w:p w:rsidR="4E4F21F7" w:rsidP="39BE2B19" w:rsidRDefault="4E4F21F7" w14:paraId="2BAB7C10" w14:textId="55254F0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Else:</w:t>
      </w:r>
    </w:p>
    <w:p w:rsidR="4E4F21F7" w:rsidP="39BE2B19" w:rsidRDefault="4E4F21F7" w14:paraId="0FF444DB" w14:textId="6311E7F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"Try again. Please enter a valid choice"</w:t>
      </w:r>
    </w:p>
    <w:p w:rsidR="4E4F21F7" w:rsidP="39BE2B19" w:rsidRDefault="4E4F21F7" w14:paraId="16CA0C92" w14:textId="221897F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Except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ValueError</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w:t>
      </w:r>
    </w:p>
    <w:p w:rsidR="4E4F21F7" w:rsidP="39BE2B19" w:rsidRDefault="4E4F21F7" w14:paraId="3B2BA0D0" w14:textId="06B0D28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Print "Invalid input. Please enter a number."</w:t>
      </w:r>
    </w:p>
    <w:p w:rsidR="4E4F21F7" w:rsidP="39BE2B19" w:rsidRDefault="4E4F21F7" w14:paraId="471A6322" w14:textId="129FFD6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Else:</w:t>
      </w:r>
    </w:p>
    <w:p w:rsidR="4E4F21F7" w:rsidP="39BE2B19" w:rsidRDefault="4E4F21F7" w14:paraId="30D75228" w14:textId="24FB167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Break the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loop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Exit if user </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doesn't</w:t>
      </w:r>
      <w:r w:rsidRPr="39BE2B19" w:rsidR="4E4F2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want to proceed</w:t>
      </w:r>
    </w:p>
    <w:p w:rsidR="39BE2B19" w:rsidP="035D5B80" w:rsidRDefault="39BE2B19" w14:paraId="4B7F2D40" w14:textId="16D1F5B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p>
    <w:p w:rsidR="035D5B80" w:rsidP="035D5B80" w:rsidRDefault="035D5B80" w14:paraId="06C3838A" w14:textId="64E36C0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p>
    <w:p w:rsidR="5D2A47C8" w:rsidP="035D5B80" w:rsidRDefault="5D2A47C8" w14:paraId="243228CA" w14:textId="44C2E69F">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6"/>
          <w:szCs w:val="26"/>
          <w:lang w:val="en-US"/>
        </w:rPr>
      </w:pPr>
      <w:r w:rsidRPr="035D5B80" w:rsidR="5D2A47C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6"/>
          <w:szCs w:val="26"/>
          <w:lang w:val="en-US"/>
        </w:rPr>
        <w:t>Summary:</w:t>
      </w:r>
    </w:p>
    <w:p w:rsidR="035D5B80" w:rsidP="035D5B80" w:rsidRDefault="035D5B80" w14:paraId="1EE3619B" w14:textId="72C9E656">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6"/>
          <w:szCs w:val="26"/>
          <w:lang w:val="en-US"/>
        </w:rPr>
      </w:pPr>
    </w:p>
    <w:p w:rsidR="0FF4FAFE" w:rsidP="035D5B80" w:rsidRDefault="0FF4FAFE" w14:paraId="05C015BD" w14:textId="61B9C5C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035D5B80" w:rsidR="0FF4FAF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A simple flight reservation system with classes for flight and customer is described in the provided code.</w:t>
      </w:r>
      <w:r w:rsidRPr="035D5B80" w:rsidR="5D2A47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Seeing available flights, booking flights, and organizing flights are the primary features. Aspects such as the flight number, origin, destination, departure time, and arrival time are defined by the Flight class. User credentials, including the username and password, are stored in the Customer class.</w:t>
      </w:r>
    </w:p>
    <w:p w:rsidR="5D2A47C8" w:rsidP="035D5B80" w:rsidRDefault="5D2A47C8" w14:paraId="507798D5" w14:textId="2BD96A7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035D5B80" w:rsidR="5D2A47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p>
    <w:p w:rsidR="5D2A47C8" w:rsidP="035D5B80" w:rsidRDefault="5D2A47C8" w14:paraId="4D9755FE" w14:textId="4904895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035D5B80" w:rsidR="5D2A47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The code structure displays a straightforward flow of interaction where users (Administrators or Customers) can choose from a number of alternatives, such as managing flights, booking a flight, or viewing available flights.</w:t>
      </w:r>
      <w:r w:rsidRPr="035D5B80" w:rsidR="5D2A47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Use Case Descriptions, which outline the actions, preconditions, major flows, and postconditions connected to each use case, are used to illustrate each of these interactions.</w:t>
      </w:r>
    </w:p>
    <w:p w:rsidR="035D5B80" w:rsidP="035D5B80" w:rsidRDefault="035D5B80" w14:paraId="030D060F" w14:textId="7472F8E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p>
    <w:p w:rsidR="5D2A47C8" w:rsidP="035D5B80" w:rsidRDefault="5D2A47C8" w14:paraId="222884EA" w14:textId="790B2A6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035D5B80" w:rsidR="5D2A47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The pseudo code offers the basic framework for a flight reservation </w:t>
      </w:r>
      <w:r w:rsidRPr="035D5B80" w:rsidR="65FE35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system;</w:t>
      </w:r>
      <w:r w:rsidRPr="035D5B80" w:rsidR="5D2A47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however it does not include a thorough implementation of all the features. It outlines the classes, their attributes, and basic methods, aiming to </w:t>
      </w:r>
      <w:r w:rsidRPr="035D5B80" w:rsidR="5D2A47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showcase</w:t>
      </w:r>
      <w:r w:rsidRPr="035D5B80" w:rsidR="5D2A47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the system's structure and interactions. Further development would involve implementing the functionalities, error handling, and more robust user interactions.</w:t>
      </w:r>
    </w:p>
    <w:sectPr>
      <w:pgSz w:w="12240" w:h="15840" w:orient="portrait"/>
      <w:pgMar w:top="1440" w:right="1440" w:bottom="1440" w:left="1440" w:header="720" w:footer="720" w:gutter="0"/>
      <w:cols w:space="720"/>
      <w:docGrid w:linePitch="360"/>
      <w:headerReference w:type="default" r:id="R801a9551dbdd4fd6"/>
      <w:footerReference w:type="default" r:id="R576fc103855e49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04CFBE" w:rsidTr="4F04CFBE" w14:paraId="3586DC5E">
      <w:trPr>
        <w:trHeight w:val="300"/>
      </w:trPr>
      <w:tc>
        <w:tcPr>
          <w:tcW w:w="3120" w:type="dxa"/>
          <w:tcMar/>
        </w:tcPr>
        <w:p w:rsidR="4F04CFBE" w:rsidP="4F04CFBE" w:rsidRDefault="4F04CFBE" w14:paraId="2C23CD9D" w14:textId="51764692">
          <w:pPr>
            <w:pStyle w:val="Header"/>
            <w:bidi w:val="0"/>
            <w:ind w:left="-115"/>
            <w:jc w:val="left"/>
            <w:rPr/>
          </w:pPr>
        </w:p>
      </w:tc>
      <w:tc>
        <w:tcPr>
          <w:tcW w:w="3120" w:type="dxa"/>
          <w:tcMar/>
        </w:tcPr>
        <w:p w:rsidR="4F04CFBE" w:rsidP="4F04CFBE" w:rsidRDefault="4F04CFBE" w14:paraId="37F50A8F" w14:textId="117ED07D">
          <w:pPr>
            <w:pStyle w:val="Header"/>
            <w:bidi w:val="0"/>
            <w:jc w:val="center"/>
            <w:rPr/>
          </w:pPr>
        </w:p>
      </w:tc>
      <w:tc>
        <w:tcPr>
          <w:tcW w:w="3120" w:type="dxa"/>
          <w:tcMar/>
        </w:tcPr>
        <w:p w:rsidR="4F04CFBE" w:rsidP="4F04CFBE" w:rsidRDefault="4F04CFBE" w14:paraId="383C3BBC" w14:textId="0FB68F82">
          <w:pPr>
            <w:pStyle w:val="Header"/>
            <w:bidi w:val="0"/>
            <w:ind w:right="-115"/>
            <w:jc w:val="right"/>
            <w:rPr/>
          </w:pPr>
        </w:p>
      </w:tc>
    </w:tr>
  </w:tbl>
  <w:p w:rsidR="4F04CFBE" w:rsidP="4F04CFBE" w:rsidRDefault="4F04CFBE" w14:paraId="6B33BF28" w14:textId="489F9CA7">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04CFBE" w:rsidTr="39BE2B19" w14:paraId="5EE7B587">
      <w:trPr>
        <w:trHeight w:val="300"/>
      </w:trPr>
      <w:tc>
        <w:tcPr>
          <w:tcW w:w="3120" w:type="dxa"/>
          <w:tcMar/>
        </w:tcPr>
        <w:p w:rsidR="4F04CFBE" w:rsidP="4F04CFBE" w:rsidRDefault="4F04CFBE" w14:paraId="376EADAD" w14:textId="5532AB3F">
          <w:pPr>
            <w:pStyle w:val="Header"/>
            <w:bidi w:val="0"/>
            <w:ind w:left="-115"/>
            <w:jc w:val="left"/>
            <w:rPr/>
          </w:pPr>
        </w:p>
      </w:tc>
      <w:tc>
        <w:tcPr>
          <w:tcW w:w="3120" w:type="dxa"/>
          <w:tcMar/>
        </w:tcPr>
        <w:p w:rsidR="4F04CFBE" w:rsidP="4F04CFBE" w:rsidRDefault="4F04CFBE" w14:paraId="55AB4875" w14:textId="188A2F84">
          <w:pPr>
            <w:pStyle w:val="Header"/>
            <w:bidi w:val="0"/>
            <w:jc w:val="center"/>
            <w:rPr/>
          </w:pPr>
        </w:p>
      </w:tc>
      <w:tc>
        <w:tcPr>
          <w:tcW w:w="3120" w:type="dxa"/>
          <w:tcMar/>
        </w:tcPr>
        <w:p w:rsidR="4F04CFBE" w:rsidP="4F04CFBE" w:rsidRDefault="4F04CFBE" w14:paraId="08E29B9C" w14:textId="2A13C1FF">
          <w:pPr>
            <w:pStyle w:val="Header"/>
            <w:bidi w:val="0"/>
            <w:ind w:right="-115"/>
            <w:jc w:val="right"/>
            <w:rPr/>
          </w:pPr>
        </w:p>
      </w:tc>
    </w:tr>
  </w:tbl>
  <w:p w:rsidR="4F04CFBE" w:rsidP="4F04CFBE" w:rsidRDefault="4F04CFBE" w14:paraId="307740C2" w14:textId="4DB7F50E">
    <w:pPr>
      <w:pStyle w:val="Header"/>
      <w:bidi w:val="0"/>
      <w:rPr/>
    </w:pPr>
  </w:p>
</w:hdr>
</file>

<file path=word/intelligence2.xml><?xml version="1.0" encoding="utf-8"?>
<int2:intelligence xmlns:oel="http://schemas.microsoft.com/office/2019/extlst" xmlns:int2="http://schemas.microsoft.com/office/intelligence/2020/intelligence">
  <int2:observations>
    <int2:bookmark int2:bookmarkName="_Int_kHkndVey" int2:invalidationBookmarkName="" int2:hashCode="M+RjTJkXsn3hlq" int2:id="FD5nABbf">
      <int2:state int2:type="WordDesignerSuggestedImageAnnotation" int2:value="Review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3">
    <w:nsid w:val="25e3e6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db0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bbe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13746A"/>
    <w:rsid w:val="035D5B80"/>
    <w:rsid w:val="07AF495D"/>
    <w:rsid w:val="085F4451"/>
    <w:rsid w:val="0FF4FAFE"/>
    <w:rsid w:val="11716D58"/>
    <w:rsid w:val="1255CD2C"/>
    <w:rsid w:val="13BE054D"/>
    <w:rsid w:val="15E01250"/>
    <w:rsid w:val="177BE2B1"/>
    <w:rsid w:val="177BE2B1"/>
    <w:rsid w:val="1788FA3B"/>
    <w:rsid w:val="1995F921"/>
    <w:rsid w:val="1BD7A87F"/>
    <w:rsid w:val="1C5C6B5E"/>
    <w:rsid w:val="1DF5AC09"/>
    <w:rsid w:val="1E5DE2EF"/>
    <w:rsid w:val="1E5DE2EF"/>
    <w:rsid w:val="1E6B2D4A"/>
    <w:rsid w:val="1F268A73"/>
    <w:rsid w:val="1F940C20"/>
    <w:rsid w:val="20105D4F"/>
    <w:rsid w:val="2118A421"/>
    <w:rsid w:val="219583B1"/>
    <w:rsid w:val="22C3DB0D"/>
    <w:rsid w:val="2748EC3F"/>
    <w:rsid w:val="2822980E"/>
    <w:rsid w:val="2901BED1"/>
    <w:rsid w:val="2C75B62E"/>
    <w:rsid w:val="34EAB9F6"/>
    <w:rsid w:val="34EAE918"/>
    <w:rsid w:val="37E9C5F7"/>
    <w:rsid w:val="39BE2B19"/>
    <w:rsid w:val="3E07B519"/>
    <w:rsid w:val="3E595830"/>
    <w:rsid w:val="442C583A"/>
    <w:rsid w:val="45C8289B"/>
    <w:rsid w:val="46791D19"/>
    <w:rsid w:val="47121D54"/>
    <w:rsid w:val="48812C90"/>
    <w:rsid w:val="48ADEDB5"/>
    <w:rsid w:val="4BE58E77"/>
    <w:rsid w:val="4E4F21F7"/>
    <w:rsid w:val="4F04CFBE"/>
    <w:rsid w:val="4F1D2F39"/>
    <w:rsid w:val="52386805"/>
    <w:rsid w:val="5285DB9A"/>
    <w:rsid w:val="5285DB9A"/>
    <w:rsid w:val="587B5BEA"/>
    <w:rsid w:val="5A35A147"/>
    <w:rsid w:val="5D2A47C8"/>
    <w:rsid w:val="5E13746A"/>
    <w:rsid w:val="5E3E67E3"/>
    <w:rsid w:val="5EFDC2B0"/>
    <w:rsid w:val="613C3C4D"/>
    <w:rsid w:val="62E55E66"/>
    <w:rsid w:val="647AE54A"/>
    <w:rsid w:val="65FE3560"/>
    <w:rsid w:val="6AAADA87"/>
    <w:rsid w:val="6B1A9B5F"/>
    <w:rsid w:val="6B7BD855"/>
    <w:rsid w:val="6D17A8B6"/>
    <w:rsid w:val="6F60171E"/>
    <w:rsid w:val="6F9D6759"/>
    <w:rsid w:val="704F4978"/>
    <w:rsid w:val="709DDD2F"/>
    <w:rsid w:val="720C6097"/>
    <w:rsid w:val="74075B4A"/>
    <w:rsid w:val="75C6AD82"/>
    <w:rsid w:val="7847068A"/>
    <w:rsid w:val="79BFE18F"/>
    <w:rsid w:val="7FC3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746A"/>
  <w15:chartTrackingRefBased/>
  <w15:docId w15:val="{46241740-3887-4ED8-B8B8-1AD35D51FE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01a9551dbdd4fd6" /><Relationship Type="http://schemas.openxmlformats.org/officeDocument/2006/relationships/footer" Target="footer.xml" Id="R576fc103855e4985" /><Relationship Type="http://schemas.microsoft.com/office/2020/10/relationships/intelligence" Target="intelligence2.xml" Id="R6c4d0832dc304480" /><Relationship Type="http://schemas.openxmlformats.org/officeDocument/2006/relationships/numbering" Target="numbering.xml" Id="R0f21f21f69d54e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4e5663b73ef34314"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4e5663b73ef34314"/>
  </wetp:taskpane>
</wetp:taskpanes>
</file>

<file path=word/webextensions/webextension.xml><?xml version="1.0" encoding="utf-8"?>
<we:webextension xmlns:we="http://schemas.microsoft.com/office/webextensions/webextension/2010/11" id="e491696c-227d-4f11-b783-048ac5f2c1f4">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2023-12-08T06:48:00.1607331Z</dcterms:created>
  <dcterms:modified xsi:type="dcterms:W3CDTF">2023-12-08T14:25:43.3086899Z</dcterms:modified>
  <dc:creator>Khaleefah A KH A Alloughani 2022 (T0350537)</dc:creator>
  <lastModifiedBy>Khaleefah A KH A Alloughani 2022 (T0350537)</lastModifiedBy>
</coreProperties>
</file>