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CC" w:rsidRDefault="00E21483">
      <w:r>
        <w:t>David and Julie Womack</w:t>
      </w:r>
    </w:p>
    <w:p w:rsidR="00E21483" w:rsidRDefault="00E21483">
      <w:r>
        <w:t>310 S. Division St.</w:t>
      </w:r>
    </w:p>
    <w:p w:rsidR="00E21483" w:rsidRDefault="00E21483"/>
    <w:p w:rsidR="00E21483" w:rsidRDefault="00E21483">
      <w:r>
        <w:t xml:space="preserve">David and Julie purchased this gracious Craftsman house in 2019.  A stunning example of 1914 architecture, this lovely home is located next to Pioneer Park.  The couple are still settling in, restoring and remodeling with a sensibility of respecting the history and architecture of the period, while adding a timeless, modern functionality to areas such as the kitchen.  </w:t>
      </w:r>
      <w:r w:rsidR="009D5371">
        <w:t xml:space="preserve">They have dealt with the space constraints of a Craftsman kitchen by expanding the pantry into a small adjoining parlor.  Blue Mountain Builders is the general contractor for this project, and the new cabinets are from Noble Cabinetry in Milton </w:t>
      </w:r>
      <w:proofErr w:type="spellStart"/>
      <w:r w:rsidR="009D5371">
        <w:t>Freewater</w:t>
      </w:r>
      <w:proofErr w:type="spellEnd"/>
      <w:r w:rsidR="009D5371">
        <w:t>.  The tile was handmade in Portland by Pratt &amp; Larson, and purchased through Baptista Tile in Bend, OR.  New flooring was installed by Meeks Hardwood Flooring.</w:t>
      </w:r>
      <w:r w:rsidR="000C4874">
        <w:t xml:space="preserve">  There are two matching wall sconces in this kitchen, but they didn’t come “as a set”.  The frosted glass shades with hand painted images of birds were purchased nearly 100 years apart!  Julie’s grandmother purchased one in 1925, and Julie found its “mate” in 2019 in an antiques store</w:t>
      </w:r>
      <w:r w:rsidR="00B820EE">
        <w:t xml:space="preserve">.  </w:t>
      </w:r>
      <w:r w:rsidR="007208A4">
        <w:t>We are certain you will love the look and feel of this grand dame of Walla Walla.</w:t>
      </w:r>
      <w:r w:rsidR="00A7629B">
        <w:t xml:space="preserve">  In fact, if you have a copy of Walla Walla: Her Historic Homes by Penny Andres, you will find 310 S. Division as The </w:t>
      </w:r>
      <w:proofErr w:type="spellStart"/>
      <w:r w:rsidR="00A7629B">
        <w:t>Hurlbert</w:t>
      </w:r>
      <w:proofErr w:type="spellEnd"/>
      <w:r w:rsidR="00A7629B">
        <w:t xml:space="preserve"> House.  </w:t>
      </w:r>
      <w:bookmarkStart w:id="0" w:name="_GoBack"/>
      <w:bookmarkEnd w:id="0"/>
    </w:p>
    <w:sectPr w:rsidR="00E2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83"/>
    <w:rsid w:val="000C4874"/>
    <w:rsid w:val="003D59F8"/>
    <w:rsid w:val="00517D3D"/>
    <w:rsid w:val="005B42F5"/>
    <w:rsid w:val="007208A4"/>
    <w:rsid w:val="009D5371"/>
    <w:rsid w:val="00A7629B"/>
    <w:rsid w:val="00B820EE"/>
    <w:rsid w:val="00E2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3168"/>
  <w15:chartTrackingRefBased/>
  <w15:docId w15:val="{54B8820C-1E62-4567-8383-A156A1A7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Murray</dc:creator>
  <cp:keywords/>
  <dc:description/>
  <cp:lastModifiedBy>Donna Murray</cp:lastModifiedBy>
  <cp:revision>3</cp:revision>
  <dcterms:created xsi:type="dcterms:W3CDTF">2021-08-13T23:14:00Z</dcterms:created>
  <dcterms:modified xsi:type="dcterms:W3CDTF">2021-08-13T23:19:00Z</dcterms:modified>
</cp:coreProperties>
</file>