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A8" w:rsidRPr="007C6D80" w:rsidRDefault="00FE0F7D" w:rsidP="00F50530">
      <w:pPr>
        <w:spacing w:before="4920"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7C6D80">
        <w:rPr>
          <w:rFonts w:ascii="Times New Roman" w:hAnsi="Times New Roman" w:cs="Times New Roman"/>
          <w:i/>
          <w:sz w:val="36"/>
          <w:szCs w:val="36"/>
        </w:rPr>
        <w:t xml:space="preserve">Bob </w:t>
      </w:r>
      <w:proofErr w:type="spellStart"/>
      <w:r w:rsidRPr="007C6D80">
        <w:rPr>
          <w:rFonts w:ascii="Times New Roman" w:hAnsi="Times New Roman" w:cs="Times New Roman"/>
          <w:i/>
          <w:sz w:val="36"/>
          <w:szCs w:val="36"/>
        </w:rPr>
        <w:t>Marley</w:t>
      </w:r>
      <w:proofErr w:type="spellEnd"/>
      <w:r w:rsidRPr="007C6D80">
        <w:rPr>
          <w:rFonts w:ascii="Times New Roman" w:hAnsi="Times New Roman" w:cs="Times New Roman"/>
          <w:i/>
          <w:sz w:val="36"/>
          <w:szCs w:val="36"/>
        </w:rPr>
        <w:t xml:space="preserve"> mozaikkép</w:t>
      </w:r>
    </w:p>
    <w:p w:rsidR="00203D9A" w:rsidRPr="007C6D80" w:rsidRDefault="00203D9A" w:rsidP="00F50530">
      <w:pPr>
        <w:spacing w:after="708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7C6D80">
        <w:rPr>
          <w:rFonts w:ascii="Times New Roman" w:hAnsi="Times New Roman" w:cs="Times New Roman"/>
          <w:i/>
          <w:sz w:val="36"/>
          <w:szCs w:val="36"/>
        </w:rPr>
        <w:t>7. Beadandó feladat Speciális algoritmusok tantárgyból</w:t>
      </w:r>
    </w:p>
    <w:p w:rsidR="00203D9A" w:rsidRDefault="00203D9A" w:rsidP="00F505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Kalmár Dániel</w:t>
      </w:r>
    </w:p>
    <w:p w:rsidR="007C6D80" w:rsidRDefault="00203D9A" w:rsidP="00F505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Tomcsik Bence Tibor</w:t>
      </w:r>
    </w:p>
    <w:p w:rsidR="007C6D80" w:rsidRDefault="007C6D80" w:rsidP="00F50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3C8" w:rsidRPr="00752D3F" w:rsidRDefault="00CA4CFB" w:rsidP="00F50530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2D3F">
        <w:rPr>
          <w:rFonts w:ascii="Times New Roman" w:hAnsi="Times New Roman" w:cs="Times New Roman"/>
          <w:b/>
          <w:sz w:val="28"/>
          <w:szCs w:val="28"/>
        </w:rPr>
        <w:lastRenderedPageBreak/>
        <w:t>Feladat</w:t>
      </w:r>
    </w:p>
    <w:p w:rsidR="00CA4CFB" w:rsidRDefault="0066032A" w:rsidP="00F50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43C8" w:rsidRPr="000243C8">
        <w:rPr>
          <w:rFonts w:ascii="Times New Roman" w:hAnsi="Times New Roman" w:cs="Times New Roman"/>
          <w:sz w:val="24"/>
          <w:szCs w:val="24"/>
        </w:rPr>
        <w:t xml:space="preserve">Bob </w:t>
      </w:r>
      <w:proofErr w:type="spellStart"/>
      <w:r w:rsidR="000243C8" w:rsidRPr="000243C8">
        <w:rPr>
          <w:rFonts w:ascii="Times New Roman" w:hAnsi="Times New Roman" w:cs="Times New Roman"/>
          <w:sz w:val="24"/>
          <w:szCs w:val="24"/>
        </w:rPr>
        <w:t>Marley</w:t>
      </w:r>
      <w:proofErr w:type="spellEnd"/>
      <w:r w:rsidR="000243C8" w:rsidRPr="000243C8">
        <w:rPr>
          <w:rFonts w:ascii="Times New Roman" w:hAnsi="Times New Roman" w:cs="Times New Roman"/>
          <w:sz w:val="24"/>
          <w:szCs w:val="24"/>
        </w:rPr>
        <w:t xml:space="preserve"> mozaikkép elkészítése. Készítsünk olyan algoritmust, amelynek a bemenete sok (akár különböző felbontású) kép, és egy célkép. A program készítse el a célképet, mint a többi képből álló mozaikképet. (Útmutató: először töltsük fel a képeket egy adatbázisba, amelyben tároljuk az adott kép legjellemzőbb színét, majd a célképet osszuk régiókra, és határozzuk meg egy régió legjellemzőbb színét (erre több módszer is jó lehet). A régió színének megfelelő képet keressük ki az adatbázisból (hatékonyan!), majd illesszük be kicsinyítve a megfelelő helyre.) Az egyszerűség kedvéért tekintsük a feladatot szürkeárnyalatos (</w:t>
      </w:r>
      <w:proofErr w:type="spellStart"/>
      <w:r w:rsidR="000243C8" w:rsidRPr="000243C8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="000243C8" w:rsidRPr="000243C8">
        <w:rPr>
          <w:rFonts w:ascii="Times New Roman" w:hAnsi="Times New Roman" w:cs="Times New Roman"/>
          <w:sz w:val="24"/>
          <w:szCs w:val="24"/>
        </w:rPr>
        <w:t>) képekre. Pluszpontért készítsük el a programot színes képekre is. A programban legyen megadható, hogy a célkép hány sorra/oszlopra legyen felosztva.</w:t>
      </w:r>
    </w:p>
    <w:p w:rsidR="00F42C49" w:rsidRPr="00752D3F" w:rsidRDefault="0058546C" w:rsidP="00F50530">
      <w:pPr>
        <w:spacing w:before="36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2D3F">
        <w:rPr>
          <w:rFonts w:ascii="Times New Roman" w:hAnsi="Times New Roman" w:cs="Times New Roman"/>
          <w:b/>
          <w:sz w:val="28"/>
          <w:szCs w:val="28"/>
        </w:rPr>
        <w:t>A feladat megoldásához használt algoritmus</w:t>
      </w:r>
    </w:p>
    <w:p w:rsidR="00315CEF" w:rsidRDefault="00C34F2F" w:rsidP="00F50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17D3">
        <w:rPr>
          <w:rFonts w:ascii="Times New Roman" w:hAnsi="Times New Roman" w:cs="Times New Roman"/>
          <w:sz w:val="24"/>
          <w:szCs w:val="24"/>
        </w:rPr>
        <w:t>Vesszük a felhasználó által megadott sor- és oszlopadatokat</w:t>
      </w:r>
      <w:r w:rsidR="00136596">
        <w:rPr>
          <w:rFonts w:ascii="Times New Roman" w:hAnsi="Times New Roman" w:cs="Times New Roman"/>
          <w:sz w:val="24"/>
          <w:szCs w:val="24"/>
        </w:rPr>
        <w:t xml:space="preserve"> és oszlop folytonosan végig megyünk az összes soron, közben</w:t>
      </w:r>
      <w:r w:rsidR="00CB77D2">
        <w:rPr>
          <w:rFonts w:ascii="Times New Roman" w:hAnsi="Times New Roman" w:cs="Times New Roman"/>
          <w:sz w:val="24"/>
          <w:szCs w:val="24"/>
        </w:rPr>
        <w:t xml:space="preserve"> vesszük az eredeti betöltött kép egy megfelelő méretű szeletét (amely a sorok és oszlopok számától függ), kiszámoljuk az átlagszínét, megkeressük ehhez az átlagszínhez legközelebb álló képet, lekicsinyítjük és rárajzoljuk az aktuális területre.</w:t>
      </w:r>
    </w:p>
    <w:p w:rsidR="000B0B70" w:rsidRDefault="000B0B70" w:rsidP="00F50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kicsinyítése azért gyorsabb megoldás, mert optimalizált, feltehetőleg hardver-gyorsított.</w:t>
      </w:r>
    </w:p>
    <w:p w:rsidR="00553C0B" w:rsidRDefault="00553C0B" w:rsidP="00F50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Azt, hogy melyik kép áll legközelebb az átlagszínhez kétféleképpen is ki lehet számolni:</w:t>
      </w:r>
    </w:p>
    <w:p w:rsidR="00553C0B" w:rsidRDefault="00553C0B" w:rsidP="00F50530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Tömbös: </w:t>
      </w:r>
      <m:oMath>
        <m:r>
          <w:rPr>
            <w:rFonts w:ascii="Cambria Math" w:hAnsi="Cambria Math" w:cs="Times New Roman"/>
            <w:sz w:val="24"/>
            <w:szCs w:val="24"/>
          </w:rPr>
          <m:t>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:rsidR="00553C0B" w:rsidRDefault="00553C0B" w:rsidP="00F50530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KD-tree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</m:oMath>
      <w:r w:rsidR="00D7004B">
        <w:rPr>
          <w:rFonts w:ascii="Times New Roman" w:eastAsiaTheme="minorEastAsia" w:hAnsi="Times New Roman" w:cs="Times New Roman"/>
          <w:sz w:val="24"/>
          <w:szCs w:val="24"/>
        </w:rPr>
        <w:t xml:space="preserve"> átlagos esetben.</w:t>
      </w:r>
    </w:p>
    <w:p w:rsidR="00553C0B" w:rsidRDefault="00292D73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Mérhető különbség alap esetben nincs köztük, mert a többi művelet meglehetősen lassú (kép </w:t>
      </w:r>
      <w:r w:rsidR="00665883">
        <w:rPr>
          <w:rFonts w:ascii="Times New Roman" w:hAnsi="Times New Roman" w:cs="Times New Roman"/>
          <w:sz w:val="24"/>
          <w:szCs w:val="24"/>
        </w:rPr>
        <w:t>betöltés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5883">
        <w:rPr>
          <w:rFonts w:ascii="Times New Roman" w:hAnsi="Times New Roman" w:cs="Times New Roman"/>
          <w:sz w:val="24"/>
          <w:szCs w:val="24"/>
        </w:rPr>
        <w:t>átalakítás</w:t>
      </w:r>
      <w:r>
        <w:rPr>
          <w:rFonts w:ascii="Times New Roman" w:hAnsi="Times New Roman" w:cs="Times New Roman"/>
          <w:sz w:val="24"/>
          <w:szCs w:val="24"/>
        </w:rPr>
        <w:t>). A különbség valószínűleg akkor jönne ki, ha nagyon sok képünk lenne (minimum 10 ezer) és azok viszonylag kicsik.</w:t>
      </w:r>
    </w:p>
    <w:p w:rsidR="00ED3E41" w:rsidRDefault="00ED3E41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2023D" w:rsidRPr="00EA77E7" w:rsidRDefault="0002023D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Forráskód</w:t>
      </w:r>
    </w:p>
    <w:p w:rsidR="0002023D" w:rsidRDefault="0002023D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feladatot C# programozási nyelven oldottuk meg .NET 4.0 verzióval.</w:t>
      </w:r>
    </w:p>
    <w:p w:rsidR="00ED3E41" w:rsidRDefault="00ED3E41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4F56" w:rsidRPr="00EA77E7" w:rsidRDefault="00414F56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t>Program használata</w:t>
      </w:r>
    </w:p>
    <w:p w:rsidR="00FA1648" w:rsidRDefault="0032519C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programot a </w:t>
      </w:r>
      <w:r w:rsidRPr="0032519C">
        <w:rPr>
          <w:rFonts w:ascii="Times New Roman" w:hAnsi="Times New Roman" w:cs="Times New Roman"/>
          <w:sz w:val="24"/>
          <w:szCs w:val="24"/>
        </w:rPr>
        <w:t>marley.exe</w:t>
      </w:r>
      <w:r>
        <w:rPr>
          <w:rFonts w:ascii="Times New Roman" w:hAnsi="Times New Roman" w:cs="Times New Roman"/>
          <w:sz w:val="24"/>
          <w:szCs w:val="24"/>
        </w:rPr>
        <w:t xml:space="preserve"> fájlal indíthatjuk el.</w:t>
      </w:r>
      <w:r w:rsidR="00272E3D">
        <w:rPr>
          <w:rFonts w:ascii="Times New Roman" w:hAnsi="Times New Roman" w:cs="Times New Roman"/>
          <w:sz w:val="24"/>
          <w:szCs w:val="24"/>
        </w:rPr>
        <w:t xml:space="preserve"> Beállíthatjuk, hogy hány sorra és oszlopra bontsuk fel az eredeti képet.</w:t>
      </w:r>
      <w:r w:rsidR="000D47A9">
        <w:rPr>
          <w:rFonts w:ascii="Times New Roman" w:hAnsi="Times New Roman" w:cs="Times New Roman"/>
          <w:sz w:val="24"/>
          <w:szCs w:val="24"/>
        </w:rPr>
        <w:t xml:space="preserve"> Betölthetjük a képeket amelyeket az algoritmushoz használunk fel, valamint a fő képet amin elvégezzük az algoritmust, amit a "</w:t>
      </w:r>
      <w:proofErr w:type="spellStart"/>
      <w:r w:rsidR="000D47A9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0D4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7A9">
        <w:rPr>
          <w:rFonts w:ascii="Times New Roman" w:hAnsi="Times New Roman" w:cs="Times New Roman"/>
          <w:sz w:val="24"/>
          <w:szCs w:val="24"/>
        </w:rPr>
        <w:t>Mosaic</w:t>
      </w:r>
      <w:proofErr w:type="spellEnd"/>
      <w:r w:rsidR="000D47A9">
        <w:rPr>
          <w:rFonts w:ascii="Times New Roman" w:hAnsi="Times New Roman" w:cs="Times New Roman"/>
          <w:sz w:val="24"/>
          <w:szCs w:val="24"/>
        </w:rPr>
        <w:t>" gombbal indíthatunk el.</w:t>
      </w:r>
    </w:p>
    <w:p w:rsidR="00FA1648" w:rsidRDefault="00FA1648" w:rsidP="00F50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296B" w:rsidRPr="00EA77E7" w:rsidRDefault="00020DA4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E7">
        <w:rPr>
          <w:rFonts w:ascii="Times New Roman" w:hAnsi="Times New Roman" w:cs="Times New Roman"/>
          <w:b/>
          <w:sz w:val="28"/>
          <w:szCs w:val="28"/>
        </w:rPr>
        <w:lastRenderedPageBreak/>
        <w:t>Eredmények</w:t>
      </w:r>
    </w:p>
    <w:p w:rsidR="00020DA4" w:rsidRDefault="00020DA4" w:rsidP="00C5296B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Főkép futtatás előtt:</w:t>
      </w:r>
    </w:p>
    <w:p w:rsidR="00020DA4" w:rsidRDefault="00E52BA9" w:rsidP="00C5296B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959860" cy="3959860"/>
            <wp:effectExtent l="1905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6B" w:rsidRDefault="00C5296B" w:rsidP="00F50530">
      <w:pPr>
        <w:pStyle w:val="Listaszerbekezds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20DA4" w:rsidRDefault="00020DA4" w:rsidP="006D1AEF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Futtatás után</w:t>
      </w:r>
      <w:r w:rsidR="00E52BA9">
        <w:rPr>
          <w:rFonts w:ascii="Times New Roman" w:hAnsi="Times New Roman" w:cs="Times New Roman"/>
          <w:sz w:val="24"/>
          <w:szCs w:val="24"/>
        </w:rPr>
        <w:t xml:space="preserve"> 60x60-as bementi paraméterekkel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0DA4" w:rsidRPr="00553C0B" w:rsidRDefault="007C6D80" w:rsidP="006D1AEF">
      <w:pPr>
        <w:pStyle w:val="Listaszerbekezds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959860" cy="3959860"/>
            <wp:effectExtent l="1905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DA4" w:rsidRPr="00553C0B" w:rsidSect="00644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19D6"/>
    <w:multiLevelType w:val="hybridMultilevel"/>
    <w:tmpl w:val="A71C6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08"/>
  <w:hyphenationZone w:val="425"/>
  <w:characterSpacingControl w:val="doNotCompress"/>
  <w:compat/>
  <w:rsids>
    <w:rsidRoot w:val="00530FF3"/>
    <w:rsid w:val="0002023D"/>
    <w:rsid w:val="00020DA4"/>
    <w:rsid w:val="000243C8"/>
    <w:rsid w:val="000B0B70"/>
    <w:rsid w:val="000C17D3"/>
    <w:rsid w:val="000D47A9"/>
    <w:rsid w:val="00136596"/>
    <w:rsid w:val="00203D9A"/>
    <w:rsid w:val="00272E3D"/>
    <w:rsid w:val="00292D73"/>
    <w:rsid w:val="00315CEF"/>
    <w:rsid w:val="0032519C"/>
    <w:rsid w:val="003757B4"/>
    <w:rsid w:val="003A5560"/>
    <w:rsid w:val="00414F56"/>
    <w:rsid w:val="00460C33"/>
    <w:rsid w:val="00530FF3"/>
    <w:rsid w:val="00553C0B"/>
    <w:rsid w:val="0058546C"/>
    <w:rsid w:val="006440A8"/>
    <w:rsid w:val="0066032A"/>
    <w:rsid w:val="00665883"/>
    <w:rsid w:val="006D1AEF"/>
    <w:rsid w:val="006E7C3E"/>
    <w:rsid w:val="00750D59"/>
    <w:rsid w:val="00752D3F"/>
    <w:rsid w:val="00753DAB"/>
    <w:rsid w:val="007B3651"/>
    <w:rsid w:val="007C6D80"/>
    <w:rsid w:val="00A75FC0"/>
    <w:rsid w:val="00C34F2F"/>
    <w:rsid w:val="00C5296B"/>
    <w:rsid w:val="00CA4CFB"/>
    <w:rsid w:val="00CB77D2"/>
    <w:rsid w:val="00D7004B"/>
    <w:rsid w:val="00E52BA9"/>
    <w:rsid w:val="00ED3E41"/>
    <w:rsid w:val="00F42C49"/>
    <w:rsid w:val="00F50530"/>
    <w:rsid w:val="00FA1648"/>
    <w:rsid w:val="00F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40A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24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53C0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553C0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5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3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285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</dc:creator>
  <cp:lastModifiedBy>Bence</cp:lastModifiedBy>
  <cp:revision>41</cp:revision>
  <dcterms:created xsi:type="dcterms:W3CDTF">2014-01-01T10:37:00Z</dcterms:created>
  <dcterms:modified xsi:type="dcterms:W3CDTF">2014-01-01T22:28:00Z</dcterms:modified>
</cp:coreProperties>
</file>