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A53B" w14:textId="0A9FEDBE" w:rsidR="00F664B7" w:rsidRPr="00301A02" w:rsidRDefault="00102275" w:rsidP="000F3102">
      <w:pPr>
        <w:ind w:firstLine="720"/>
        <w:rPr>
          <w:b/>
          <w:sz w:val="26"/>
          <w:szCs w:val="26"/>
          <w:lang w:val="pt-BR"/>
        </w:rPr>
      </w:pPr>
      <w:r w:rsidRPr="00301A02">
        <w:rPr>
          <w:b/>
          <w:sz w:val="28"/>
          <w:szCs w:val="28"/>
          <w:lang w:val="pt-BR"/>
        </w:rPr>
        <w:br w:type="page"/>
      </w:r>
      <w:r w:rsidR="009A2554">
        <w:rPr>
          <w:b/>
          <w:sz w:val="26"/>
          <w:szCs w:val="26"/>
          <w:lang w:val="pt-BR"/>
        </w:rPr>
        <w:lastRenderedPageBreak/>
        <w:t>DANH MỤC GIAO</w:t>
      </w:r>
      <w:r w:rsidR="00F664B7" w:rsidRPr="00301A02">
        <w:rPr>
          <w:b/>
          <w:sz w:val="26"/>
          <w:szCs w:val="26"/>
          <w:lang w:val="pt-BR"/>
        </w:rPr>
        <w:t xml:space="preserve"> CHỈ TIÊU KẾ HOẠCH TÍN DỤNG NĂM </w:t>
      </w:r>
      <w:r w:rsidR="00D86A8D">
        <w:rPr>
          <w:b/>
          <w:sz w:val="26"/>
          <w:szCs w:val="26"/>
          <w:lang w:val="pt-BR"/>
        </w:rPr>
        <w:t>2026</w:t>
      </w:r>
    </w:p>
    <w:p w14:paraId="40218B58" w14:textId="77777777" w:rsidR="00F664B7" w:rsidRPr="00301A02" w:rsidRDefault="00F664B7" w:rsidP="00F664B7">
      <w:pPr>
        <w:jc w:val="center"/>
        <w:rPr>
          <w:b/>
          <w:sz w:val="26"/>
          <w:szCs w:val="26"/>
          <w:lang w:val="pt-BR"/>
        </w:rPr>
      </w:pPr>
      <w:r w:rsidRPr="00301A02">
        <w:rPr>
          <w:b/>
          <w:sz w:val="26"/>
          <w:szCs w:val="26"/>
          <w:lang w:val="pt-BR"/>
        </w:rPr>
        <w:t>ĐỐI VỚI CÁC XÃ CỦA PGD NHCSXH PHÚ NINH</w:t>
      </w:r>
    </w:p>
    <w:p w14:paraId="61EB90AC" w14:textId="518BD828" w:rsidR="00F664B7" w:rsidRPr="00301A02" w:rsidRDefault="00F664B7" w:rsidP="00F664B7">
      <w:pPr>
        <w:spacing w:before="120"/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 xml:space="preserve">(Kèm theo Quyết định số    </w:t>
      </w:r>
      <w:r w:rsidRPr="00301A02">
        <w:rPr>
          <w:i/>
          <w:spacing w:val="-4"/>
          <w:sz w:val="28"/>
          <w:szCs w:val="28"/>
          <w:lang w:val="vi-VN"/>
        </w:rPr>
        <w:t xml:space="preserve">  </w:t>
      </w:r>
      <w:r w:rsidRPr="00301A02">
        <w:rPr>
          <w:i/>
          <w:spacing w:val="-4"/>
          <w:sz w:val="28"/>
          <w:szCs w:val="28"/>
          <w:lang w:val="pt-BR"/>
        </w:rPr>
        <w:t xml:space="preserve">   /QĐ-BĐD ngày   </w:t>
      </w:r>
      <w:r w:rsidRPr="00301A02">
        <w:rPr>
          <w:i/>
          <w:spacing w:val="-4"/>
          <w:sz w:val="28"/>
          <w:szCs w:val="28"/>
          <w:lang w:val="vi-VN"/>
        </w:rPr>
        <w:t xml:space="preserve"> </w:t>
      </w:r>
      <w:r w:rsidRPr="00301A02">
        <w:rPr>
          <w:i/>
          <w:spacing w:val="-4"/>
          <w:sz w:val="28"/>
          <w:szCs w:val="28"/>
          <w:lang w:val="pt-BR"/>
        </w:rPr>
        <w:t xml:space="preserve">    tháng      năm </w:t>
      </w:r>
      <w:r w:rsidR="00D86A8D">
        <w:rPr>
          <w:i/>
          <w:spacing w:val="-4"/>
          <w:sz w:val="28"/>
          <w:szCs w:val="28"/>
          <w:lang w:val="pt-BR"/>
        </w:rPr>
        <w:t>2026</w:t>
      </w:r>
    </w:p>
    <w:p w14:paraId="251A114B" w14:textId="77777777" w:rsidR="00F664B7" w:rsidRPr="00301A02" w:rsidRDefault="00F664B7" w:rsidP="00F664B7">
      <w:pPr>
        <w:jc w:val="center"/>
        <w:rPr>
          <w:i/>
          <w:spacing w:val="-4"/>
          <w:sz w:val="28"/>
          <w:szCs w:val="28"/>
          <w:lang w:val="pt-BR"/>
        </w:rPr>
      </w:pPr>
      <w:r w:rsidRPr="00301A02">
        <w:rPr>
          <w:i/>
          <w:spacing w:val="-4"/>
          <w:sz w:val="28"/>
          <w:szCs w:val="28"/>
          <w:lang w:val="pt-BR"/>
        </w:rPr>
        <w:t>của Trưởng Ban đại diện HĐQT NHCSXH thành phố Đà Nẵng)</w:t>
      </w:r>
    </w:p>
    <w:p w14:paraId="741638EB" w14:textId="77777777" w:rsidR="00F664B7" w:rsidRPr="00301A02" w:rsidRDefault="00F664B7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  <w:r w:rsidRPr="00301A02">
        <w:rPr>
          <w:i/>
          <w:sz w:val="28"/>
          <w:szCs w:val="28"/>
          <w:lang w:val="pt-BR"/>
        </w:rPr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6224"/>
        <w:gridCol w:w="1053"/>
        <w:gridCol w:w="1039"/>
      </w:tblGrid>
      <w:tr w:rsidR="00C32EE1" w14:paraId="09E87A49" w14:textId="77777777" w:rsidTr="00C32EE1">
        <w:trPr>
          <w:trHeight w:val="1044"/>
        </w:trPr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E3C5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3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D7AC6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BB500" w14:textId="77777777" w:rsidR="00C32EE1" w:rsidRDefault="00C32EE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Giao </w:t>
            </w:r>
            <w:proofErr w:type="spellStart"/>
            <w:r>
              <w:rPr>
                <w:b/>
                <w:bCs/>
                <w:sz w:val="28"/>
                <w:szCs w:val="28"/>
              </w:rPr>
              <w:t>tăng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trưởng</w:t>
            </w:r>
            <w:proofErr w:type="spellEnd"/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BAE3E" w14:textId="2911AC2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tiêu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năm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D86A8D">
              <w:rPr>
                <w:b/>
                <w:bCs/>
                <w:color w:val="000000"/>
                <w:sz w:val="28"/>
                <w:szCs w:val="28"/>
              </w:rPr>
              <w:t>2026</w:t>
            </w:r>
          </w:p>
        </w:tc>
      </w:tr>
      <w:tr w:rsidR="00C32EE1" w14:paraId="34D6169E" w14:textId="77777777" w:rsidTr="00C32EE1">
        <w:trPr>
          <w:trHeight w:val="696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FC71" w14:textId="77777777" w:rsidR="00C32EE1" w:rsidRDefault="00C32EE1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I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3E2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hoạch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nguồn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vốn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ngân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sách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UBND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ủy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thác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87A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3304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w14:paraId="02DD6272" w14: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E701C" w14: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 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FAB4D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Chiên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Đàn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B8D9A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4249D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w14:paraId="1BBD693D" w14: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666DD" w14: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4EFA6" w14: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tạo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duy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trì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mở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rộng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A8919" w14: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5.000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A2F17" w14: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29.078</w:t>
            </w:r>
          </w:p>
        </w:tc>
      </w:tr>
      <w:tr w:rsidR="00C32EE1" w14:paraId="6918D3C1" w14: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B0181" w14: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5A27B" w14: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ĐTCS </w:t>
            </w:r>
            <w:proofErr w:type="spellStart"/>
            <w:r>
              <w:rPr>
                <w:color w:val="000000"/>
                <w:sz w:val="28"/>
                <w:szCs w:val="28"/>
              </w:rPr>
              <w:t>đi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LĐ </w:t>
            </w:r>
            <w:proofErr w:type="spellStart"/>
            <w:r>
              <w:rPr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thời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hạn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ở </w:t>
            </w:r>
            <w:proofErr w:type="spellStart"/>
            <w:r>
              <w:rPr>
                <w:color w:val="000000"/>
                <w:sz w:val="28"/>
                <w:szCs w:val="28"/>
              </w:rPr>
              <w:t>nước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ngoài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722BF" w14: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CDFF7" w14: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663</w:t>
            </w:r>
          </w:p>
        </w:tc>
      </w:tr>
      <w:tr w:rsidR="00C32EE1" w14:paraId="23CC16D2" w14: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088D3" w14: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 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DEE33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Phú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Ninh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81BEF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4479D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w14:paraId="2B99A2AC" w14: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44663" w14: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D2479" w14: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tạo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duy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trì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mở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rộng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D0E00" w14: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3.000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ED9E3" w14: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17.846</w:t>
            </w:r>
          </w:p>
        </w:tc>
      </w:tr>
      <w:tr w:rsidR="00C32EE1" w14:paraId="7EAA36FB" w14: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265B8" w14: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51764" w14: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ĐTCS </w:t>
            </w:r>
            <w:proofErr w:type="spellStart"/>
            <w:r>
              <w:rPr>
                <w:color w:val="000000"/>
                <w:sz w:val="28"/>
                <w:szCs w:val="28"/>
              </w:rPr>
              <w:t>đi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LĐ </w:t>
            </w:r>
            <w:proofErr w:type="spellStart"/>
            <w:r>
              <w:rPr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thời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hạn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ở </w:t>
            </w:r>
            <w:proofErr w:type="spellStart"/>
            <w:r>
              <w:rPr>
                <w:color w:val="000000"/>
                <w:sz w:val="28"/>
                <w:szCs w:val="28"/>
              </w:rPr>
              <w:t>nước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ngoài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F1F1C" w14: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94F76" w14: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580</w:t>
            </w:r>
          </w:p>
        </w:tc>
      </w:tr>
      <w:tr w:rsidR="00C32EE1" w14:paraId="60F600AB" w14: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C4892" w14: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 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8FFF3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Xã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Tây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Hồ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FF13C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64A1D" w14:textId="77777777" w:rsidR="00C32EE1" w:rsidRDefault="00C32EE1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C32EE1" w14:paraId="3057755C" w14: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47A8F" w14: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1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EA301" w14: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Hỗ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tạo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duy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trì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mở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rộng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việc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làm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03C25" w14: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4.000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04F1A" w14: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35.969</w:t>
            </w:r>
          </w:p>
        </w:tc>
      </w:tr>
      <w:tr w:rsidR="00C32EE1" w14:paraId="253D15C1" w14:textId="77777777" w:rsidTr="00C32EE1">
        <w:trPr>
          <w:trHeight w:val="360"/>
        </w:trPr>
        <w:tc>
          <w:tcPr>
            <w:tcW w:w="3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E06E4" w14:textId="77777777" w:rsidR="00C32EE1" w:rsidRDefault="00C32EE1">
            <w:pPr>
              <w:jc w:val="center"/>
              <w:rPr>
                <w:color w:val="081B3A"/>
                <w:sz w:val="28"/>
                <w:szCs w:val="28"/>
              </w:rPr>
            </w:pPr>
            <w:r>
              <w:rPr>
                <w:color w:val="081B3A"/>
                <w:sz w:val="28"/>
                <w:szCs w:val="28"/>
              </w:rPr>
              <w:t>2</w:t>
            </w:r>
          </w:p>
        </w:tc>
        <w:tc>
          <w:tcPr>
            <w:tcW w:w="3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B22B5" w14:textId="77777777" w:rsidR="00C32EE1" w:rsidRDefault="00C32EE1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Cho </w:t>
            </w:r>
            <w:proofErr w:type="spellStart"/>
            <w:r>
              <w:rPr>
                <w:color w:val="000000"/>
                <w:sz w:val="28"/>
                <w:szCs w:val="28"/>
              </w:rPr>
              <w:t>vay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ĐTCS </w:t>
            </w:r>
            <w:proofErr w:type="spellStart"/>
            <w:r>
              <w:rPr>
                <w:color w:val="000000"/>
                <w:sz w:val="28"/>
                <w:szCs w:val="28"/>
              </w:rPr>
              <w:t>đi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LĐ </w:t>
            </w:r>
            <w:proofErr w:type="spellStart"/>
            <w:r>
              <w:rPr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thời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hạn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ở </w:t>
            </w:r>
            <w:proofErr w:type="spellStart"/>
            <w:r>
              <w:rPr>
                <w:color w:val="000000"/>
                <w:sz w:val="28"/>
                <w:szCs w:val="28"/>
              </w:rPr>
              <w:t>nước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ngoài</w:t>
            </w:r>
            <w:proofErr w:type="spellEnd"/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F5757" w14: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300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6796D" w14:textId="77777777" w:rsidR="00C32EE1" w:rsidRDefault="00C32EE1">
            <w:pP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763</w:t>
            </w:r>
          </w:p>
        </w:tc>
      </w:tr>
    </w:tbl>
    <w:p w14:paraId="6F60EE73" w14:textId="77777777" w:rsidR="00BB301E" w:rsidRPr="00301A02" w:rsidRDefault="00BB301E" w:rsidP="00F664B7">
      <w:pPr>
        <w:spacing w:before="120"/>
        <w:ind w:firstLine="720"/>
        <w:jc w:val="right"/>
        <w:rPr>
          <w:i/>
          <w:sz w:val="28"/>
          <w:szCs w:val="28"/>
          <w:lang w:val="pt-BR"/>
        </w:rPr>
      </w:pPr>
    </w:p>
    <w:p w14:paraId="19EB6F43" w14:textId="187819D7" w:rsidR="00BB301E" w:rsidRPr="00301A02" w:rsidRDefault="00BB301E">
      <w:pPr>
        <w:rPr>
          <w:b/>
          <w:sz w:val="26"/>
          <w:szCs w:val="26"/>
        </w:rPr>
      </w:pPr>
    </w:p>
    <w:sectPr w:rsidR="00BB301E" w:rsidRPr="00301A02" w:rsidSect="00336194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701" w:header="624" w:footer="32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BC75B" w14:textId="77777777" w:rsidR="007D4DC8" w:rsidRDefault="007D4DC8" w:rsidP="006A2B10">
      <w:r>
        <w:separator/>
      </w:r>
    </w:p>
    <w:p w14:paraId="716BBA2F" w14:textId="77777777" w:rsidR="007D4DC8" w:rsidRDefault="007D4DC8"/>
  </w:endnote>
  <w:endnote w:type="continuationSeparator" w:id="0">
    <w:p w14:paraId="444D9C8B" w14:textId="77777777" w:rsidR="007D4DC8" w:rsidRDefault="007D4DC8" w:rsidP="006A2B10">
      <w:r>
        <w:continuationSeparator/>
      </w:r>
    </w:p>
    <w:p w14:paraId="707B5DDB" w14:textId="77777777" w:rsidR="007D4DC8" w:rsidRDefault="007D4D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68C4" w14:textId="77777777" w:rsidR="00A70AC1" w:rsidRDefault="00A70AC1" w:rsidP="00B4540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00FEB8" w14:textId="77777777" w:rsidR="00A70AC1" w:rsidRDefault="00A70AC1" w:rsidP="00B45407">
    <w:pPr>
      <w:pStyle w:val="Footer"/>
      <w:ind w:right="360"/>
    </w:pPr>
  </w:p>
  <w:p w14:paraId="3C38B8AD" w14:textId="77777777" w:rsidR="00A70AC1" w:rsidRDefault="00A70AC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2288" w14:textId="77777777" w:rsidR="00A70AC1" w:rsidRPr="00093B8B" w:rsidRDefault="00A70AC1">
    <w:pPr>
      <w:pStyle w:val="Footer"/>
      <w:jc w:val="right"/>
      <w:rPr>
        <w:rFonts w:ascii="Times New Roman" w:hAnsi="Times New Roman"/>
        <w:sz w:val="28"/>
      </w:rPr>
    </w:pPr>
  </w:p>
  <w:p w14:paraId="50F7813D" w14:textId="77777777" w:rsidR="00A70AC1" w:rsidRDefault="00A70A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AF4CA" w14:textId="77777777" w:rsidR="007D4DC8" w:rsidRDefault="007D4DC8" w:rsidP="006A2B10">
      <w:r>
        <w:separator/>
      </w:r>
    </w:p>
    <w:p w14:paraId="320DB057" w14:textId="77777777" w:rsidR="007D4DC8" w:rsidRDefault="007D4DC8"/>
  </w:footnote>
  <w:footnote w:type="continuationSeparator" w:id="0">
    <w:p w14:paraId="02FAAD2F" w14:textId="77777777" w:rsidR="007D4DC8" w:rsidRDefault="007D4DC8" w:rsidP="006A2B10">
      <w:r>
        <w:continuationSeparator/>
      </w:r>
    </w:p>
    <w:p w14:paraId="65D2A09D" w14:textId="77777777" w:rsidR="007D4DC8" w:rsidRDefault="007D4D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2047844"/>
      <w:docPartObj>
        <w:docPartGallery w:val="Page Numbers (Top of Page)"/>
        <w:docPartUnique/>
      </w:docPartObj>
    </w:sdtPr>
    <w:sdtContent>
      <w:p w14:paraId="60D47D7A" w14:textId="78A1FF3D" w:rsidR="00A70AC1" w:rsidRDefault="00A70AC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6A8E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52DEA409" w14:textId="77777777" w:rsidR="00A70AC1" w:rsidRDefault="00A70A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B10"/>
    <w:rsid w:val="00003018"/>
    <w:rsid w:val="000125AF"/>
    <w:rsid w:val="00022DEA"/>
    <w:rsid w:val="0002585A"/>
    <w:rsid w:val="00025FF5"/>
    <w:rsid w:val="000355AA"/>
    <w:rsid w:val="0004088C"/>
    <w:rsid w:val="00040C94"/>
    <w:rsid w:val="000608BA"/>
    <w:rsid w:val="000633AB"/>
    <w:rsid w:val="00065511"/>
    <w:rsid w:val="00066C0D"/>
    <w:rsid w:val="00071CE6"/>
    <w:rsid w:val="00073212"/>
    <w:rsid w:val="000807F9"/>
    <w:rsid w:val="00084A33"/>
    <w:rsid w:val="00086B43"/>
    <w:rsid w:val="000905FB"/>
    <w:rsid w:val="00093B8B"/>
    <w:rsid w:val="000A1D86"/>
    <w:rsid w:val="000A6C5F"/>
    <w:rsid w:val="000B031B"/>
    <w:rsid w:val="000C671B"/>
    <w:rsid w:val="000D2992"/>
    <w:rsid w:val="000E0B68"/>
    <w:rsid w:val="000F1E55"/>
    <w:rsid w:val="000F3102"/>
    <w:rsid w:val="001001D2"/>
    <w:rsid w:val="00102275"/>
    <w:rsid w:val="00116388"/>
    <w:rsid w:val="00124B3F"/>
    <w:rsid w:val="00130AE2"/>
    <w:rsid w:val="00131DE3"/>
    <w:rsid w:val="00141777"/>
    <w:rsid w:val="001500BA"/>
    <w:rsid w:val="00150A1C"/>
    <w:rsid w:val="00152D17"/>
    <w:rsid w:val="001619EA"/>
    <w:rsid w:val="001709FE"/>
    <w:rsid w:val="00181E40"/>
    <w:rsid w:val="001855A3"/>
    <w:rsid w:val="0018598A"/>
    <w:rsid w:val="001A27D2"/>
    <w:rsid w:val="001A61A4"/>
    <w:rsid w:val="001B5E3A"/>
    <w:rsid w:val="001B72B9"/>
    <w:rsid w:val="001C09FD"/>
    <w:rsid w:val="001D3C16"/>
    <w:rsid w:val="001E1986"/>
    <w:rsid w:val="001E6981"/>
    <w:rsid w:val="001F2A4A"/>
    <w:rsid w:val="001F6AA6"/>
    <w:rsid w:val="00200688"/>
    <w:rsid w:val="00207EBC"/>
    <w:rsid w:val="00215284"/>
    <w:rsid w:val="0023321E"/>
    <w:rsid w:val="00240374"/>
    <w:rsid w:val="00240B0A"/>
    <w:rsid w:val="00244026"/>
    <w:rsid w:val="00247694"/>
    <w:rsid w:val="002523CA"/>
    <w:rsid w:val="00253C42"/>
    <w:rsid w:val="00256776"/>
    <w:rsid w:val="0025711F"/>
    <w:rsid w:val="00265808"/>
    <w:rsid w:val="00271B03"/>
    <w:rsid w:val="00275C92"/>
    <w:rsid w:val="00282021"/>
    <w:rsid w:val="0029422A"/>
    <w:rsid w:val="0029713E"/>
    <w:rsid w:val="002A4D57"/>
    <w:rsid w:val="002A50C0"/>
    <w:rsid w:val="002B6A8E"/>
    <w:rsid w:val="002C4F81"/>
    <w:rsid w:val="002D36D1"/>
    <w:rsid w:val="002D5212"/>
    <w:rsid w:val="002E6DF1"/>
    <w:rsid w:val="002E71B9"/>
    <w:rsid w:val="002F05D1"/>
    <w:rsid w:val="002F2E5C"/>
    <w:rsid w:val="002F6CDC"/>
    <w:rsid w:val="0030138B"/>
    <w:rsid w:val="00301A02"/>
    <w:rsid w:val="003054B5"/>
    <w:rsid w:val="00313F8C"/>
    <w:rsid w:val="00321909"/>
    <w:rsid w:val="0033087D"/>
    <w:rsid w:val="0033100D"/>
    <w:rsid w:val="00336194"/>
    <w:rsid w:val="00337A13"/>
    <w:rsid w:val="00341C51"/>
    <w:rsid w:val="00343338"/>
    <w:rsid w:val="00350D75"/>
    <w:rsid w:val="003521F0"/>
    <w:rsid w:val="00353871"/>
    <w:rsid w:val="0036388C"/>
    <w:rsid w:val="00364AAC"/>
    <w:rsid w:val="0036592E"/>
    <w:rsid w:val="0037255A"/>
    <w:rsid w:val="00373A7C"/>
    <w:rsid w:val="003743C7"/>
    <w:rsid w:val="00375454"/>
    <w:rsid w:val="0038193A"/>
    <w:rsid w:val="00383A18"/>
    <w:rsid w:val="00390852"/>
    <w:rsid w:val="003928AD"/>
    <w:rsid w:val="00396D1A"/>
    <w:rsid w:val="003A19EE"/>
    <w:rsid w:val="003A1D33"/>
    <w:rsid w:val="003A1DF3"/>
    <w:rsid w:val="003B144B"/>
    <w:rsid w:val="003B5977"/>
    <w:rsid w:val="003C4D96"/>
    <w:rsid w:val="003D0452"/>
    <w:rsid w:val="003D139F"/>
    <w:rsid w:val="003E31E4"/>
    <w:rsid w:val="003E5770"/>
    <w:rsid w:val="0040229F"/>
    <w:rsid w:val="00403F0D"/>
    <w:rsid w:val="004046F0"/>
    <w:rsid w:val="00414F27"/>
    <w:rsid w:val="00416B94"/>
    <w:rsid w:val="004201F8"/>
    <w:rsid w:val="0042670F"/>
    <w:rsid w:val="00432036"/>
    <w:rsid w:val="00437E99"/>
    <w:rsid w:val="004454C9"/>
    <w:rsid w:val="00447A45"/>
    <w:rsid w:val="00447E68"/>
    <w:rsid w:val="0045168A"/>
    <w:rsid w:val="004628C2"/>
    <w:rsid w:val="00465DFC"/>
    <w:rsid w:val="00470836"/>
    <w:rsid w:val="00472FAD"/>
    <w:rsid w:val="00474CFC"/>
    <w:rsid w:val="00496D33"/>
    <w:rsid w:val="004A257B"/>
    <w:rsid w:val="004A5B0E"/>
    <w:rsid w:val="004B103B"/>
    <w:rsid w:val="004B4227"/>
    <w:rsid w:val="004C1447"/>
    <w:rsid w:val="004C2F81"/>
    <w:rsid w:val="004C3FFA"/>
    <w:rsid w:val="004D1748"/>
    <w:rsid w:val="004D39E0"/>
    <w:rsid w:val="004E098A"/>
    <w:rsid w:val="004E3357"/>
    <w:rsid w:val="004E3A1A"/>
    <w:rsid w:val="004F077F"/>
    <w:rsid w:val="004F1DC4"/>
    <w:rsid w:val="005002C9"/>
    <w:rsid w:val="00505F59"/>
    <w:rsid w:val="005102C0"/>
    <w:rsid w:val="00512B9D"/>
    <w:rsid w:val="00525472"/>
    <w:rsid w:val="0053186A"/>
    <w:rsid w:val="005434DE"/>
    <w:rsid w:val="00544807"/>
    <w:rsid w:val="00547CB5"/>
    <w:rsid w:val="00552E73"/>
    <w:rsid w:val="005540FC"/>
    <w:rsid w:val="0056043D"/>
    <w:rsid w:val="00576921"/>
    <w:rsid w:val="00580751"/>
    <w:rsid w:val="00587B8D"/>
    <w:rsid w:val="005B0D03"/>
    <w:rsid w:val="005B7C3D"/>
    <w:rsid w:val="005D0877"/>
    <w:rsid w:val="005E3716"/>
    <w:rsid w:val="005F1D5F"/>
    <w:rsid w:val="0060351B"/>
    <w:rsid w:val="00610EEC"/>
    <w:rsid w:val="00613474"/>
    <w:rsid w:val="006169BE"/>
    <w:rsid w:val="00621F08"/>
    <w:rsid w:val="00625008"/>
    <w:rsid w:val="00641A59"/>
    <w:rsid w:val="00642BC6"/>
    <w:rsid w:val="0064593E"/>
    <w:rsid w:val="00647E39"/>
    <w:rsid w:val="00655C62"/>
    <w:rsid w:val="00670572"/>
    <w:rsid w:val="00675579"/>
    <w:rsid w:val="00680628"/>
    <w:rsid w:val="00685B1F"/>
    <w:rsid w:val="00686D10"/>
    <w:rsid w:val="00687B83"/>
    <w:rsid w:val="006909EE"/>
    <w:rsid w:val="006A2B10"/>
    <w:rsid w:val="006B01F9"/>
    <w:rsid w:val="006B1302"/>
    <w:rsid w:val="006C1B99"/>
    <w:rsid w:val="006C682F"/>
    <w:rsid w:val="006D27D5"/>
    <w:rsid w:val="006D3781"/>
    <w:rsid w:val="006F60FA"/>
    <w:rsid w:val="00700C8C"/>
    <w:rsid w:val="00710BBC"/>
    <w:rsid w:val="00714AC6"/>
    <w:rsid w:val="00715591"/>
    <w:rsid w:val="007231D3"/>
    <w:rsid w:val="00732BBF"/>
    <w:rsid w:val="0073312A"/>
    <w:rsid w:val="00735305"/>
    <w:rsid w:val="007353ED"/>
    <w:rsid w:val="007424A5"/>
    <w:rsid w:val="007513A3"/>
    <w:rsid w:val="00751B49"/>
    <w:rsid w:val="00753D57"/>
    <w:rsid w:val="007545CE"/>
    <w:rsid w:val="00756FCF"/>
    <w:rsid w:val="007624AB"/>
    <w:rsid w:val="00773A73"/>
    <w:rsid w:val="00773E0E"/>
    <w:rsid w:val="00777A6B"/>
    <w:rsid w:val="00777AC8"/>
    <w:rsid w:val="00784F5E"/>
    <w:rsid w:val="00787627"/>
    <w:rsid w:val="00792F82"/>
    <w:rsid w:val="0079390F"/>
    <w:rsid w:val="00794C0F"/>
    <w:rsid w:val="007967CA"/>
    <w:rsid w:val="007A3349"/>
    <w:rsid w:val="007A5C79"/>
    <w:rsid w:val="007B120E"/>
    <w:rsid w:val="007B1DE6"/>
    <w:rsid w:val="007C021A"/>
    <w:rsid w:val="007C2219"/>
    <w:rsid w:val="007C38F4"/>
    <w:rsid w:val="007C6C8C"/>
    <w:rsid w:val="007D2BDC"/>
    <w:rsid w:val="007D4DC8"/>
    <w:rsid w:val="007D6CC7"/>
    <w:rsid w:val="007F6B6D"/>
    <w:rsid w:val="008010D8"/>
    <w:rsid w:val="008038EF"/>
    <w:rsid w:val="00807A32"/>
    <w:rsid w:val="00833444"/>
    <w:rsid w:val="00851CD0"/>
    <w:rsid w:val="0085725D"/>
    <w:rsid w:val="0086281B"/>
    <w:rsid w:val="00870537"/>
    <w:rsid w:val="00870D21"/>
    <w:rsid w:val="00877068"/>
    <w:rsid w:val="008771BB"/>
    <w:rsid w:val="008805B9"/>
    <w:rsid w:val="008A083B"/>
    <w:rsid w:val="008A1FB3"/>
    <w:rsid w:val="008A4D00"/>
    <w:rsid w:val="008A4DC7"/>
    <w:rsid w:val="008B6E48"/>
    <w:rsid w:val="008C0FE2"/>
    <w:rsid w:val="008C25B3"/>
    <w:rsid w:val="008D0142"/>
    <w:rsid w:val="008D4696"/>
    <w:rsid w:val="008E0B56"/>
    <w:rsid w:val="008E4407"/>
    <w:rsid w:val="008F1AFE"/>
    <w:rsid w:val="0090338A"/>
    <w:rsid w:val="00912996"/>
    <w:rsid w:val="009150BA"/>
    <w:rsid w:val="009174F1"/>
    <w:rsid w:val="00927DE7"/>
    <w:rsid w:val="00933E68"/>
    <w:rsid w:val="00936360"/>
    <w:rsid w:val="009379EE"/>
    <w:rsid w:val="0095383E"/>
    <w:rsid w:val="00961A1F"/>
    <w:rsid w:val="00967B36"/>
    <w:rsid w:val="00967B37"/>
    <w:rsid w:val="00971064"/>
    <w:rsid w:val="009731FD"/>
    <w:rsid w:val="00977998"/>
    <w:rsid w:val="00986691"/>
    <w:rsid w:val="009A2554"/>
    <w:rsid w:val="009A26FE"/>
    <w:rsid w:val="009A7208"/>
    <w:rsid w:val="009B79C1"/>
    <w:rsid w:val="009C4DB7"/>
    <w:rsid w:val="009C73B7"/>
    <w:rsid w:val="009D0BEA"/>
    <w:rsid w:val="009D0E85"/>
    <w:rsid w:val="009D4780"/>
    <w:rsid w:val="009D4D6C"/>
    <w:rsid w:val="009E4E20"/>
    <w:rsid w:val="009E5B81"/>
    <w:rsid w:val="009F046C"/>
    <w:rsid w:val="00A00C6E"/>
    <w:rsid w:val="00A0224B"/>
    <w:rsid w:val="00A03939"/>
    <w:rsid w:val="00A05BBC"/>
    <w:rsid w:val="00A073E4"/>
    <w:rsid w:val="00A112E6"/>
    <w:rsid w:val="00A25847"/>
    <w:rsid w:val="00A354CD"/>
    <w:rsid w:val="00A35611"/>
    <w:rsid w:val="00A41148"/>
    <w:rsid w:val="00A467D0"/>
    <w:rsid w:val="00A543AD"/>
    <w:rsid w:val="00A602CD"/>
    <w:rsid w:val="00A65E0B"/>
    <w:rsid w:val="00A70AC1"/>
    <w:rsid w:val="00A718F9"/>
    <w:rsid w:val="00A7679D"/>
    <w:rsid w:val="00A7745B"/>
    <w:rsid w:val="00A8041F"/>
    <w:rsid w:val="00A91EE6"/>
    <w:rsid w:val="00A92F37"/>
    <w:rsid w:val="00A9701C"/>
    <w:rsid w:val="00AA386C"/>
    <w:rsid w:val="00AA3F70"/>
    <w:rsid w:val="00AB3CE5"/>
    <w:rsid w:val="00AB44CF"/>
    <w:rsid w:val="00AC397A"/>
    <w:rsid w:val="00AC4847"/>
    <w:rsid w:val="00AF474A"/>
    <w:rsid w:val="00B0116C"/>
    <w:rsid w:val="00B1429E"/>
    <w:rsid w:val="00B22196"/>
    <w:rsid w:val="00B250B7"/>
    <w:rsid w:val="00B250FB"/>
    <w:rsid w:val="00B25581"/>
    <w:rsid w:val="00B25F6D"/>
    <w:rsid w:val="00B4090D"/>
    <w:rsid w:val="00B45407"/>
    <w:rsid w:val="00B468F1"/>
    <w:rsid w:val="00B614EF"/>
    <w:rsid w:val="00B6169C"/>
    <w:rsid w:val="00B65279"/>
    <w:rsid w:val="00B7234E"/>
    <w:rsid w:val="00B72CD3"/>
    <w:rsid w:val="00B73B46"/>
    <w:rsid w:val="00B74AD1"/>
    <w:rsid w:val="00B759BA"/>
    <w:rsid w:val="00B821E3"/>
    <w:rsid w:val="00B91675"/>
    <w:rsid w:val="00B924DC"/>
    <w:rsid w:val="00B969F9"/>
    <w:rsid w:val="00BB301E"/>
    <w:rsid w:val="00BC072D"/>
    <w:rsid w:val="00BC17F7"/>
    <w:rsid w:val="00BD0396"/>
    <w:rsid w:val="00BE2DD6"/>
    <w:rsid w:val="00BF0383"/>
    <w:rsid w:val="00BF1689"/>
    <w:rsid w:val="00C06EA5"/>
    <w:rsid w:val="00C12DAA"/>
    <w:rsid w:val="00C17A0C"/>
    <w:rsid w:val="00C22DD9"/>
    <w:rsid w:val="00C300A4"/>
    <w:rsid w:val="00C31072"/>
    <w:rsid w:val="00C318AD"/>
    <w:rsid w:val="00C32EE1"/>
    <w:rsid w:val="00C417D2"/>
    <w:rsid w:val="00C4697D"/>
    <w:rsid w:val="00C50601"/>
    <w:rsid w:val="00C5298C"/>
    <w:rsid w:val="00C542B7"/>
    <w:rsid w:val="00C56B39"/>
    <w:rsid w:val="00C64DE7"/>
    <w:rsid w:val="00C73325"/>
    <w:rsid w:val="00C83D79"/>
    <w:rsid w:val="00C974DF"/>
    <w:rsid w:val="00CA6597"/>
    <w:rsid w:val="00CB215B"/>
    <w:rsid w:val="00CB631F"/>
    <w:rsid w:val="00CC6123"/>
    <w:rsid w:val="00CD7539"/>
    <w:rsid w:val="00CE1C66"/>
    <w:rsid w:val="00CE43BE"/>
    <w:rsid w:val="00CE4715"/>
    <w:rsid w:val="00CE4F6B"/>
    <w:rsid w:val="00CE77A9"/>
    <w:rsid w:val="00D00B06"/>
    <w:rsid w:val="00D16920"/>
    <w:rsid w:val="00D176E0"/>
    <w:rsid w:val="00D2601A"/>
    <w:rsid w:val="00D34AA6"/>
    <w:rsid w:val="00D43E42"/>
    <w:rsid w:val="00D46825"/>
    <w:rsid w:val="00D47185"/>
    <w:rsid w:val="00D621A1"/>
    <w:rsid w:val="00D651A3"/>
    <w:rsid w:val="00D734C6"/>
    <w:rsid w:val="00D76BC0"/>
    <w:rsid w:val="00D77DAD"/>
    <w:rsid w:val="00D80EE4"/>
    <w:rsid w:val="00D86A8D"/>
    <w:rsid w:val="00DB5587"/>
    <w:rsid w:val="00DC6D60"/>
    <w:rsid w:val="00DE06A5"/>
    <w:rsid w:val="00DE1A26"/>
    <w:rsid w:val="00DF0154"/>
    <w:rsid w:val="00DF76B2"/>
    <w:rsid w:val="00E02B15"/>
    <w:rsid w:val="00E040A6"/>
    <w:rsid w:val="00E14E0C"/>
    <w:rsid w:val="00E23146"/>
    <w:rsid w:val="00E2397D"/>
    <w:rsid w:val="00E27738"/>
    <w:rsid w:val="00E36C22"/>
    <w:rsid w:val="00E45181"/>
    <w:rsid w:val="00E52B5B"/>
    <w:rsid w:val="00E5332F"/>
    <w:rsid w:val="00E61618"/>
    <w:rsid w:val="00E63D90"/>
    <w:rsid w:val="00E66939"/>
    <w:rsid w:val="00E67F39"/>
    <w:rsid w:val="00E71818"/>
    <w:rsid w:val="00E7560A"/>
    <w:rsid w:val="00E76829"/>
    <w:rsid w:val="00E769DE"/>
    <w:rsid w:val="00E818BE"/>
    <w:rsid w:val="00E94362"/>
    <w:rsid w:val="00E97CC2"/>
    <w:rsid w:val="00EA48FB"/>
    <w:rsid w:val="00EA72FE"/>
    <w:rsid w:val="00EA7591"/>
    <w:rsid w:val="00EB26CD"/>
    <w:rsid w:val="00EB3C71"/>
    <w:rsid w:val="00EC0E25"/>
    <w:rsid w:val="00EC1B9F"/>
    <w:rsid w:val="00EC4804"/>
    <w:rsid w:val="00EC6CD8"/>
    <w:rsid w:val="00ED182C"/>
    <w:rsid w:val="00ED2444"/>
    <w:rsid w:val="00ED40C3"/>
    <w:rsid w:val="00EE2397"/>
    <w:rsid w:val="00EE4D1A"/>
    <w:rsid w:val="00EF0E1C"/>
    <w:rsid w:val="00F00CEC"/>
    <w:rsid w:val="00F01F2A"/>
    <w:rsid w:val="00F036D4"/>
    <w:rsid w:val="00F10EDC"/>
    <w:rsid w:val="00F12646"/>
    <w:rsid w:val="00F166F4"/>
    <w:rsid w:val="00F16C52"/>
    <w:rsid w:val="00F36D81"/>
    <w:rsid w:val="00F47999"/>
    <w:rsid w:val="00F50054"/>
    <w:rsid w:val="00F520E1"/>
    <w:rsid w:val="00F52AF5"/>
    <w:rsid w:val="00F664B7"/>
    <w:rsid w:val="00F66C5A"/>
    <w:rsid w:val="00F70C9D"/>
    <w:rsid w:val="00F72133"/>
    <w:rsid w:val="00F7413F"/>
    <w:rsid w:val="00F77844"/>
    <w:rsid w:val="00F87131"/>
    <w:rsid w:val="00F87528"/>
    <w:rsid w:val="00FC7C26"/>
    <w:rsid w:val="00FD2845"/>
    <w:rsid w:val="00FD4568"/>
    <w:rsid w:val="00FE1395"/>
    <w:rsid w:val="00FE181D"/>
    <w:rsid w:val="00FE39D5"/>
    <w:rsid w:val="00FE50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E09D"/>
  <w15:docId w15:val="{32FA0CB6-C0C2-4173-BA06-6A80D1D3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B1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43E42"/>
    <w:pPr>
      <w:keepNext/>
      <w:outlineLvl w:val="0"/>
    </w:pPr>
    <w:rPr>
      <w:rFonts w:ascii=".VnTime" w:eastAsia="Calibri" w:hAnsi=".VnTime"/>
      <w:i/>
      <w:i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7A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6A2B10"/>
    <w:pPr>
      <w:keepNext/>
      <w:ind w:firstLine="720"/>
      <w:jc w:val="center"/>
      <w:outlineLvl w:val="2"/>
    </w:pPr>
    <w:rPr>
      <w:rFonts w:ascii=".VnTime" w:hAnsi=".VnTime"/>
      <w:b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6A2B10"/>
    <w:rPr>
      <w:rFonts w:ascii=".VnTime" w:eastAsia="Times New Roman" w:hAnsi=".VnTime" w:cs="Times New Roman"/>
      <w:b/>
      <w:szCs w:val="28"/>
    </w:rPr>
  </w:style>
  <w:style w:type="paragraph" w:styleId="Footer">
    <w:name w:val="footer"/>
    <w:basedOn w:val="Normal"/>
    <w:link w:val="FooterChar"/>
    <w:uiPriority w:val="99"/>
    <w:rsid w:val="006A2B10"/>
    <w:pPr>
      <w:tabs>
        <w:tab w:val="center" w:pos="4320"/>
        <w:tab w:val="right" w:pos="8640"/>
      </w:tabs>
    </w:pPr>
    <w:rPr>
      <w:rFonts w:ascii=".VnTime" w:hAnsi=".VnTime"/>
      <w:sz w:val="20"/>
      <w:szCs w:val="28"/>
    </w:rPr>
  </w:style>
  <w:style w:type="character" w:customStyle="1" w:styleId="FooterChar">
    <w:name w:val="Footer Char"/>
    <w:link w:val="Footer"/>
    <w:uiPriority w:val="99"/>
    <w:rsid w:val="006A2B10"/>
    <w:rPr>
      <w:rFonts w:ascii=".VnTime" w:eastAsia="Times New Roman" w:hAnsi=".VnTime" w:cs="Times New Roman"/>
      <w:szCs w:val="28"/>
    </w:rPr>
  </w:style>
  <w:style w:type="paragraph" w:styleId="BodyTextIndent">
    <w:name w:val="Body Text Indent"/>
    <w:basedOn w:val="Normal"/>
    <w:link w:val="BodyTextIndentChar"/>
    <w:rsid w:val="006A2B10"/>
    <w:pPr>
      <w:spacing w:before="120" w:line="320" w:lineRule="exact"/>
      <w:ind w:firstLine="765"/>
      <w:jc w:val="both"/>
    </w:pPr>
    <w:rPr>
      <w:rFonts w:ascii=".VnTime" w:hAnsi=".VnTime"/>
      <w:spacing w:val="-6"/>
      <w:sz w:val="20"/>
      <w:szCs w:val="28"/>
    </w:rPr>
  </w:style>
  <w:style w:type="character" w:customStyle="1" w:styleId="BodyTextIndentChar">
    <w:name w:val="Body Text Indent Char"/>
    <w:link w:val="BodyTextIndent"/>
    <w:rsid w:val="006A2B10"/>
    <w:rPr>
      <w:rFonts w:ascii=".VnTime" w:eastAsia="Times New Roman" w:hAnsi=".VnTime" w:cs="Times New Roman"/>
      <w:spacing w:val="-6"/>
      <w:szCs w:val="28"/>
    </w:rPr>
  </w:style>
  <w:style w:type="character" w:styleId="PageNumber">
    <w:name w:val="page number"/>
    <w:basedOn w:val="DefaultParagraphFont"/>
    <w:rsid w:val="006A2B10"/>
  </w:style>
  <w:style w:type="table" w:styleId="TableGrid">
    <w:name w:val="Table Grid"/>
    <w:basedOn w:val="TableNormal"/>
    <w:rsid w:val="006A2B1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6A2B10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6A2B10"/>
    <w:rPr>
      <w:rFonts w:eastAsia="Times New Roman" w:cs="Times New Roman"/>
      <w:sz w:val="20"/>
      <w:szCs w:val="20"/>
    </w:rPr>
  </w:style>
  <w:style w:type="character" w:styleId="FootnoteReference">
    <w:name w:val="footnote reference"/>
    <w:semiHidden/>
    <w:rsid w:val="006A2B10"/>
    <w:rPr>
      <w:vertAlign w:val="superscript"/>
    </w:rPr>
  </w:style>
  <w:style w:type="character" w:customStyle="1" w:styleId="Heading1Char">
    <w:name w:val="Heading 1 Char"/>
    <w:link w:val="Heading1"/>
    <w:rsid w:val="00D43E42"/>
    <w:rPr>
      <w:rFonts w:ascii=".VnTime" w:hAnsi=".VnTime"/>
      <w:i/>
      <w:iCs/>
      <w:sz w:val="28"/>
      <w:szCs w:val="24"/>
      <w:lang w:bidi="ar-SA"/>
    </w:rPr>
  </w:style>
  <w:style w:type="paragraph" w:customStyle="1" w:styleId="CharCharCharCharCharChar1Char">
    <w:name w:val="Char Char Char Char Char Char1 Char"/>
    <w:basedOn w:val="Normal"/>
    <w:semiHidden/>
    <w:rsid w:val="00D43E42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Heading2Char">
    <w:name w:val="Heading 2 Char"/>
    <w:link w:val="Heading2"/>
    <w:uiPriority w:val="9"/>
    <w:rsid w:val="00CE77A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Emphasis">
    <w:name w:val="Emphasis"/>
    <w:qFormat/>
    <w:rsid w:val="00CE77A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EA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06EA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53E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353ED"/>
    <w:rPr>
      <w:rFonts w:eastAsia="Times New Roman"/>
      <w:sz w:val="24"/>
      <w:szCs w:val="24"/>
    </w:rPr>
  </w:style>
  <w:style w:type="paragraph" w:styleId="NoSpacing">
    <w:name w:val="No Spacing"/>
    <w:uiPriority w:val="1"/>
    <w:qFormat/>
    <w:rsid w:val="00777A6B"/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6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1D974E-4508-4570-AFBA-223EA0C1B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Huy Nguyễn</cp:lastModifiedBy>
  <cp:revision>28</cp:revision>
  <cp:lastPrinted>2025-08-14T01:50:00Z</cp:lastPrinted>
  <dcterms:created xsi:type="dcterms:W3CDTF">2025-08-13T10:33:00Z</dcterms:created>
  <dcterms:modified xsi:type="dcterms:W3CDTF">2026-03-21T11:56:00Z</dcterms:modified>
</cp:coreProperties>
</file>