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A547" w14:textId="77777777" w:rsidR="00B447DC" w:rsidRPr="00BF5B9F" w:rsidRDefault="0029709F" w:rsidP="00704F8F">
      <w:pPr>
        <w:spacing w:line="259" w:lineRule="auto"/>
        <w:jc w:val="center"/>
        <w:rPr>
          <w:b/>
          <w:sz w:val="28"/>
          <w:szCs w:val="28"/>
        </w:rPr>
      </w:pPr>
      <w:r w:rsidRPr="00BF5B9F">
        <w:rPr>
          <w:b/>
          <w:sz w:val="28"/>
          <w:szCs w:val="28"/>
        </w:rPr>
        <w:t>DANH MỤC</w:t>
      </w:r>
    </w:p>
    <w:p w14:paraId="63DE5FF2" w14:textId="5EAA1F79" w:rsidR="0029709F" w:rsidRPr="00A33137" w:rsidRDefault="0029709F" w:rsidP="00704F8F">
      <w:pPr>
        <w:spacing w:line="340" w:lineRule="exact"/>
        <w:jc w:val="center"/>
        <w:rPr>
          <w:b/>
          <w:sz w:val="26"/>
          <w:szCs w:val="26"/>
        </w:rPr>
      </w:pPr>
      <w:r w:rsidRPr="00A33137">
        <w:rPr>
          <w:b/>
          <w:sz w:val="26"/>
          <w:szCs w:val="26"/>
        </w:rPr>
        <w:t xml:space="preserve">ĐỀ NGHỊ </w:t>
      </w:r>
      <w:r w:rsidR="00704F8F">
        <w:rPr>
          <w:b/>
          <w:sz w:val="26"/>
          <w:szCs w:val="26"/>
        </w:rPr>
        <w:t>GIAO</w:t>
      </w:r>
      <w:r w:rsidR="00AF5F75">
        <w:rPr>
          <w:b/>
          <w:sz w:val="26"/>
          <w:szCs w:val="26"/>
        </w:rPr>
        <w:t xml:space="preserve"> </w:t>
      </w:r>
      <w:r w:rsidRPr="00A33137">
        <w:rPr>
          <w:b/>
          <w:sz w:val="26"/>
          <w:szCs w:val="26"/>
        </w:rPr>
        <w:t>CH</w:t>
      </w:r>
      <w:r w:rsidR="008D30C1" w:rsidRPr="00A33137">
        <w:rPr>
          <w:b/>
          <w:sz w:val="26"/>
          <w:szCs w:val="26"/>
        </w:rPr>
        <w:t xml:space="preserve">Ỉ TIÊU KẾ HOẠCH TÍN DỤNG NĂM </w:t>
      </w:r>
      <w:r w:rsidR="00CC1536">
        <w:rPr>
          <w:b/>
          <w:sz w:val="26"/>
          <w:szCs w:val="26"/>
        </w:rPr>
        <w:t>2026</w:t>
      </w:r>
    </w:p>
    <w:p w14:paraId="6513A7DF" w14:textId="4877615E" w:rsidR="001B7755" w:rsidRDefault="0029709F" w:rsidP="007D4D38">
      <w:pPr>
        <w:spacing w:line="340" w:lineRule="exact"/>
        <w:jc w:val="center"/>
        <w:rPr>
          <w:i/>
          <w:spacing w:val="-4"/>
          <w:sz w:val="26"/>
          <w:szCs w:val="26"/>
        </w:rPr>
      </w:pPr>
      <w:r w:rsidRPr="00A464B6">
        <w:rPr>
          <w:i/>
          <w:spacing w:val="-4"/>
          <w:sz w:val="26"/>
          <w:szCs w:val="26"/>
        </w:rPr>
        <w:t xml:space="preserve">(Kèm theo Tờ trình số </w:t>
      </w:r>
      <w:r w:rsidR="00CC1536">
        <w:rPr>
          <w:i/>
          <w:spacing w:val="-4"/>
          <w:sz w:val="26"/>
          <w:szCs w:val="26"/>
        </w:rPr>
        <w:t xml:space="preserve">        </w:t>
      </w:r>
      <w:r w:rsidRPr="00A464B6">
        <w:rPr>
          <w:i/>
          <w:spacing w:val="-4"/>
          <w:sz w:val="26"/>
          <w:szCs w:val="26"/>
        </w:rPr>
        <w:t xml:space="preserve"> /TTr-NHCS ngày </w:t>
      </w:r>
      <w:r w:rsidR="00CC1536">
        <w:rPr>
          <w:i/>
          <w:spacing w:val="-4"/>
          <w:sz w:val="26"/>
          <w:szCs w:val="26"/>
        </w:rPr>
        <w:t xml:space="preserve">    </w:t>
      </w:r>
      <w:r w:rsidRPr="00A464B6">
        <w:rPr>
          <w:i/>
          <w:spacing w:val="-4"/>
          <w:sz w:val="26"/>
          <w:szCs w:val="26"/>
        </w:rPr>
        <w:t xml:space="preserve"> tháng </w:t>
      </w:r>
      <w:r w:rsidR="00CC1536">
        <w:rPr>
          <w:i/>
          <w:spacing w:val="-4"/>
          <w:sz w:val="26"/>
          <w:szCs w:val="26"/>
        </w:rPr>
        <w:t xml:space="preserve">    </w:t>
      </w:r>
      <w:r w:rsidRPr="00A464B6">
        <w:rPr>
          <w:i/>
          <w:spacing w:val="-4"/>
          <w:sz w:val="26"/>
          <w:szCs w:val="26"/>
        </w:rPr>
        <w:t xml:space="preserve"> năm</w:t>
      </w:r>
      <w:r w:rsidR="0060728C">
        <w:rPr>
          <w:i/>
          <w:spacing w:val="-4"/>
          <w:sz w:val="26"/>
          <w:szCs w:val="26"/>
        </w:rPr>
        <w:t xml:space="preserve"> 2026</w:t>
      </w:r>
    </w:p>
    <w:p w14:paraId="3E1BF180" w14:textId="77777777" w:rsidR="0029709F" w:rsidRDefault="0029709F" w:rsidP="007D4D38">
      <w:pPr>
        <w:spacing w:line="340" w:lineRule="exact"/>
        <w:jc w:val="center"/>
        <w:rPr>
          <w:i/>
          <w:spacing w:val="-4"/>
          <w:sz w:val="26"/>
          <w:szCs w:val="26"/>
        </w:rPr>
      </w:pPr>
      <w:r w:rsidRPr="00A464B6">
        <w:rPr>
          <w:i/>
          <w:spacing w:val="-4"/>
          <w:sz w:val="26"/>
          <w:szCs w:val="26"/>
        </w:rPr>
        <w:t xml:space="preserve">của </w:t>
      </w:r>
      <w:r w:rsidR="00AF5F75">
        <w:rPr>
          <w:i/>
          <w:spacing w:val="-4"/>
          <w:sz w:val="26"/>
          <w:szCs w:val="26"/>
        </w:rPr>
        <w:t xml:space="preserve">Giám đốc </w:t>
      </w:r>
      <w:r w:rsidRPr="00A464B6">
        <w:rPr>
          <w:i/>
          <w:spacing w:val="-4"/>
          <w:sz w:val="26"/>
          <w:szCs w:val="26"/>
        </w:rPr>
        <w:t>Chi nhánh Ngân hàng Chính sách xã hội thành phố Đà Nẵng)</w:t>
      </w:r>
    </w:p>
    <w:p w14:paraId="510C8D05" w14:textId="77777777" w:rsidR="0029709F" w:rsidRDefault="0029709F" w:rsidP="00B447DC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215284">
        <w:rPr>
          <w:i/>
          <w:sz w:val="28"/>
          <w:szCs w:val="28"/>
          <w:lang w:val="pt-BR"/>
        </w:rPr>
        <w:t>Đơn vị: {{don_vi}}</w:t>
      </w:r>
    </w:p>
    <w:tbl>
      <w:tblPr>
        <w:tblW w:w="10378" w:type="dxa"/>
        <w:tblInd w:w="-883" w:type="dxa"/>
        <w:tblLayout w:type="fixed"/>
        <w:tblLook w:val="04A0" w:firstRow="1" w:lastRow="0" w:firstColumn="1" w:lastColumn="0" w:noHBand="0" w:noVBand="1"/>
      </w:tblPr>
      <w:tblGrid>
        <w:gridCol w:w="822"/>
        <w:gridCol w:w="4286"/>
        <w:gridCol w:w="1800"/>
        <w:gridCol w:w="1710"/>
        <w:gridCol w:w="1760"/>
      </w:tblGrid>
      <w:tr w:rsidR="00E13629" w:rsidRPr="0075200B" w14:paraId="5B97FCAC" w14:textId="77777777" w:rsidTr="008C10E7">
        <w:trPr>
          <w:trHeight w:val="1014"/>
          <w:tblHeader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EAA1" w14:textId="77777777" w:rsidR="0075200B" w:rsidRPr="0075200B" w:rsidRDefault="0075200B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75200B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1F52" w14:textId="77777777" w:rsidR="0075200B" w:rsidRPr="0075200B" w:rsidRDefault="0075200B" w:rsidP="0075200B">
            <w:pPr>
              <w:jc w:val="center"/>
              <w:rPr>
                <w:b/>
                <w:bCs/>
                <w:sz w:val="28"/>
                <w:szCs w:val="28"/>
              </w:rPr>
            </w:pPr>
            <w:r w:rsidRPr="0075200B">
              <w:rPr>
                <w:b/>
                <w:bCs/>
                <w:sz w:val="28"/>
                <w:szCs w:val="28"/>
              </w:rPr>
              <w:t>Chỉ tiêu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657CA" w14:textId="1EC39D81" w:rsidR="0075200B" w:rsidRPr="0075200B" w:rsidRDefault="0075200B" w:rsidP="0075200B">
            <w:pPr>
              <w:jc w:val="center"/>
              <w:rPr>
                <w:b/>
                <w:bCs/>
                <w:sz w:val="28"/>
                <w:szCs w:val="28"/>
              </w:rPr>
            </w:pPr>
            <w:r w:rsidRPr="0075200B">
              <w:rPr>
                <w:b/>
                <w:bCs/>
                <w:sz w:val="28"/>
                <w:szCs w:val="28"/>
              </w:rPr>
              <w:t xml:space="preserve">Kế hoạch năm </w:t>
            </w:r>
            <w:r w:rsidR="00E13629">
              <w:rPr>
                <w:b/>
                <w:bCs/>
                <w:sz w:val="28"/>
                <w:szCs w:val="28"/>
              </w:rPr>
              <w:t>2026</w:t>
            </w:r>
            <w:r w:rsidRPr="0075200B">
              <w:rPr>
                <w:b/>
                <w:bCs/>
                <w:sz w:val="28"/>
                <w:szCs w:val="28"/>
              </w:rPr>
              <w:t xml:space="preserve"> đã giao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D9C3" w14:textId="77777777" w:rsidR="0075200B" w:rsidRPr="0075200B" w:rsidRDefault="0075200B" w:rsidP="0075200B">
            <w:pPr>
              <w:jc w:val="center"/>
              <w:rPr>
                <w:b/>
                <w:bCs/>
                <w:sz w:val="28"/>
                <w:szCs w:val="28"/>
              </w:rPr>
            </w:pPr>
            <w:r w:rsidRPr="0075200B">
              <w:rPr>
                <w:b/>
                <w:bCs/>
                <w:sz w:val="28"/>
                <w:szCs w:val="28"/>
              </w:rPr>
              <w:t>Đề nghị giao tăng/giảm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917EE" w14:textId="19EF7593" w:rsidR="0075200B" w:rsidRPr="0075200B" w:rsidRDefault="0075200B" w:rsidP="0075200B">
            <w:pPr>
              <w:jc w:val="center"/>
              <w:rPr>
                <w:b/>
                <w:bCs/>
                <w:sz w:val="28"/>
                <w:szCs w:val="28"/>
              </w:rPr>
            </w:pPr>
            <w:r w:rsidRPr="0075200B">
              <w:rPr>
                <w:b/>
                <w:bCs/>
                <w:sz w:val="28"/>
                <w:szCs w:val="28"/>
              </w:rPr>
              <w:t xml:space="preserve">Chỉ tiêu kế hoạch năm </w:t>
            </w:r>
            <w:r w:rsidR="00C524EC">
              <w:rPr>
                <w:b/>
                <w:bCs/>
                <w:sz w:val="28"/>
                <w:szCs w:val="28"/>
              </w:rPr>
              <w:t>2026</w:t>
            </w:r>
          </w:p>
        </w:tc>
      </w:tr>
      <w:tr w:rsidR="00E13629" w:rsidRPr="0075200B" w14:paraId="5D29F397" w14:textId="77777777" w:rsidTr="008C10E7">
        <w:trPr>
          <w:trHeight w:val="768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2BF2" w14:textId="77777777" w:rsidR="003B4483" w:rsidRPr="00915ECA" w:rsidRDefault="00000000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DE78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Kế hoạch tăng trưởng dư nợ nguồn vốn Trung ương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8FA9" w14:textId="713A677D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4013" w14:textId="3EA28E61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{{tong_denghi_tw}}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1881" w14:textId="59E37160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13629" w:rsidRPr="0075200B" w14:paraId="4DD1EA64" w14:textId="77777777" w:rsidTr="008C10E7">
        <w:trPr>
          <w:trHeight w:val="348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C2D2" w14:textId="77777777" w:rsidR="003B4483" w:rsidRPr="00915ECA" w:rsidRDefault="00000000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B966" w14:textId="350C337A" w:rsidR="003B4483" w:rsidRPr="00915ECA" w:rsidRDefault="00C12F40">
            <w:pPr>
              <w:rPr>
                <w:b/>
                <w:bCs/>
                <w:sz w:val="28"/>
                <w:szCs w:val="28"/>
              </w:rPr>
            </w:pPr>
            <w:r w:rsidRPr="00C12F40">
              <w:rPr>
                <w:b/>
                <w:bCs/>
                <w:sz w:val="28"/>
                <w:szCs w:val="28"/>
              </w:rPr>
              <w:t>{{chuong_trinh_ct_tw}}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D3FFE" w14:textId="1C73D558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C71F" w14:textId="36A47AFA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{{denghi_ct_tw}}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AD8F" w14:textId="22CC518F" w:rsidR="003B4483" w:rsidRDefault="003B4483"/>
        </w:tc>
      </w:tr>
      <w:tr w:rsidR="00E13629" w:rsidRPr="0075200B" w14:paraId="74156BD5" w14:textId="77777777" w:rsidTr="008C10E7">
        <w:trPr>
          <w:trHeight w:val="774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D4F3" w14:textId="2586E077" w:rsidR="003B4483" w:rsidRPr="0060728C" w:rsidRDefault="0060728C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60728C">
              <w:rPr>
                <w:b/>
                <w:bCs/>
                <w:sz w:val="28"/>
                <w:szCs w:val="28"/>
              </w:rPr>
              <w:t>{{stt_tw}}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B20DB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{{ten_pgd_tw}}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3C57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{{dagiao_pgd_tw}}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93B8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{{denghi_pgd_tw}}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2E9EF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{{ctkh_pgd_tw}}</w:t>
            </w:r>
          </w:p>
        </w:tc>
      </w:tr>
      <w:tr w:rsidR="00E13629" w:rsidRPr="0075200B" w14:paraId="3507FE4B" w14:textId="77777777" w:rsidTr="008C10E7">
        <w:trPr>
          <w:trHeight w:val="422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CDE0" w14:textId="77777777" w:rsidR="003B4483" w:rsidRDefault="003B4483" w:rsidP="006378E4">
            <w:pPr>
              <w:jc w:val="center"/>
            </w:pP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022F" w14:textId="77777777" w:rsidR="003B4483" w:rsidRDefault="00000000">
            <w:r>
              <w:t>{{ten_xa_tw}}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B000" w14:textId="77777777" w:rsidR="003B4483" w:rsidRDefault="00000000">
            <w:r>
              <w:t>{{dagiao_xa_tw}}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AB44" w14:textId="77777777" w:rsidR="003B4483" w:rsidRDefault="00000000">
            <w:r>
              <w:t>{{denghi_xa_tw}}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438C" w14:textId="77777777" w:rsidR="003B4483" w:rsidRDefault="00000000">
            <w:r>
              <w:t>{{ctkh_xa_tw}}</w:t>
            </w:r>
          </w:p>
        </w:tc>
      </w:tr>
      <w:tr w:rsidR="00E13629" w:rsidRPr="0075200B" w14:paraId="7A00DF1F" w14:textId="77777777" w:rsidTr="008C10E7">
        <w:trPr>
          <w:trHeight w:val="348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35213" w14:textId="77777777" w:rsidR="003B4483" w:rsidRPr="00915ECA" w:rsidRDefault="00000000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059AE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Kế hoạch tăng trưởng dư nợ nguồn vốn UBND thành phố ủy thác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D1338" w14:textId="1361A475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72F3A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{{tong_denghi_dp}}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B7C6B" w14:textId="23EED740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13629" w:rsidRPr="0075200B" w14:paraId="70D1C6A1" w14:textId="77777777" w:rsidTr="008C10E7">
        <w:trPr>
          <w:trHeight w:val="348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A8B1" w14:textId="77777777" w:rsidR="003B4483" w:rsidRPr="00915ECA" w:rsidRDefault="00000000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04EAA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{{chuong_trinh_ct_dp}}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6AAB9" w14:textId="1CC47550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04250" w14:textId="77777777" w:rsidR="003B4483" w:rsidRPr="00915ECA" w:rsidRDefault="00000000">
            <w:pPr>
              <w:rPr>
                <w:b/>
                <w:bCs/>
                <w:sz w:val="28"/>
                <w:szCs w:val="28"/>
              </w:rPr>
            </w:pPr>
            <w:r w:rsidRPr="00915ECA">
              <w:rPr>
                <w:b/>
                <w:bCs/>
                <w:sz w:val="28"/>
                <w:szCs w:val="28"/>
              </w:rPr>
              <w:t>{{denghi_ct_dp}}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CDF5D" w14:textId="37D54758" w:rsidR="003B4483" w:rsidRPr="00915ECA" w:rsidRDefault="003B448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13629" w:rsidRPr="0060728C" w14:paraId="0C77A641" w14:textId="77777777" w:rsidTr="008C10E7">
        <w:trPr>
          <w:trHeight w:val="89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F225" w14:textId="7E873BFC" w:rsidR="003B4483" w:rsidRPr="0060728C" w:rsidRDefault="0060728C" w:rsidP="006378E4">
            <w:pPr>
              <w:jc w:val="center"/>
              <w:rPr>
                <w:b/>
                <w:bCs/>
                <w:sz w:val="28"/>
                <w:szCs w:val="28"/>
              </w:rPr>
            </w:pPr>
            <w:r w:rsidRPr="0060728C">
              <w:rPr>
                <w:b/>
                <w:bCs/>
                <w:sz w:val="28"/>
                <w:szCs w:val="28"/>
              </w:rPr>
              <w:t>{{stt_dp}}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F3F66" w14:textId="77777777" w:rsidR="003B4483" w:rsidRPr="0060728C" w:rsidRDefault="00000000">
            <w:pPr>
              <w:rPr>
                <w:b/>
                <w:bCs/>
                <w:sz w:val="28"/>
                <w:szCs w:val="28"/>
              </w:rPr>
            </w:pPr>
            <w:r w:rsidRPr="0060728C">
              <w:rPr>
                <w:b/>
                <w:bCs/>
                <w:sz w:val="28"/>
                <w:szCs w:val="28"/>
              </w:rPr>
              <w:t>{{ten_pgd_dp}}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FEA40" w14:textId="77777777" w:rsidR="003B4483" w:rsidRPr="0060728C" w:rsidRDefault="00000000">
            <w:pPr>
              <w:rPr>
                <w:b/>
                <w:bCs/>
                <w:sz w:val="28"/>
                <w:szCs w:val="28"/>
              </w:rPr>
            </w:pPr>
            <w:r w:rsidRPr="0060728C">
              <w:rPr>
                <w:b/>
                <w:bCs/>
                <w:sz w:val="28"/>
                <w:szCs w:val="28"/>
              </w:rPr>
              <w:t>{{dagiao_pgd_dp}}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A4395" w14:textId="77777777" w:rsidR="003B4483" w:rsidRPr="0060728C" w:rsidRDefault="00000000">
            <w:pPr>
              <w:rPr>
                <w:b/>
                <w:bCs/>
                <w:sz w:val="28"/>
                <w:szCs w:val="28"/>
              </w:rPr>
            </w:pPr>
            <w:r w:rsidRPr="0060728C">
              <w:rPr>
                <w:b/>
                <w:bCs/>
                <w:sz w:val="28"/>
                <w:szCs w:val="28"/>
              </w:rPr>
              <w:t>{{denghi_pgd_dp}}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F9D04" w14:textId="77777777" w:rsidR="003B4483" w:rsidRPr="0060728C" w:rsidRDefault="00000000">
            <w:pPr>
              <w:rPr>
                <w:b/>
                <w:bCs/>
                <w:sz w:val="28"/>
                <w:szCs w:val="28"/>
              </w:rPr>
            </w:pPr>
            <w:r w:rsidRPr="0060728C">
              <w:rPr>
                <w:b/>
                <w:bCs/>
                <w:sz w:val="28"/>
                <w:szCs w:val="28"/>
              </w:rPr>
              <w:t>{{ctkh_pgd_dp}}</w:t>
            </w:r>
          </w:p>
        </w:tc>
      </w:tr>
      <w:tr w:rsidR="00E13629" w:rsidRPr="0075200B" w14:paraId="553CB4F9" w14:textId="77777777" w:rsidTr="008C10E7">
        <w:trPr>
          <w:trHeight w:val="348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1D292" w14:textId="77777777" w:rsidR="003B4483" w:rsidRDefault="003B4483" w:rsidP="006378E4">
            <w:pPr>
              <w:jc w:val="center"/>
            </w:pP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80567" w14:textId="77777777" w:rsidR="003B4483" w:rsidRDefault="00000000">
            <w:r>
              <w:t>{{ten_xa_dp}}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41C82" w14:textId="77777777" w:rsidR="003B4483" w:rsidRDefault="00000000">
            <w:r>
              <w:t>{{dagiao_xa_dp}}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663C5" w14:textId="77777777" w:rsidR="003B4483" w:rsidRDefault="00000000">
            <w:r>
              <w:t>{{denghi_xa_dp}}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E4D6B" w14:textId="77777777" w:rsidR="003B4483" w:rsidRDefault="00000000">
            <w:r>
              <w:t>{{ctkh_xa_dp}}</w:t>
            </w:r>
          </w:p>
        </w:tc>
      </w:tr>
    </w:tbl>
    <w:p w14:paraId="14F789A7" w14:textId="77777777" w:rsidR="00C63412" w:rsidRPr="005D4DBB" w:rsidRDefault="00C63412" w:rsidP="00B447DC">
      <w:pPr>
        <w:spacing w:before="120"/>
        <w:ind w:firstLine="720"/>
        <w:jc w:val="right"/>
        <w:rPr>
          <w:i/>
          <w:sz w:val="26"/>
          <w:szCs w:val="26"/>
          <w:lang w:val="pt-BR"/>
        </w:rPr>
      </w:pPr>
    </w:p>
    <w:sectPr w:rsidR="00C63412" w:rsidRPr="005D4DBB" w:rsidSect="00E13629">
      <w:headerReference w:type="default" r:id="rId8"/>
      <w:footerReference w:type="default" r:id="rId9"/>
      <w:pgSz w:w="11907" w:h="16840" w:code="9"/>
      <w:pgMar w:top="85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CBD9" w14:textId="77777777" w:rsidR="00D73BD2" w:rsidRDefault="00D73BD2" w:rsidP="0029709F">
      <w:r>
        <w:separator/>
      </w:r>
    </w:p>
  </w:endnote>
  <w:endnote w:type="continuationSeparator" w:id="0">
    <w:p w14:paraId="4DC59542" w14:textId="77777777" w:rsidR="00D73BD2" w:rsidRDefault="00D73BD2" w:rsidP="00297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5CAB" w14:textId="77777777" w:rsidR="006D2F22" w:rsidRPr="0029709F" w:rsidRDefault="006D2F22">
    <w:pPr>
      <w:pStyle w:val="Footer"/>
      <w:jc w:val="right"/>
      <w:rPr>
        <w:rFonts w:ascii="Times New Roman" w:hAnsi="Times New Roman"/>
        <w:sz w:val="28"/>
      </w:rPr>
    </w:pPr>
  </w:p>
  <w:p w14:paraId="214DFD31" w14:textId="77777777" w:rsidR="006D2F22" w:rsidRDefault="006D2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C40B" w14:textId="77777777" w:rsidR="00D73BD2" w:rsidRDefault="00D73BD2" w:rsidP="0029709F">
      <w:r>
        <w:separator/>
      </w:r>
    </w:p>
  </w:footnote>
  <w:footnote w:type="continuationSeparator" w:id="0">
    <w:p w14:paraId="20443F50" w14:textId="77777777" w:rsidR="00D73BD2" w:rsidRDefault="00D73BD2" w:rsidP="00297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169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ED7708" w14:textId="77777777" w:rsidR="006D2F22" w:rsidRDefault="006D2F2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2564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1FC4EB6" w14:textId="77777777" w:rsidR="006D2F22" w:rsidRDefault="006D2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C0137"/>
    <w:multiLevelType w:val="hybridMultilevel"/>
    <w:tmpl w:val="DF2E7F88"/>
    <w:lvl w:ilvl="0" w:tplc="1E40CE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14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09F"/>
    <w:rsid w:val="000055EE"/>
    <w:rsid w:val="00007298"/>
    <w:rsid w:val="000072E2"/>
    <w:rsid w:val="00011A7D"/>
    <w:rsid w:val="00014EFE"/>
    <w:rsid w:val="000216C3"/>
    <w:rsid w:val="00025CF5"/>
    <w:rsid w:val="000440D5"/>
    <w:rsid w:val="0005020E"/>
    <w:rsid w:val="00054517"/>
    <w:rsid w:val="0005539B"/>
    <w:rsid w:val="00057597"/>
    <w:rsid w:val="000577BD"/>
    <w:rsid w:val="0006151E"/>
    <w:rsid w:val="000652F0"/>
    <w:rsid w:val="000716FE"/>
    <w:rsid w:val="000721DF"/>
    <w:rsid w:val="000927FF"/>
    <w:rsid w:val="00096A6A"/>
    <w:rsid w:val="000B2BEA"/>
    <w:rsid w:val="000D5224"/>
    <w:rsid w:val="000F23D7"/>
    <w:rsid w:val="0010682C"/>
    <w:rsid w:val="001217FB"/>
    <w:rsid w:val="0014113C"/>
    <w:rsid w:val="001433C2"/>
    <w:rsid w:val="00150FDA"/>
    <w:rsid w:val="001676EB"/>
    <w:rsid w:val="00181E22"/>
    <w:rsid w:val="00187402"/>
    <w:rsid w:val="001B2649"/>
    <w:rsid w:val="001B2FA3"/>
    <w:rsid w:val="001B7755"/>
    <w:rsid w:val="001C28C9"/>
    <w:rsid w:val="001D1445"/>
    <w:rsid w:val="001E358A"/>
    <w:rsid w:val="002106E1"/>
    <w:rsid w:val="00222388"/>
    <w:rsid w:val="002265E1"/>
    <w:rsid w:val="00234608"/>
    <w:rsid w:val="00234924"/>
    <w:rsid w:val="00246A58"/>
    <w:rsid w:val="002618A9"/>
    <w:rsid w:val="0028046F"/>
    <w:rsid w:val="0029167E"/>
    <w:rsid w:val="002960FE"/>
    <w:rsid w:val="0029709F"/>
    <w:rsid w:val="002A5285"/>
    <w:rsid w:val="002B062E"/>
    <w:rsid w:val="002B6B7E"/>
    <w:rsid w:val="002C4EDA"/>
    <w:rsid w:val="002D586E"/>
    <w:rsid w:val="002D7C09"/>
    <w:rsid w:val="002E0E13"/>
    <w:rsid w:val="002E43A8"/>
    <w:rsid w:val="002F41D4"/>
    <w:rsid w:val="002F778C"/>
    <w:rsid w:val="00306023"/>
    <w:rsid w:val="00332D27"/>
    <w:rsid w:val="00345F34"/>
    <w:rsid w:val="00350383"/>
    <w:rsid w:val="00351888"/>
    <w:rsid w:val="00370E04"/>
    <w:rsid w:val="003768D3"/>
    <w:rsid w:val="00377E50"/>
    <w:rsid w:val="00382F6C"/>
    <w:rsid w:val="00396151"/>
    <w:rsid w:val="003A1B7F"/>
    <w:rsid w:val="003A543B"/>
    <w:rsid w:val="003B148E"/>
    <w:rsid w:val="003B4483"/>
    <w:rsid w:val="003C489A"/>
    <w:rsid w:val="003C4CB1"/>
    <w:rsid w:val="003E091E"/>
    <w:rsid w:val="003E0A21"/>
    <w:rsid w:val="004055D4"/>
    <w:rsid w:val="004100F3"/>
    <w:rsid w:val="00410BCA"/>
    <w:rsid w:val="00412CB1"/>
    <w:rsid w:val="00415E29"/>
    <w:rsid w:val="00435449"/>
    <w:rsid w:val="0043595A"/>
    <w:rsid w:val="004413A2"/>
    <w:rsid w:val="004434C2"/>
    <w:rsid w:val="00450936"/>
    <w:rsid w:val="00456350"/>
    <w:rsid w:val="00462BF5"/>
    <w:rsid w:val="00465FEE"/>
    <w:rsid w:val="00467860"/>
    <w:rsid w:val="00470BA8"/>
    <w:rsid w:val="004860AA"/>
    <w:rsid w:val="004978B3"/>
    <w:rsid w:val="004C14B1"/>
    <w:rsid w:val="004D1744"/>
    <w:rsid w:val="005032C6"/>
    <w:rsid w:val="005056BD"/>
    <w:rsid w:val="005320F9"/>
    <w:rsid w:val="00532313"/>
    <w:rsid w:val="00544BE0"/>
    <w:rsid w:val="00544EC3"/>
    <w:rsid w:val="00545C70"/>
    <w:rsid w:val="00550860"/>
    <w:rsid w:val="00567201"/>
    <w:rsid w:val="005A2383"/>
    <w:rsid w:val="005C0D68"/>
    <w:rsid w:val="005C3CE7"/>
    <w:rsid w:val="005C3F92"/>
    <w:rsid w:val="005D06EF"/>
    <w:rsid w:val="005D0FA5"/>
    <w:rsid w:val="005D4DBB"/>
    <w:rsid w:val="005E4920"/>
    <w:rsid w:val="005F28F6"/>
    <w:rsid w:val="00604F88"/>
    <w:rsid w:val="0060728C"/>
    <w:rsid w:val="00616D77"/>
    <w:rsid w:val="0061750A"/>
    <w:rsid w:val="00620D6C"/>
    <w:rsid w:val="00627837"/>
    <w:rsid w:val="00635CB4"/>
    <w:rsid w:val="006378E4"/>
    <w:rsid w:val="00642739"/>
    <w:rsid w:val="006460A7"/>
    <w:rsid w:val="00650F6D"/>
    <w:rsid w:val="00654610"/>
    <w:rsid w:val="00663BE6"/>
    <w:rsid w:val="00663DCE"/>
    <w:rsid w:val="00675C6E"/>
    <w:rsid w:val="0067630A"/>
    <w:rsid w:val="00682F69"/>
    <w:rsid w:val="0069081F"/>
    <w:rsid w:val="00690C9B"/>
    <w:rsid w:val="006A2171"/>
    <w:rsid w:val="006A2F14"/>
    <w:rsid w:val="006B4A02"/>
    <w:rsid w:val="006C028F"/>
    <w:rsid w:val="006D27C1"/>
    <w:rsid w:val="006D2F22"/>
    <w:rsid w:val="006E6C64"/>
    <w:rsid w:val="006F4D6F"/>
    <w:rsid w:val="00704F8F"/>
    <w:rsid w:val="00712561"/>
    <w:rsid w:val="00712E81"/>
    <w:rsid w:val="0071538C"/>
    <w:rsid w:val="007323F2"/>
    <w:rsid w:val="00743195"/>
    <w:rsid w:val="0075200B"/>
    <w:rsid w:val="00765DF7"/>
    <w:rsid w:val="007663BC"/>
    <w:rsid w:val="00777CA2"/>
    <w:rsid w:val="00783D36"/>
    <w:rsid w:val="007859B2"/>
    <w:rsid w:val="00786926"/>
    <w:rsid w:val="007879D3"/>
    <w:rsid w:val="007901CA"/>
    <w:rsid w:val="007A4584"/>
    <w:rsid w:val="007A5C72"/>
    <w:rsid w:val="007B49D0"/>
    <w:rsid w:val="007D4D38"/>
    <w:rsid w:val="007F78E3"/>
    <w:rsid w:val="00800CDF"/>
    <w:rsid w:val="00817E9A"/>
    <w:rsid w:val="00826FA0"/>
    <w:rsid w:val="00830125"/>
    <w:rsid w:val="00841C7F"/>
    <w:rsid w:val="00850160"/>
    <w:rsid w:val="00851B05"/>
    <w:rsid w:val="00852581"/>
    <w:rsid w:val="008529F5"/>
    <w:rsid w:val="00852C1F"/>
    <w:rsid w:val="00854633"/>
    <w:rsid w:val="00862D6B"/>
    <w:rsid w:val="00872DD5"/>
    <w:rsid w:val="00876ABA"/>
    <w:rsid w:val="00890AFD"/>
    <w:rsid w:val="00893EFE"/>
    <w:rsid w:val="008A075C"/>
    <w:rsid w:val="008A5A4D"/>
    <w:rsid w:val="008B38CD"/>
    <w:rsid w:val="008C10E7"/>
    <w:rsid w:val="008C250C"/>
    <w:rsid w:val="008C7A9E"/>
    <w:rsid w:val="008D30C1"/>
    <w:rsid w:val="008D4C87"/>
    <w:rsid w:val="008D5E2F"/>
    <w:rsid w:val="00907325"/>
    <w:rsid w:val="00915ECA"/>
    <w:rsid w:val="00925433"/>
    <w:rsid w:val="00932081"/>
    <w:rsid w:val="00941070"/>
    <w:rsid w:val="009512B1"/>
    <w:rsid w:val="00962035"/>
    <w:rsid w:val="00981D85"/>
    <w:rsid w:val="00983A6F"/>
    <w:rsid w:val="009871AD"/>
    <w:rsid w:val="00990773"/>
    <w:rsid w:val="00990FF3"/>
    <w:rsid w:val="009A7C69"/>
    <w:rsid w:val="009C5EA7"/>
    <w:rsid w:val="009D7035"/>
    <w:rsid w:val="009E362D"/>
    <w:rsid w:val="009E7C9F"/>
    <w:rsid w:val="009F022E"/>
    <w:rsid w:val="00A04719"/>
    <w:rsid w:val="00A074D1"/>
    <w:rsid w:val="00A13326"/>
    <w:rsid w:val="00A204E0"/>
    <w:rsid w:val="00A21111"/>
    <w:rsid w:val="00A313E5"/>
    <w:rsid w:val="00A32994"/>
    <w:rsid w:val="00A33137"/>
    <w:rsid w:val="00A36A4C"/>
    <w:rsid w:val="00A464B6"/>
    <w:rsid w:val="00A750D1"/>
    <w:rsid w:val="00A80DEB"/>
    <w:rsid w:val="00A96B04"/>
    <w:rsid w:val="00AA5239"/>
    <w:rsid w:val="00AA73D0"/>
    <w:rsid w:val="00AB7DD9"/>
    <w:rsid w:val="00AC6B90"/>
    <w:rsid w:val="00AD1887"/>
    <w:rsid w:val="00AD2288"/>
    <w:rsid w:val="00AD319F"/>
    <w:rsid w:val="00AD65E5"/>
    <w:rsid w:val="00AF1F2C"/>
    <w:rsid w:val="00AF1F47"/>
    <w:rsid w:val="00AF5F75"/>
    <w:rsid w:val="00B16357"/>
    <w:rsid w:val="00B21794"/>
    <w:rsid w:val="00B23A86"/>
    <w:rsid w:val="00B2401F"/>
    <w:rsid w:val="00B27090"/>
    <w:rsid w:val="00B30C6E"/>
    <w:rsid w:val="00B447DC"/>
    <w:rsid w:val="00B70963"/>
    <w:rsid w:val="00B710CE"/>
    <w:rsid w:val="00B81A90"/>
    <w:rsid w:val="00B86F29"/>
    <w:rsid w:val="00B91D43"/>
    <w:rsid w:val="00BA1EB7"/>
    <w:rsid w:val="00BB282F"/>
    <w:rsid w:val="00BB3EDC"/>
    <w:rsid w:val="00BB6A41"/>
    <w:rsid w:val="00BC6359"/>
    <w:rsid w:val="00BD1DD5"/>
    <w:rsid w:val="00BD1F87"/>
    <w:rsid w:val="00BE02CA"/>
    <w:rsid w:val="00BF5B9F"/>
    <w:rsid w:val="00C045B9"/>
    <w:rsid w:val="00C100C9"/>
    <w:rsid w:val="00C10961"/>
    <w:rsid w:val="00C12F40"/>
    <w:rsid w:val="00C21E1C"/>
    <w:rsid w:val="00C33546"/>
    <w:rsid w:val="00C35A54"/>
    <w:rsid w:val="00C51C1B"/>
    <w:rsid w:val="00C524EC"/>
    <w:rsid w:val="00C54C15"/>
    <w:rsid w:val="00C63412"/>
    <w:rsid w:val="00C64B81"/>
    <w:rsid w:val="00C67D5B"/>
    <w:rsid w:val="00C7551B"/>
    <w:rsid w:val="00C775C2"/>
    <w:rsid w:val="00C86159"/>
    <w:rsid w:val="00C93173"/>
    <w:rsid w:val="00CC1536"/>
    <w:rsid w:val="00CC43C0"/>
    <w:rsid w:val="00CE5409"/>
    <w:rsid w:val="00CE78E9"/>
    <w:rsid w:val="00CF4B93"/>
    <w:rsid w:val="00CF5E6C"/>
    <w:rsid w:val="00D267B7"/>
    <w:rsid w:val="00D51A31"/>
    <w:rsid w:val="00D55DD5"/>
    <w:rsid w:val="00D57010"/>
    <w:rsid w:val="00D61512"/>
    <w:rsid w:val="00D709B5"/>
    <w:rsid w:val="00D73657"/>
    <w:rsid w:val="00D73BD2"/>
    <w:rsid w:val="00D76A49"/>
    <w:rsid w:val="00DA1F55"/>
    <w:rsid w:val="00DB34F2"/>
    <w:rsid w:val="00E03588"/>
    <w:rsid w:val="00E13629"/>
    <w:rsid w:val="00E24786"/>
    <w:rsid w:val="00E27585"/>
    <w:rsid w:val="00E352B9"/>
    <w:rsid w:val="00E54350"/>
    <w:rsid w:val="00E54F7D"/>
    <w:rsid w:val="00E623AD"/>
    <w:rsid w:val="00E7053E"/>
    <w:rsid w:val="00E76829"/>
    <w:rsid w:val="00E76DEE"/>
    <w:rsid w:val="00E84536"/>
    <w:rsid w:val="00EA5677"/>
    <w:rsid w:val="00EB711F"/>
    <w:rsid w:val="00EC5762"/>
    <w:rsid w:val="00ED0AAE"/>
    <w:rsid w:val="00EE0A3A"/>
    <w:rsid w:val="00EE7FAB"/>
    <w:rsid w:val="00F070A7"/>
    <w:rsid w:val="00F10F40"/>
    <w:rsid w:val="00F21234"/>
    <w:rsid w:val="00F21695"/>
    <w:rsid w:val="00F32077"/>
    <w:rsid w:val="00F41945"/>
    <w:rsid w:val="00F52564"/>
    <w:rsid w:val="00F60974"/>
    <w:rsid w:val="00F6293F"/>
    <w:rsid w:val="00F75B66"/>
    <w:rsid w:val="00F8578C"/>
    <w:rsid w:val="00FA031F"/>
    <w:rsid w:val="00FA2365"/>
    <w:rsid w:val="00FB35E4"/>
    <w:rsid w:val="00FB50BC"/>
    <w:rsid w:val="00FD1D1D"/>
    <w:rsid w:val="00FD58DE"/>
    <w:rsid w:val="00FE6D31"/>
    <w:rsid w:val="00FF2DF6"/>
    <w:rsid w:val="00FF3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D2EB"/>
  <w15:docId w15:val="{AA93B08F-D36E-4BF9-9010-3A4F1361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0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9709F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9709F"/>
    <w:rPr>
      <w:rFonts w:ascii=".VnTime" w:eastAsia="Times New Roman" w:hAnsi=".VnTime" w:cs="Times New Roman"/>
      <w:sz w:val="20"/>
      <w:szCs w:val="28"/>
    </w:rPr>
  </w:style>
  <w:style w:type="paragraph" w:styleId="BodyTextIndent">
    <w:name w:val="Body Text Indent"/>
    <w:basedOn w:val="Normal"/>
    <w:link w:val="BodyTextIndentChar"/>
    <w:rsid w:val="0029709F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29709F"/>
    <w:rPr>
      <w:rFonts w:ascii=".VnTime" w:eastAsia="Times New Roman" w:hAnsi=".VnTime" w:cs="Times New Roman"/>
      <w:spacing w:val="-6"/>
      <w:sz w:val="20"/>
      <w:szCs w:val="28"/>
    </w:rPr>
  </w:style>
  <w:style w:type="paragraph" w:styleId="Header">
    <w:name w:val="header"/>
    <w:basedOn w:val="Normal"/>
    <w:link w:val="HeaderChar"/>
    <w:uiPriority w:val="99"/>
    <w:unhideWhenUsed/>
    <w:rsid w:val="002970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9F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427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0E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68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8D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6A2F1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F14"/>
    <w:rPr>
      <w:color w:val="954F72"/>
      <w:u w:val="single"/>
    </w:rPr>
  </w:style>
  <w:style w:type="paragraph" w:customStyle="1" w:styleId="msonormal0">
    <w:name w:val="msonormal"/>
    <w:basedOn w:val="Normal"/>
    <w:rsid w:val="006A2F14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66">
    <w:name w:val="xl66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7">
    <w:name w:val="xl67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28"/>
      <w:szCs w:val="28"/>
    </w:rPr>
  </w:style>
  <w:style w:type="paragraph" w:customStyle="1" w:styleId="xl69">
    <w:name w:val="xl69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28"/>
      <w:szCs w:val="28"/>
    </w:rPr>
  </w:style>
  <w:style w:type="paragraph" w:customStyle="1" w:styleId="xl70">
    <w:name w:val="xl70"/>
    <w:basedOn w:val="Normal"/>
    <w:rsid w:val="006A2F14"/>
    <w:pP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71">
    <w:name w:val="xl71"/>
    <w:basedOn w:val="Normal"/>
    <w:rsid w:val="006A2F14"/>
    <w:pPr>
      <w:spacing w:before="100" w:beforeAutospacing="1" w:after="100" w:afterAutospacing="1"/>
    </w:pPr>
    <w:rPr>
      <w:sz w:val="28"/>
      <w:szCs w:val="28"/>
    </w:rPr>
  </w:style>
  <w:style w:type="paragraph" w:customStyle="1" w:styleId="xl72">
    <w:name w:val="xl72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3">
    <w:name w:val="xl73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4">
    <w:name w:val="xl74"/>
    <w:basedOn w:val="Normal"/>
    <w:rsid w:val="006A2F14"/>
    <w:pPr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xl75">
    <w:name w:val="xl75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xl76">
    <w:name w:val="xl76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customStyle="1" w:styleId="xl77">
    <w:name w:val="xl77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8">
    <w:name w:val="xl78"/>
    <w:basedOn w:val="Normal"/>
    <w:rsid w:val="006A2F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sid w:val="00C7551B"/>
    <w:rPr>
      <w:b/>
      <w:bCs/>
    </w:rPr>
  </w:style>
  <w:style w:type="paragraph" w:customStyle="1" w:styleId="xl79">
    <w:name w:val="xl79"/>
    <w:basedOn w:val="Normal"/>
    <w:rsid w:val="00ED0A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0000"/>
      <w:sz w:val="28"/>
      <w:szCs w:val="28"/>
    </w:rPr>
  </w:style>
  <w:style w:type="paragraph" w:customStyle="1" w:styleId="xl80">
    <w:name w:val="xl80"/>
    <w:basedOn w:val="Normal"/>
    <w:rsid w:val="00ED0AAE"/>
    <w:pPr>
      <w:spacing w:before="100" w:beforeAutospacing="1" w:after="100" w:afterAutospacing="1"/>
      <w:jc w:val="center"/>
    </w:pPr>
  </w:style>
  <w:style w:type="paragraph" w:customStyle="1" w:styleId="xl81">
    <w:name w:val="xl81"/>
    <w:basedOn w:val="Normal"/>
    <w:rsid w:val="00ED0A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2">
    <w:name w:val="xl82"/>
    <w:basedOn w:val="Normal"/>
    <w:rsid w:val="00ED0A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3">
    <w:name w:val="xl83"/>
    <w:basedOn w:val="Normal"/>
    <w:rsid w:val="00ED0A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ED0A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ED0A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28"/>
      <w:szCs w:val="28"/>
    </w:rPr>
  </w:style>
  <w:style w:type="paragraph" w:customStyle="1" w:styleId="xl63">
    <w:name w:val="xl63"/>
    <w:basedOn w:val="Normal"/>
    <w:rsid w:val="00C63412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C634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6">
    <w:name w:val="xl86"/>
    <w:basedOn w:val="Normal"/>
    <w:rsid w:val="005D4DB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86B7C-0EB6-4BB2-81AA-653E3CEBF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pvdoanh</dc:creator>
  <cp:lastModifiedBy>Huy Nguyễn</cp:lastModifiedBy>
  <cp:revision>30</cp:revision>
  <cp:lastPrinted>2026-01-16T04:20:00Z</cp:lastPrinted>
  <dcterms:created xsi:type="dcterms:W3CDTF">2025-12-08T10:27:00Z</dcterms:created>
  <dcterms:modified xsi:type="dcterms:W3CDTF">2026-04-10T03:27:00Z</dcterms:modified>
</cp:coreProperties>
</file>