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EXP 3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IMPLEMENTATION OF HILL CIPHER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AIM: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write a C program to implement the hill cipher substitution techniques.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ALGORITHM: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STEP-1: Read the plain text and key from the user.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STEP-2: Split the plain text into groups of length three.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STEP-3: Arrange the keyword in a 3*3 matrix.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STEP-4: Multiply the two matrices to obtain the cipher text of length three.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STEP-5: Combine all these groups to get the complete cipher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OUTPUT:</w:t>
      </w:r>
    </w:p>
    <w:p>
      <w:pPr>
        <w:pStyle w:val="Body"/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-464334</wp:posOffset>
            </wp:positionH>
            <wp:positionV relativeFrom="line">
              <wp:posOffset>284480</wp:posOffset>
            </wp:positionV>
            <wp:extent cx="7036025" cy="39434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5" name="officeArt object" descr="Screenshot 2026-07-21 at 9.18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18.53 PM.png" descr="Screenshot 2026-07-21 at 9.18.53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6025" cy="39434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