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881D6" w14:textId="3C3C688D" w:rsidR="00CD57FB" w:rsidRDefault="00A354BA" w:rsidP="00A354BA">
      <w:pPr>
        <w:pStyle w:val="Heading1"/>
      </w:pPr>
      <w:r>
        <w:rPr>
          <w:lang w:val="bg-BG"/>
        </w:rPr>
        <w:t>Образци</w:t>
      </w:r>
    </w:p>
    <w:p w14:paraId="6BFE0BBE" w14:textId="79D1D204" w:rsidR="006370EC" w:rsidRDefault="008E01E1" w:rsidP="006370EC">
      <w:pPr>
        <w:rPr>
          <w:lang w:val="bg-BG"/>
        </w:rPr>
      </w:pPr>
      <w:r>
        <w:rPr>
          <w:lang w:val="bg-BG"/>
        </w:rPr>
        <w:t>Подобни уеб сайтове:</w:t>
      </w:r>
    </w:p>
    <w:p w14:paraId="0172E7B5" w14:textId="2A2E965B" w:rsidR="008E01E1" w:rsidRPr="008E01E1" w:rsidRDefault="008E01E1" w:rsidP="006370EC">
      <w:pPr>
        <w:rPr>
          <w:lang w:val="bg-BG"/>
        </w:rPr>
      </w:pPr>
      <w:r>
        <w:t>USIT COLOURS:</w:t>
      </w:r>
      <w:r>
        <w:rPr>
          <w:lang w:val="bg-BG"/>
        </w:rPr>
        <w:t xml:space="preserve"> </w:t>
      </w:r>
      <w:r w:rsidRPr="008E01E1">
        <w:rPr>
          <w:lang w:val="bg-BG"/>
        </w:rPr>
        <w:t>https://usitcolours.bg/en</w:t>
      </w:r>
    </w:p>
    <w:p w14:paraId="356FFE9F" w14:textId="232C5456" w:rsidR="008E01E1" w:rsidRPr="009E620E" w:rsidRDefault="008E01E1" w:rsidP="006370EC">
      <w:pPr>
        <w:rPr>
          <w:lang w:val="bg-BG"/>
        </w:rPr>
      </w:pPr>
    </w:p>
    <w:p w14:paraId="4A7C8DF2" w14:textId="0D6753AF" w:rsidR="009E620E" w:rsidRDefault="009E620E" w:rsidP="002F3051">
      <w:pPr>
        <w:pStyle w:val="Heading1"/>
        <w:rPr>
          <w:lang w:val="bg-BG"/>
        </w:rPr>
      </w:pPr>
      <w:r>
        <w:rPr>
          <w:lang w:val="bg-BG"/>
        </w:rPr>
        <w:t>Анализ</w:t>
      </w:r>
    </w:p>
    <w:p w14:paraId="094479BD" w14:textId="4F8002EA" w:rsidR="00135141" w:rsidRDefault="00135141" w:rsidP="00135141">
      <w:pPr>
        <w:pStyle w:val="Heading2"/>
        <w:rPr>
          <w:lang w:val="bg-BG"/>
        </w:rPr>
      </w:pPr>
      <w:r>
        <w:rPr>
          <w:lang w:val="bg-BG"/>
        </w:rPr>
        <w:t>Цели</w:t>
      </w:r>
    </w:p>
    <w:p w14:paraId="7CFCABA9" w14:textId="17D1CBDF" w:rsidR="00135141" w:rsidRDefault="00135141" w:rsidP="00135141">
      <w:pPr>
        <w:pStyle w:val="Heading2"/>
        <w:rPr>
          <w:lang w:val="bg-BG"/>
        </w:rPr>
      </w:pPr>
      <w:r>
        <w:rPr>
          <w:lang w:val="bg-BG"/>
        </w:rPr>
        <w:t>Структура</w:t>
      </w:r>
    </w:p>
    <w:p w14:paraId="6686E98D" w14:textId="177E8162" w:rsidR="00135141" w:rsidRPr="00135141" w:rsidRDefault="00175A38" w:rsidP="00175A38">
      <w:pPr>
        <w:pStyle w:val="Heading2"/>
        <w:rPr>
          <w:lang w:val="bg-BG"/>
        </w:rPr>
      </w:pPr>
      <w:bookmarkStart w:id="0" w:name="_GoBack"/>
      <w:r>
        <w:rPr>
          <w:lang w:val="bg-BG"/>
        </w:rPr>
        <w:t>Оформление</w:t>
      </w:r>
    </w:p>
    <w:bookmarkEnd w:id="0"/>
    <w:p w14:paraId="0F9A157C" w14:textId="77777777" w:rsidR="009E620E" w:rsidRDefault="009E620E" w:rsidP="006370EC"/>
    <w:p w14:paraId="0C1568F2" w14:textId="3E7C3A71" w:rsidR="006370EC" w:rsidRDefault="006370EC" w:rsidP="006370EC">
      <w:pPr>
        <w:pStyle w:val="Heading1"/>
        <w:rPr>
          <w:lang w:val="bg-BG"/>
        </w:rPr>
      </w:pPr>
      <w:r>
        <w:rPr>
          <w:lang w:val="bg-BG"/>
        </w:rPr>
        <w:t>Модел</w:t>
      </w:r>
    </w:p>
    <w:p w14:paraId="3EDADCFD" w14:textId="63838A08" w:rsidR="006370EC" w:rsidRDefault="008E01E1" w:rsidP="006370EC">
      <w:pPr>
        <w:rPr>
          <w:lang w:val="bg-BG"/>
        </w:rPr>
      </w:pPr>
      <w:r>
        <w:rPr>
          <w:lang w:val="bg-BG"/>
        </w:rPr>
        <w:t xml:space="preserve"> </w:t>
      </w:r>
    </w:p>
    <w:p w14:paraId="6D5CAAE0" w14:textId="413AB79F" w:rsidR="006370EC" w:rsidRPr="002C4B25" w:rsidRDefault="006370EC" w:rsidP="006370EC"/>
    <w:sectPr w:rsidR="006370EC" w:rsidRPr="002C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7FB"/>
    <w:rsid w:val="00135141"/>
    <w:rsid w:val="00175A38"/>
    <w:rsid w:val="001D6F7F"/>
    <w:rsid w:val="002C4B25"/>
    <w:rsid w:val="006370EC"/>
    <w:rsid w:val="008E01E1"/>
    <w:rsid w:val="009E620E"/>
    <w:rsid w:val="00A354BA"/>
    <w:rsid w:val="00CD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2B5E3"/>
  <w15:chartTrackingRefBased/>
  <w15:docId w15:val="{472905B4-AE0E-4AB5-AA28-9F1BEF20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4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1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4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1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Marinov</dc:creator>
  <cp:keywords/>
  <dc:description/>
  <cp:lastModifiedBy>Kalin Marinov</cp:lastModifiedBy>
  <cp:revision>9</cp:revision>
  <dcterms:created xsi:type="dcterms:W3CDTF">2017-06-04T11:55:00Z</dcterms:created>
  <dcterms:modified xsi:type="dcterms:W3CDTF">2017-06-04T15:32:00Z</dcterms:modified>
</cp:coreProperties>
</file>