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8732" w14:textId="77777777" w:rsidR="00E37D24" w:rsidRDefault="00E37D24" w:rsidP="00E37D24">
      <w:pPr>
        <w:ind w:left="720" w:hanging="360"/>
      </w:pPr>
      <w:r>
        <w:t>Алгоритм окрашивания вершин графа, использующий их упорядочивание:</w:t>
      </w:r>
    </w:p>
    <w:p w14:paraId="2CD93702" w14:textId="1BF4CD3F" w:rsidR="00575EB5" w:rsidRDefault="00E37D24">
      <w:r>
        <w:t>Вариант 38</w:t>
      </w:r>
    </w:p>
    <w:p w14:paraId="1972ADD9" w14:textId="7EF100B0" w:rsidR="006349FD" w:rsidRPr="0098220B" w:rsidRDefault="006349FD">
      <w:r>
        <w:t>1)Положим</w:t>
      </w:r>
      <w:r w:rsidRPr="0098220B">
        <w:t xml:space="preserve">, </w:t>
      </w:r>
      <w:r>
        <w:rPr>
          <w:lang w:val="en-US"/>
        </w:rPr>
        <w:t>j</w:t>
      </w:r>
      <w:r w:rsidRPr="0098220B">
        <w:t xml:space="preserve"> = 1.</w:t>
      </w:r>
    </w:p>
    <w:p w14:paraId="7EB456D8" w14:textId="6494F8BA" w:rsidR="006349FD" w:rsidRPr="0098220B" w:rsidRDefault="006349FD">
      <w:r>
        <w:t xml:space="preserve">Матрица </w:t>
      </w:r>
      <w:r>
        <w:rPr>
          <w:lang w:val="en-US"/>
        </w:rPr>
        <w:t>R</w:t>
      </w:r>
      <w:r w:rsidRPr="0098220B">
        <w:t>: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  <w:gridCol w:w="636"/>
        <w:gridCol w:w="636"/>
        <w:gridCol w:w="425"/>
      </w:tblGrid>
      <w:tr w:rsidR="006349FD" w:rsidRPr="006A7FBE" w14:paraId="2E8197B2" w14:textId="77777777" w:rsidTr="002C13EC">
        <w:trPr>
          <w:trHeight w:val="293"/>
        </w:trPr>
        <w:tc>
          <w:tcPr>
            <w:tcW w:w="556" w:type="dxa"/>
          </w:tcPr>
          <w:p w14:paraId="7A5A6BAB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79E16997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579CCA67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350DB7B2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6A4CFF2E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26E6678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701F258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75F054D5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1FF35BA7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33" w:type="dxa"/>
            <w:tcBorders>
              <w:top w:val="nil"/>
              <w:bottom w:val="single" w:sz="4" w:space="0" w:color="auto"/>
            </w:tcBorders>
          </w:tcPr>
          <w:p w14:paraId="560FDB46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</w:tcPr>
          <w:p w14:paraId="395C02D1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</w:tcPr>
          <w:p w14:paraId="19E4E578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</w:tcPr>
          <w:p w14:paraId="7D43E264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510034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349FD" w:rsidRPr="00493C36" w14:paraId="3C529E28" w14:textId="77777777" w:rsidTr="002C13EC">
        <w:trPr>
          <w:trHeight w:val="293"/>
        </w:trPr>
        <w:tc>
          <w:tcPr>
            <w:tcW w:w="556" w:type="dxa"/>
          </w:tcPr>
          <w:p w14:paraId="3CA5421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33" w:type="dxa"/>
            <w:tcBorders>
              <w:top w:val="single" w:sz="4" w:space="0" w:color="auto"/>
              <w:bottom w:val="nil"/>
              <w:right w:val="nil"/>
            </w:tcBorders>
          </w:tcPr>
          <w:p w14:paraId="2AE5F9B9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A07F8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0A629" w14:textId="5B9D9C45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35067" w14:textId="11F829D8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073A1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0DD1F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FF55B" w14:textId="174FAFC4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49114" w14:textId="1412F8FA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E9132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4F858" w14:textId="3E83C180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7FEE4" w14:textId="10A2CEDE" w:rsidR="006349FD" w:rsidRPr="00493C36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AA5023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12A5A" w14:textId="489DDD08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49FD" w:rsidRPr="00493C36" w14:paraId="75F79D28" w14:textId="77777777" w:rsidTr="002C13EC">
        <w:trPr>
          <w:trHeight w:val="293"/>
        </w:trPr>
        <w:tc>
          <w:tcPr>
            <w:tcW w:w="556" w:type="dxa"/>
          </w:tcPr>
          <w:p w14:paraId="488A27BE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77237B3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73BBD7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9E10E4C" w14:textId="4247AA3F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9EE41B2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45AF31A" w14:textId="481E9415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02CF115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72974CA" w14:textId="6CC43EA5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C725222" w14:textId="1AADE3A8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8C5C807" w14:textId="4A5D2413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5697A11D" w14:textId="4854494E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120CB705" w14:textId="13BCB550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5FA5C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2501A" w14:textId="7B43A53C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F5DFF" w:rsidRPr="00493C36" w14:paraId="7408BF24" w14:textId="77777777" w:rsidTr="00FF5DFF">
        <w:trPr>
          <w:trHeight w:val="293"/>
        </w:trPr>
        <w:tc>
          <w:tcPr>
            <w:tcW w:w="556" w:type="dxa"/>
            <w:shd w:val="clear" w:color="auto" w:fill="auto"/>
          </w:tcPr>
          <w:p w14:paraId="3754EBB6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E37969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5983E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E8054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DEF61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54669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B12BE" w14:textId="6F7832B4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AF2BD" w14:textId="78A047AF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F3645" w14:textId="4FD80462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1C769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BF8E4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EBF7" w14:textId="311AD433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1431DB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C97134" w14:textId="09ABA4C0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051E1" w:rsidRPr="00493C36" w14:paraId="6942B548" w14:textId="77777777" w:rsidTr="007051E1">
        <w:trPr>
          <w:trHeight w:val="293"/>
        </w:trPr>
        <w:tc>
          <w:tcPr>
            <w:tcW w:w="556" w:type="dxa"/>
            <w:shd w:val="clear" w:color="auto" w:fill="auto"/>
          </w:tcPr>
          <w:p w14:paraId="0E99AD76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A03234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2C06A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CA64F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4EBA9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16666" w14:textId="030C1663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20CC8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11133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DADE0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4527D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D5B0E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AF32A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DF6C3F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488C7F" w14:textId="4DF1305C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051E1" w:rsidRPr="00493C36" w14:paraId="751383C5" w14:textId="77777777" w:rsidTr="007051E1">
        <w:trPr>
          <w:trHeight w:val="293"/>
        </w:trPr>
        <w:tc>
          <w:tcPr>
            <w:tcW w:w="556" w:type="dxa"/>
            <w:shd w:val="clear" w:color="auto" w:fill="auto"/>
          </w:tcPr>
          <w:p w14:paraId="3F31807F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1B4CD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FE9F6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F6700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F1C4E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DA3BE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F8DD6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0E1A" w14:textId="45974712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6E099" w14:textId="091FBA67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2FAA" w14:textId="7CA8F2A1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85DAF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EBCA5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57D703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E07C76" w14:textId="7DD85F93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051E1" w:rsidRPr="00493C36" w14:paraId="56B381D8" w14:textId="77777777" w:rsidTr="00F63F28">
        <w:trPr>
          <w:trHeight w:val="293"/>
        </w:trPr>
        <w:tc>
          <w:tcPr>
            <w:tcW w:w="556" w:type="dxa"/>
            <w:shd w:val="clear" w:color="auto" w:fill="FFFFFF" w:themeFill="background1"/>
          </w:tcPr>
          <w:p w14:paraId="08B312A8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8DF74B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8CBD50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476814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707BB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46FB03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1892A3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BE23F3" w14:textId="225829C6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75E59E" w14:textId="6A1D842C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F684B1" w14:textId="6F633620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4D26CF" w14:textId="1329B486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D6A8FE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61DF14A" w14:textId="7630E1FC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BE75A1" w14:textId="155DCB8B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051E1" w:rsidRPr="00493C36" w14:paraId="0DE8350D" w14:textId="77777777" w:rsidTr="00F63F28">
        <w:trPr>
          <w:trHeight w:val="293"/>
        </w:trPr>
        <w:tc>
          <w:tcPr>
            <w:tcW w:w="556" w:type="dxa"/>
            <w:shd w:val="clear" w:color="auto" w:fill="FFFFFF" w:themeFill="background1"/>
          </w:tcPr>
          <w:p w14:paraId="3F892BF0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C67625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3385E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A3FB6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EF8EC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4560A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98CF63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58ED12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8B98CA" w14:textId="442D1866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7161A2" w14:textId="5DC3DBA5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BB8567" w14:textId="2855819D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F99C81" w14:textId="667ABDC3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F5E3C4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2FCD6A" w14:textId="6EBEE428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349FD" w:rsidRPr="00493C36" w14:paraId="57CF7780" w14:textId="77777777" w:rsidTr="002C13EC">
        <w:trPr>
          <w:trHeight w:val="293"/>
        </w:trPr>
        <w:tc>
          <w:tcPr>
            <w:tcW w:w="556" w:type="dxa"/>
          </w:tcPr>
          <w:p w14:paraId="2047E986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01D67D3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C8D8D8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D7B4DE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E67BFC6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D3505B0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6282D65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624A4A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BC8E77A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565110D" w14:textId="53136511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414C28D7" w14:textId="202A3F67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1C7A988" w14:textId="1672193A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F8FB1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1F23" w14:textId="3DE4AB7B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349FD" w:rsidRPr="00493C36" w14:paraId="77D55D44" w14:textId="77777777" w:rsidTr="002C13EC">
        <w:trPr>
          <w:trHeight w:val="293"/>
        </w:trPr>
        <w:tc>
          <w:tcPr>
            <w:tcW w:w="556" w:type="dxa"/>
          </w:tcPr>
          <w:p w14:paraId="4D285805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1FC58E96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8FBD10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F8DFC43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5137B9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77852C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E0D563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0B2653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6E1969F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75C089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60C32103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38D64FD9" w14:textId="20FACAD8" w:rsidR="006349FD" w:rsidRPr="00D57ADE" w:rsidRDefault="00D57ADE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216EB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F5FC1C" w14:textId="17AFCB9C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349FD" w:rsidRPr="00493C36" w14:paraId="137FD073" w14:textId="77777777" w:rsidTr="002C13EC">
        <w:trPr>
          <w:trHeight w:val="293"/>
        </w:trPr>
        <w:tc>
          <w:tcPr>
            <w:tcW w:w="556" w:type="dxa"/>
          </w:tcPr>
          <w:p w14:paraId="4F67E227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5F5BDF7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629998C6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986C004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1813C5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5F56645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2613E8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7A8C81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10FF3CB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C086E64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5A7FBC48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7166FAB5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ACE8D1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588" w14:textId="27DD580F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49FD" w:rsidRPr="00493C36" w14:paraId="67AAF367" w14:textId="77777777" w:rsidTr="002C13EC">
        <w:trPr>
          <w:trHeight w:val="293"/>
        </w:trPr>
        <w:tc>
          <w:tcPr>
            <w:tcW w:w="556" w:type="dxa"/>
          </w:tcPr>
          <w:p w14:paraId="296C8E8B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44A52EE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0054DE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68A65AB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66B2749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7CF1761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EC0A175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EFEC85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F588C5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30CE48A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0A82A39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6E688700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007FB" w14:textId="77777777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0F011F" w14:textId="07D6260E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349FD" w:rsidRPr="00493C36" w14:paraId="4C062188" w14:textId="77777777" w:rsidTr="002C13EC">
        <w:trPr>
          <w:trHeight w:val="293"/>
        </w:trPr>
        <w:tc>
          <w:tcPr>
            <w:tcW w:w="556" w:type="dxa"/>
          </w:tcPr>
          <w:p w14:paraId="24489B0C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33" w:type="dxa"/>
            <w:tcBorders>
              <w:top w:val="nil"/>
              <w:bottom w:val="nil"/>
              <w:right w:val="nil"/>
            </w:tcBorders>
          </w:tcPr>
          <w:p w14:paraId="1070F30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8281AF3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59EBA17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555C7B8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46DB9CA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7214D4EE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2439A5C0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529870D2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D2CF95D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01672CCC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6E2E3093" w14:textId="77777777" w:rsidR="006349FD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A6685" w14:textId="77777777" w:rsidR="006349FD" w:rsidRPr="006A7FBE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30BF015" w14:textId="3E8EC5E1" w:rsidR="006349FD" w:rsidRPr="00493C36" w:rsidRDefault="006349FD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9737A29" w14:textId="77777777" w:rsidR="00F00A0C" w:rsidRDefault="00800EDA">
      <w:pPr>
        <w:rPr>
          <w:rFonts w:eastAsiaTheme="minorEastAsia"/>
        </w:rPr>
      </w:pPr>
      <w:r>
        <w:t xml:space="preserve">2)Упорядочим вершины графа в порядке не возрастания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EDA">
        <w:rPr>
          <w:rFonts w:eastAsiaTheme="minorEastAsia"/>
        </w:rPr>
        <w:t>:</w:t>
      </w:r>
      <w:r w:rsidR="00F00A0C" w:rsidRPr="00F00A0C">
        <w:rPr>
          <w:rFonts w:eastAsiaTheme="minorEastAsia"/>
        </w:rPr>
        <w:t xml:space="preserve">                                                                       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7,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11,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x</w:t>
      </w:r>
      <w:r w:rsidRPr="00800EDA">
        <w:rPr>
          <w:rFonts w:eastAsiaTheme="minorEastAsia"/>
        </w:rPr>
        <w:t>12.</w:t>
      </w:r>
      <w:r w:rsidR="00F00A0C" w:rsidRPr="00F00A0C">
        <w:rPr>
          <w:rFonts w:eastAsiaTheme="minorEastAsia"/>
        </w:rPr>
        <w:t xml:space="preserve">                                                                                                      </w:t>
      </w:r>
      <w:r w:rsidRPr="00CB6AC2">
        <w:rPr>
          <w:rFonts w:eastAsiaTheme="minorEastAsia"/>
        </w:rPr>
        <w:t>3)</w:t>
      </w:r>
      <w:r>
        <w:rPr>
          <w:rFonts w:eastAsiaTheme="minorEastAsia"/>
        </w:rPr>
        <w:t xml:space="preserve">В первый цвет красим </w:t>
      </w:r>
      <w:r w:rsidR="00CB6AC2">
        <w:rPr>
          <w:rFonts w:eastAsiaTheme="minorEastAsia"/>
          <w:lang w:val="en-US"/>
        </w:rPr>
        <w:t>x</w:t>
      </w:r>
      <w:r w:rsidR="00CB6AC2" w:rsidRPr="00CB6AC2">
        <w:rPr>
          <w:rFonts w:eastAsiaTheme="minorEastAsia"/>
        </w:rPr>
        <w:t xml:space="preserve">6, </w:t>
      </w:r>
      <w:r w:rsidR="007051E1">
        <w:rPr>
          <w:rFonts w:eastAsiaTheme="minorEastAsia"/>
          <w:lang w:val="en-US"/>
        </w:rPr>
        <w:t>x</w:t>
      </w:r>
      <w:r w:rsidR="007051E1" w:rsidRPr="007051E1">
        <w:rPr>
          <w:rFonts w:eastAsiaTheme="minorEastAsia"/>
        </w:rPr>
        <w:t>7</w:t>
      </w:r>
      <w:r w:rsidR="00F63F28">
        <w:rPr>
          <w:rFonts w:eastAsiaTheme="minorEastAsia"/>
        </w:rPr>
        <w:t xml:space="preserve">. Вершина х3, х1, х10 </w:t>
      </w:r>
      <w:proofErr w:type="spellStart"/>
      <w:r w:rsidR="00F63F28">
        <w:rPr>
          <w:rFonts w:eastAsiaTheme="minorEastAsia"/>
        </w:rPr>
        <w:t>смежны</w:t>
      </w:r>
      <w:proofErr w:type="spellEnd"/>
      <w:r w:rsidR="00F63F28">
        <w:rPr>
          <w:rFonts w:eastAsiaTheme="minorEastAsia"/>
        </w:rPr>
        <w:t xml:space="preserve"> с х6. х11, х4, х5, х8, х9, х12 </w:t>
      </w:r>
      <w:proofErr w:type="spellStart"/>
      <w:r w:rsidR="00F63F28">
        <w:rPr>
          <w:rFonts w:eastAsiaTheme="minorEastAsia"/>
        </w:rPr>
        <w:t>смежны</w:t>
      </w:r>
      <w:proofErr w:type="spellEnd"/>
      <w:r w:rsidR="00F63F28">
        <w:rPr>
          <w:rFonts w:eastAsiaTheme="minorEastAsia"/>
        </w:rPr>
        <w:t xml:space="preserve"> с х6 и х7. х2 </w:t>
      </w:r>
      <w:proofErr w:type="spellStart"/>
      <w:r w:rsidR="00F63F28">
        <w:rPr>
          <w:rFonts w:eastAsiaTheme="minorEastAsia"/>
        </w:rPr>
        <w:t>смежна</w:t>
      </w:r>
      <w:proofErr w:type="spellEnd"/>
      <w:r w:rsidR="00F63F28">
        <w:rPr>
          <w:rFonts w:eastAsiaTheme="minorEastAsia"/>
        </w:rPr>
        <w:t xml:space="preserve"> с х7.</w:t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>
        <w:rPr>
          <w:rFonts w:eastAsiaTheme="minorEastAsia"/>
        </w:rPr>
        <w:tab/>
      </w:r>
      <w:r w:rsidR="00F00A0C" w:rsidRPr="00F00A0C">
        <w:rPr>
          <w:rFonts w:eastAsiaTheme="minorEastAsia"/>
        </w:rPr>
        <w:t xml:space="preserve">             </w:t>
      </w:r>
      <w:r w:rsidR="00F63F28">
        <w:rPr>
          <w:rFonts w:eastAsiaTheme="minorEastAsia"/>
        </w:rPr>
        <w:t xml:space="preserve">4)Остались неокрашенные вершины, поэтому удаляем из матрицы </w:t>
      </w:r>
      <w:r w:rsidR="00F63F28">
        <w:rPr>
          <w:rFonts w:eastAsiaTheme="minorEastAsia"/>
          <w:lang w:val="en-US"/>
        </w:rPr>
        <w:t>R</w:t>
      </w:r>
      <w:r w:rsidR="00F63F28" w:rsidRPr="00F63F28">
        <w:rPr>
          <w:rFonts w:eastAsiaTheme="minorEastAsia"/>
        </w:rPr>
        <w:t xml:space="preserve"> </w:t>
      </w:r>
      <w:r w:rsidR="00F63F28">
        <w:rPr>
          <w:rFonts w:eastAsiaTheme="minorEastAsia"/>
        </w:rPr>
        <w:t xml:space="preserve">строки и столбцы, соответствующие вершинам х6 и х7. </w:t>
      </w:r>
      <w:r w:rsidR="00F63F28">
        <w:rPr>
          <w:rFonts w:eastAsiaTheme="minorEastAsia"/>
          <w:lang w:val="en-US"/>
        </w:rPr>
        <w:t>j</w:t>
      </w:r>
      <w:r w:rsidR="00F63F28" w:rsidRPr="00F63F28">
        <w:rPr>
          <w:rFonts w:eastAsiaTheme="minorEastAsia"/>
        </w:rPr>
        <w:t xml:space="preserve"> = </w:t>
      </w:r>
      <w:r w:rsidR="00F63F28">
        <w:rPr>
          <w:rFonts w:eastAsiaTheme="minorEastAsia"/>
          <w:lang w:val="en-US"/>
        </w:rPr>
        <w:t>j</w:t>
      </w:r>
      <w:r w:rsidR="00F63F28" w:rsidRPr="00F63F28">
        <w:rPr>
          <w:rFonts w:eastAsiaTheme="minorEastAsia"/>
        </w:rPr>
        <w:t>+1 = 2;</w:t>
      </w:r>
    </w:p>
    <w:p w14:paraId="586315D8" w14:textId="6334537B" w:rsidR="00F63F28" w:rsidRDefault="00F63F2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Матрица </w:t>
      </w:r>
      <w:r>
        <w:rPr>
          <w:rFonts w:eastAsiaTheme="minorEastAsia"/>
          <w:lang w:val="en-US"/>
        </w:rPr>
        <w:t>R: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496"/>
        <w:gridCol w:w="496"/>
        <w:gridCol w:w="636"/>
        <w:gridCol w:w="636"/>
        <w:gridCol w:w="636"/>
        <w:gridCol w:w="425"/>
      </w:tblGrid>
      <w:tr w:rsidR="00F00A0C" w:rsidRPr="006A7FBE" w14:paraId="4BE68638" w14:textId="77777777" w:rsidTr="00F00A0C">
        <w:trPr>
          <w:trHeight w:val="293"/>
        </w:trPr>
        <w:tc>
          <w:tcPr>
            <w:tcW w:w="636" w:type="dxa"/>
          </w:tcPr>
          <w:p w14:paraId="48BCE749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1201C76B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694C1CED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27FE8DC3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6B912743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3A9C22BC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6ECD3C6B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</w:tcPr>
          <w:p w14:paraId="5293C88F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0A82012D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3873CC0D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</w:tcPr>
          <w:p w14:paraId="4D67EB1C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B36997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F00A0C" w:rsidRPr="00493C36" w14:paraId="13083B4F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65B7ED4E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C17B6CE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CCE524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7F4390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4FA89B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040C1D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C66CF3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4E8AE7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33BDF2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0ADAB0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744963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301E54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0A0C" w:rsidRPr="00493C36" w14:paraId="730A1A8F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3DD8016B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BB36C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1EA2F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1B7C9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46207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18661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05DBD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8DA3A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8B040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E3E2D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A3FD4B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3901E2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0A0C" w:rsidRPr="00493C36" w14:paraId="0577735A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65A9C985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A4F0F9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D4B62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1E105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23E60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FE69B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E615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58141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C7B59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4CBEB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BFADE4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7EF485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00A0C" w:rsidRPr="00493C36" w14:paraId="1007EA1E" w14:textId="77777777" w:rsidTr="00F00A0C">
        <w:trPr>
          <w:trHeight w:val="293"/>
        </w:trPr>
        <w:tc>
          <w:tcPr>
            <w:tcW w:w="636" w:type="dxa"/>
            <w:shd w:val="clear" w:color="auto" w:fill="auto"/>
          </w:tcPr>
          <w:p w14:paraId="5290FFC9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B1B5C9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7ABD8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876C6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18D20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006EC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1032E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3D434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09638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FDF8C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A4FEBC7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151D0A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00A0C" w:rsidRPr="00493C36" w14:paraId="41361A0C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1AAD4071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8DE3BB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624A5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8B21E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6238D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EE5B0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7119F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BC300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4A05C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8963B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820BC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CCBB31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00A0C" w:rsidRPr="00493C36" w14:paraId="28EF85BD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7808A304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E62CE1B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9D32D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73871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D31BF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A5F67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52EDD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3A608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56144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137D0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A6CC53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F97AFA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00A0C" w:rsidRPr="00493C36" w14:paraId="27107FF0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07EA70FD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FD5EC5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982A2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55D3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6C594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67F20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3896D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C0C90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AD4CB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2397A" w14:textId="77777777" w:rsidR="00F00A0C" w:rsidRPr="00D57AD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B3CCF8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CB2327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00A0C" w:rsidRPr="00493C36" w14:paraId="254D2EA8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3F08DBD3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E60BF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B6B1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B463E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29D3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6A42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E5260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AE67F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963C3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51092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DF99DFC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2EAA6E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0A0C" w:rsidRPr="00493C36" w14:paraId="74E85A73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1D039DB4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C5BE7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6872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8CF9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14040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ADA60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F1C8E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75033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C7B7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1E6A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3D7E3C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208057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00A0C" w:rsidRPr="00493C36" w14:paraId="42CA1756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10E2ED9C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CC228A6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E643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83C6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2C0FE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2AE3C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D7151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120AA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F1DB6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37DA7" w14:textId="77777777" w:rsidR="00F00A0C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A81B6E" w14:textId="77777777" w:rsidR="00F00A0C" w:rsidRPr="006A7FBE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6310CF0" w14:textId="77777777" w:rsidR="00F00A0C" w:rsidRPr="00493C36" w:rsidRDefault="00F00A0C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E6F753C" w14:textId="00D6E4B3" w:rsidR="00B73805" w:rsidRDefault="00F00A0C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w:r>
        <w:t xml:space="preserve">Упорядочим вершины графа в порядке не возрастания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F00A0C">
        <w:rPr>
          <w:rFonts w:eastAsiaTheme="minorEastAsia"/>
        </w:rPr>
        <w:t xml:space="preserve">                           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11,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x</w:t>
      </w:r>
      <w:r w:rsidRPr="00F00A0C">
        <w:rPr>
          <w:rFonts w:eastAsiaTheme="minorEastAsia"/>
        </w:rPr>
        <w:t>12</w:t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</w:r>
      <w:r w:rsidR="00B73805">
        <w:rPr>
          <w:rFonts w:eastAsiaTheme="minorEastAsia"/>
        </w:rPr>
        <w:tab/>
        <w:t xml:space="preserve">          </w:t>
      </w:r>
      <w:proofErr w:type="gramStart"/>
      <w:r w:rsidRPr="00F00A0C">
        <w:rPr>
          <w:rFonts w:eastAsiaTheme="minorEastAsia"/>
        </w:rPr>
        <w:t>6)</w:t>
      </w:r>
      <w:r>
        <w:rPr>
          <w:rFonts w:eastAsiaTheme="minorEastAsia"/>
        </w:rPr>
        <w:t>Во</w:t>
      </w:r>
      <w:proofErr w:type="gramEnd"/>
      <w:r>
        <w:rPr>
          <w:rFonts w:eastAsiaTheme="minorEastAsia"/>
        </w:rPr>
        <w:t xml:space="preserve"> второй цвет красим вершины</w:t>
      </w:r>
      <w:r w:rsidR="00B73805">
        <w:rPr>
          <w:rFonts w:eastAsiaTheme="minorEastAsia"/>
        </w:rPr>
        <w:t xml:space="preserve"> х3, х5, х12.  х11, х4 </w:t>
      </w:r>
      <w:proofErr w:type="spellStart"/>
      <w:r w:rsidR="00B73805">
        <w:rPr>
          <w:rFonts w:eastAsiaTheme="minorEastAsia"/>
        </w:rPr>
        <w:t>смежны</w:t>
      </w:r>
      <w:proofErr w:type="spellEnd"/>
      <w:r w:rsidR="00B73805">
        <w:rPr>
          <w:rFonts w:eastAsiaTheme="minorEastAsia"/>
        </w:rPr>
        <w:t xml:space="preserve"> с х3.  х8, х9, х1, х10 </w:t>
      </w:r>
      <w:proofErr w:type="spellStart"/>
      <w:r w:rsidR="00B73805">
        <w:rPr>
          <w:rFonts w:eastAsiaTheme="minorEastAsia"/>
        </w:rPr>
        <w:t>смежны</w:t>
      </w:r>
      <w:proofErr w:type="spellEnd"/>
      <w:r w:rsidR="00B73805">
        <w:rPr>
          <w:rFonts w:eastAsiaTheme="minorEastAsia"/>
        </w:rPr>
        <w:t xml:space="preserve"> с х3 и х5. х2 </w:t>
      </w:r>
      <w:proofErr w:type="spellStart"/>
      <w:r w:rsidR="00B73805">
        <w:rPr>
          <w:rFonts w:eastAsiaTheme="minorEastAsia"/>
        </w:rPr>
        <w:t>смежна</w:t>
      </w:r>
      <w:proofErr w:type="spellEnd"/>
      <w:r w:rsidR="00B73805">
        <w:rPr>
          <w:rFonts w:eastAsiaTheme="minorEastAsia"/>
        </w:rPr>
        <w:t xml:space="preserve"> с х5.</w:t>
      </w:r>
    </w:p>
    <w:p w14:paraId="4F104885" w14:textId="315B1DA9" w:rsidR="00B73805" w:rsidRDefault="00B73805">
      <w:pPr>
        <w:rPr>
          <w:rFonts w:eastAsiaTheme="minorEastAsia"/>
        </w:rPr>
      </w:pPr>
      <w:r>
        <w:rPr>
          <w:rFonts w:eastAsiaTheme="minorEastAsia"/>
        </w:rPr>
        <w:t>7)</w:t>
      </w:r>
      <w:r w:rsidRPr="00B73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Остались неокрашенные вершины, поэтому удаляем из матрицы </w:t>
      </w:r>
      <w:r>
        <w:rPr>
          <w:rFonts w:eastAsiaTheme="minorEastAsia"/>
          <w:lang w:val="en-US"/>
        </w:rPr>
        <w:t>R</w:t>
      </w:r>
      <w:r w:rsidRPr="00F63F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строки и столбцы, соответствующие вершинам х3, х5, х12. </w:t>
      </w:r>
      <w:r>
        <w:rPr>
          <w:rFonts w:eastAsiaTheme="minorEastAsia"/>
          <w:lang w:val="en-US"/>
        </w:rPr>
        <w:t>j</w:t>
      </w:r>
      <w:r w:rsidRPr="00B73805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B73805">
        <w:rPr>
          <w:rFonts w:eastAsiaTheme="minorEastAsia"/>
        </w:rPr>
        <w:t>+1 = 3;</w:t>
      </w:r>
    </w:p>
    <w:p w14:paraId="0F8DAA7A" w14:textId="77777777" w:rsidR="00B73805" w:rsidRPr="00B73805" w:rsidRDefault="00B73805">
      <w:pPr>
        <w:rPr>
          <w:rFonts w:eastAsiaTheme="minorEastAsia"/>
        </w:rPr>
      </w:pPr>
    </w:p>
    <w:p w14:paraId="00187504" w14:textId="77777777" w:rsidR="00B73805" w:rsidRDefault="00B73805" w:rsidP="00B73805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Матрица </w:t>
      </w:r>
      <w:r>
        <w:rPr>
          <w:rFonts w:eastAsiaTheme="minorEastAsia"/>
          <w:lang w:val="en-US"/>
        </w:rPr>
        <w:t>R: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496"/>
        <w:gridCol w:w="496"/>
        <w:gridCol w:w="636"/>
        <w:gridCol w:w="636"/>
        <w:gridCol w:w="425"/>
      </w:tblGrid>
      <w:tr w:rsidR="00FB7EBA" w:rsidRPr="006A7FBE" w14:paraId="7ECB8B75" w14:textId="77777777" w:rsidTr="00FB7EBA">
        <w:trPr>
          <w:trHeight w:val="293"/>
        </w:trPr>
        <w:tc>
          <w:tcPr>
            <w:tcW w:w="636" w:type="dxa"/>
            <w:shd w:val="clear" w:color="auto" w:fill="auto"/>
          </w:tcPr>
          <w:p w14:paraId="454DC5FD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B142D8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5E27F8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EA4AFE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251CC7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CDB751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CFE5AAC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E92D75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E66F4D5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FB7EBA" w:rsidRPr="00493C36" w14:paraId="1A554004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61B1FFE9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49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B389F4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C0163A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DB3E5F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C075A7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6E7A9C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627E94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9EA751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670C71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B7EBA" w:rsidRPr="00493C36" w14:paraId="49EE752B" w14:textId="77777777" w:rsidTr="00FB7EBA">
        <w:trPr>
          <w:trHeight w:val="293"/>
        </w:trPr>
        <w:tc>
          <w:tcPr>
            <w:tcW w:w="636" w:type="dxa"/>
            <w:shd w:val="clear" w:color="auto" w:fill="auto"/>
          </w:tcPr>
          <w:p w14:paraId="5385A1AF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98944F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E7D75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92837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91645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84AA1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3DC1A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FB493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A938A1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B7EBA" w:rsidRPr="00493C36" w14:paraId="4C7098B1" w14:textId="77777777" w:rsidTr="002C13EC">
        <w:trPr>
          <w:trHeight w:val="293"/>
        </w:trPr>
        <w:tc>
          <w:tcPr>
            <w:tcW w:w="636" w:type="dxa"/>
            <w:shd w:val="clear" w:color="auto" w:fill="auto"/>
          </w:tcPr>
          <w:p w14:paraId="5541575D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C17F99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8F13E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1FBB8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9B373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6137A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5FAD9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53445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AE9AAC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B7EBA" w:rsidRPr="00493C36" w14:paraId="28AB27DB" w14:textId="77777777" w:rsidTr="00FB7EBA">
        <w:trPr>
          <w:trHeight w:val="293"/>
        </w:trPr>
        <w:tc>
          <w:tcPr>
            <w:tcW w:w="636" w:type="dxa"/>
            <w:shd w:val="clear" w:color="auto" w:fill="auto"/>
          </w:tcPr>
          <w:p w14:paraId="46D5A7C5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91FAAD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A649D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6E50C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11502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FCBD5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BAFFA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ADE90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B7F127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B7EBA" w:rsidRPr="00493C36" w14:paraId="207A8423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4924C95C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4DAF3B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837FB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7FFEB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F111D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0558F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F287D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1F93" w14:textId="77777777" w:rsidR="00FB7EBA" w:rsidRPr="00D57AD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C396BC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B7EBA" w:rsidRPr="00493C36" w14:paraId="052EB977" w14:textId="77777777" w:rsidTr="00FB7EBA">
        <w:trPr>
          <w:trHeight w:val="293"/>
        </w:trPr>
        <w:tc>
          <w:tcPr>
            <w:tcW w:w="636" w:type="dxa"/>
            <w:shd w:val="clear" w:color="auto" w:fill="auto"/>
          </w:tcPr>
          <w:p w14:paraId="172C0464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B1235C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62849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BFD69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3D146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0666F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6A1D7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B960F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FBE92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B7EBA" w:rsidRPr="00493C36" w14:paraId="73E8347B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6C8DB636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94275D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6C412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8B55A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D3E37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891C2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C87C9" w14:textId="77777777" w:rsidR="00FB7EBA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1E85D" w14:textId="77777777" w:rsidR="00FB7EBA" w:rsidRPr="006A7FBE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3532BC" w14:textId="77777777" w:rsidR="00FB7EBA" w:rsidRPr="00493C36" w:rsidRDefault="00FB7EB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5BFF1DFB" w14:textId="40903355" w:rsidR="00F00A0C" w:rsidRDefault="001E7A98">
      <w:pPr>
        <w:rPr>
          <w:rFonts w:eastAsiaTheme="minorEastAsia"/>
        </w:rPr>
      </w:pPr>
      <w:r w:rsidRPr="001E7A98">
        <w:rPr>
          <w:rFonts w:eastAsiaTheme="minorEastAsia"/>
        </w:rPr>
        <w:t>8</w:t>
      </w:r>
      <w:r>
        <w:rPr>
          <w:rFonts w:eastAsiaTheme="minorEastAsia"/>
        </w:rPr>
        <w:t xml:space="preserve">) </w:t>
      </w:r>
      <w:r>
        <w:t xml:space="preserve">Упорядочим вершины графа в порядке не возрастания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  <w:proofErr w:type="gramStart"/>
      <w:r>
        <w:rPr>
          <w:rFonts w:eastAsiaTheme="minorEastAsia"/>
        </w:rPr>
        <w:tab/>
      </w:r>
      <w:r w:rsidRPr="001E7A98"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E7A98">
        <w:rPr>
          <w:rFonts w:eastAsiaTheme="minorEastAsia"/>
        </w:rPr>
        <w:t xml:space="preserve">                    </w:t>
      </w:r>
      <w:r>
        <w:rPr>
          <w:rFonts w:eastAsiaTheme="minorEastAsia"/>
        </w:rPr>
        <w:t>х11, х4, х8, х9, х1, х2, х</w:t>
      </w:r>
      <w:r w:rsidR="00A14A0A">
        <w:rPr>
          <w:rFonts w:eastAsiaTheme="minorEastAsia"/>
        </w:rPr>
        <w:t>10</w:t>
      </w:r>
      <w:r>
        <w:rPr>
          <w:rFonts w:eastAsiaTheme="minorEastAsia"/>
        </w:rPr>
        <w:t>.</w:t>
      </w:r>
    </w:p>
    <w:p w14:paraId="6D4CEE34" w14:textId="2717BC06" w:rsidR="001E7A98" w:rsidRDefault="001E7A98">
      <w:pPr>
        <w:rPr>
          <w:rFonts w:eastAsiaTheme="minorEastAsia"/>
        </w:rPr>
      </w:pPr>
      <w:r>
        <w:rPr>
          <w:rFonts w:eastAsiaTheme="minorEastAsia"/>
        </w:rPr>
        <w:t>9)Красим в третий цвет вершины х11, х9, х1. х4, х8</w:t>
      </w:r>
      <w:r w:rsidR="00A14A0A">
        <w:rPr>
          <w:rFonts w:eastAsiaTheme="minorEastAsia"/>
        </w:rPr>
        <w:t>, х10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смежны</w:t>
      </w:r>
      <w:proofErr w:type="spellEnd"/>
      <w:r>
        <w:rPr>
          <w:rFonts w:eastAsiaTheme="minorEastAsia"/>
        </w:rPr>
        <w:t xml:space="preserve"> с х11. х2 </w:t>
      </w:r>
      <w:proofErr w:type="spellStart"/>
      <w:r>
        <w:rPr>
          <w:rFonts w:eastAsiaTheme="minorEastAsia"/>
        </w:rPr>
        <w:t>смежна</w:t>
      </w:r>
      <w:proofErr w:type="spellEnd"/>
      <w:r>
        <w:rPr>
          <w:rFonts w:eastAsiaTheme="minorEastAsia"/>
        </w:rPr>
        <w:t xml:space="preserve"> с х1.</w:t>
      </w:r>
    </w:p>
    <w:p w14:paraId="10ED4A90" w14:textId="77777777" w:rsidR="00A14A0A" w:rsidRDefault="00A14A0A" w:rsidP="00A14A0A">
      <w:pPr>
        <w:rPr>
          <w:rFonts w:eastAsiaTheme="minorEastAsia"/>
        </w:rPr>
      </w:pPr>
      <w:r>
        <w:rPr>
          <w:rFonts w:eastAsiaTheme="minorEastAsia"/>
        </w:rPr>
        <w:t xml:space="preserve">10)Остались неокрашенные вершины, поэтому удаляем из матрицы </w:t>
      </w:r>
      <w:r>
        <w:rPr>
          <w:rFonts w:eastAsiaTheme="minorEastAsia"/>
          <w:lang w:val="en-US"/>
        </w:rPr>
        <w:t>R</w:t>
      </w:r>
      <w:r w:rsidRPr="00F63F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строки и столбцы, соответствующие вершинам х11, х9, х1. </w:t>
      </w:r>
      <w:r>
        <w:rPr>
          <w:rFonts w:eastAsiaTheme="minorEastAsia"/>
          <w:lang w:val="en-US"/>
        </w:rPr>
        <w:t>j</w:t>
      </w:r>
      <w:r w:rsidRPr="00A14A0A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A14A0A">
        <w:rPr>
          <w:rFonts w:eastAsiaTheme="minorEastAsia"/>
        </w:rPr>
        <w:t>+1 = 4;</w:t>
      </w:r>
    </w:p>
    <w:p w14:paraId="151700D5" w14:textId="5FB3D488" w:rsidR="00A14A0A" w:rsidRPr="00A14A0A" w:rsidRDefault="00A14A0A" w:rsidP="00A14A0A">
      <w:pPr>
        <w:rPr>
          <w:rFonts w:eastAsiaTheme="minorEastAsia"/>
        </w:rPr>
      </w:pPr>
      <w:r w:rsidRPr="00A14A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w:r>
        <w:rPr>
          <w:rFonts w:eastAsiaTheme="minorEastAsia"/>
          <w:lang w:val="en-US"/>
        </w:rPr>
        <w:t>R: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496"/>
        <w:gridCol w:w="636"/>
        <w:gridCol w:w="425"/>
      </w:tblGrid>
      <w:tr w:rsidR="00A14A0A" w:rsidRPr="006A7FBE" w14:paraId="23EF15CB" w14:textId="77777777" w:rsidTr="002C13EC">
        <w:trPr>
          <w:trHeight w:val="293"/>
        </w:trPr>
        <w:tc>
          <w:tcPr>
            <w:tcW w:w="636" w:type="dxa"/>
            <w:shd w:val="clear" w:color="auto" w:fill="auto"/>
          </w:tcPr>
          <w:p w14:paraId="2E879C02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893DFA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1B862C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F7249F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62C98D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16B7EDF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A14A0A" w:rsidRPr="00493C36" w14:paraId="4B636147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62B17395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D785B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EF547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483CE" w14:textId="77777777" w:rsidR="00A14A0A" w:rsidRPr="00D57AD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9EABD" w14:textId="77777777" w:rsidR="00A14A0A" w:rsidRPr="00D57AD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48F172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4A0A" w:rsidRPr="00493C36" w14:paraId="54C5CA49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3E97C9D8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3A7DF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C09EE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A2DC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6416C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C0D45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14A0A" w:rsidRPr="00493C36" w14:paraId="19F2BA67" w14:textId="77777777" w:rsidTr="0098220B">
        <w:trPr>
          <w:trHeight w:val="293"/>
        </w:trPr>
        <w:tc>
          <w:tcPr>
            <w:tcW w:w="636" w:type="dxa"/>
            <w:shd w:val="clear" w:color="auto" w:fill="auto"/>
          </w:tcPr>
          <w:p w14:paraId="42EE3187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3D790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19762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99645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3E7E3" w14:textId="77777777" w:rsidR="00A14A0A" w:rsidRPr="00D57AD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83A56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14A0A" w:rsidRPr="00493C36" w14:paraId="23ECA5BD" w14:textId="77777777" w:rsidTr="002C13EC">
        <w:trPr>
          <w:trHeight w:val="293"/>
        </w:trPr>
        <w:tc>
          <w:tcPr>
            <w:tcW w:w="636" w:type="dxa"/>
            <w:shd w:val="clear" w:color="auto" w:fill="auto"/>
          </w:tcPr>
          <w:p w14:paraId="53B954D2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F8AF9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341A7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AA3A5" w14:textId="77777777" w:rsidR="00A14A0A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89C4B" w14:textId="77777777" w:rsidR="00A14A0A" w:rsidRPr="006A7FBE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704AA6" w14:textId="77777777" w:rsidR="00A14A0A" w:rsidRPr="00493C36" w:rsidRDefault="00A14A0A" w:rsidP="002C13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B14B967" w14:textId="317F4B63" w:rsidR="00A14A0A" w:rsidRDefault="00A14A0A">
      <w:pPr>
        <w:rPr>
          <w:rFonts w:eastAsiaTheme="minorEastAsia"/>
        </w:rPr>
      </w:pPr>
      <w:r w:rsidRPr="00A14A0A">
        <w:rPr>
          <w:rFonts w:eastAsiaTheme="minorEastAsia"/>
        </w:rPr>
        <w:t>11)</w:t>
      </w:r>
      <w:r w:rsidRPr="00A14A0A">
        <w:t xml:space="preserve"> </w:t>
      </w:r>
      <w:r>
        <w:t xml:space="preserve">Упорядочим вершины графа в порядке не возрастания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  <w:proofErr w:type="gramStart"/>
      <w:r>
        <w:rPr>
          <w:rFonts w:eastAsiaTheme="minorEastAsia"/>
        </w:rPr>
        <w:tab/>
      </w:r>
      <w:r w:rsidRPr="001E7A98"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14A0A">
        <w:rPr>
          <w:rFonts w:eastAsiaTheme="minorEastAsia"/>
        </w:rPr>
        <w:t xml:space="preserve">                    </w:t>
      </w:r>
      <w:r>
        <w:rPr>
          <w:rFonts w:eastAsiaTheme="minorEastAsia"/>
        </w:rPr>
        <w:t>х4, х8, х2, х10</w:t>
      </w:r>
    </w:p>
    <w:p w14:paraId="7B7BF505" w14:textId="5BD19B22" w:rsidR="00A14A0A" w:rsidRDefault="00A14A0A">
      <w:pPr>
        <w:rPr>
          <w:rFonts w:eastAsiaTheme="minorEastAsia"/>
        </w:rPr>
      </w:pPr>
      <w:r>
        <w:rPr>
          <w:rFonts w:eastAsiaTheme="minorEastAsia"/>
        </w:rPr>
        <w:t xml:space="preserve">12) Красим в четвертый цвет вершины х4, х8, х2. Вершина х10 </w:t>
      </w:r>
      <w:proofErr w:type="spellStart"/>
      <w:r>
        <w:rPr>
          <w:rFonts w:eastAsiaTheme="minorEastAsia"/>
        </w:rPr>
        <w:t>смежна</w:t>
      </w:r>
      <w:proofErr w:type="spellEnd"/>
      <w:r>
        <w:rPr>
          <w:rFonts w:eastAsiaTheme="minorEastAsia"/>
        </w:rPr>
        <w:t xml:space="preserve"> с х4.</w:t>
      </w:r>
    </w:p>
    <w:p w14:paraId="13393B80" w14:textId="154247C6" w:rsidR="002C137D" w:rsidRDefault="002C137D">
      <w:r>
        <w:rPr>
          <w:rFonts w:eastAsiaTheme="minorEastAsia"/>
        </w:rPr>
        <w:t>13)</w:t>
      </w:r>
      <w:r w:rsidRPr="002C137D">
        <w:t xml:space="preserve"> </w:t>
      </w:r>
      <w:r>
        <w:t>Осталась неокрашенная вершина, удалим из матрицы R строки и столбцы, соответствующие вершинам x4, x8, х2. Положим j = j + 1 = 5.</w:t>
      </w:r>
    </w:p>
    <w:p w14:paraId="2AC83B91" w14:textId="6854D164" w:rsidR="002C137D" w:rsidRDefault="002C137D">
      <w:r>
        <w:t>14) В пятый цвет окрашиваем вершину х10.</w:t>
      </w:r>
    </w:p>
    <w:p w14:paraId="18F1C8CA" w14:textId="5F3D2102" w:rsidR="002C137D" w:rsidRPr="00A14A0A" w:rsidRDefault="002C137D">
      <w:pPr>
        <w:rPr>
          <w:rFonts w:eastAsiaTheme="minorEastAsia"/>
        </w:rPr>
      </w:pPr>
      <w:r>
        <w:t>Все вершины окрашены.</w:t>
      </w:r>
    </w:p>
    <w:p w14:paraId="545E71FF" w14:textId="77777777" w:rsidR="00FB7EBA" w:rsidRPr="00F00A0C" w:rsidRDefault="00FB7EBA">
      <w:pPr>
        <w:rPr>
          <w:rFonts w:eastAsiaTheme="minorEastAsia"/>
        </w:rPr>
      </w:pPr>
    </w:p>
    <w:p w14:paraId="2DD0A2A3" w14:textId="1FE248E0" w:rsidR="00E37D24" w:rsidRPr="00E37D24" w:rsidRDefault="00800EDA">
      <w:r w:rsidRPr="00800EDA">
        <w:t>:</w:t>
      </w:r>
      <w:r w:rsidR="00E37D24">
        <w:rPr>
          <w:noProof/>
          <w:lang w:eastAsia="ru-RU"/>
        </w:rPr>
        <w:drawing>
          <wp:inline distT="0" distB="0" distL="0" distR="0" wp14:anchorId="7F146727" wp14:editId="4CC63E20">
            <wp:extent cx="3031499" cy="2564663"/>
            <wp:effectExtent l="0" t="0" r="0" b="7620"/>
            <wp:docPr id="39" name="Рисунок 39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 rotWithShape="1">
                    <a:blip r:embed="rId4"/>
                    <a:srcRect l="5420" t="53832" r="82391" b="31827"/>
                    <a:stretch/>
                  </pic:blipFill>
                  <pic:spPr bwMode="auto">
                    <a:xfrm>
                      <a:off x="0" y="0"/>
                      <a:ext cx="3062196" cy="2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7D24" w:rsidRPr="00E3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24"/>
    <w:rsid w:val="001E7A98"/>
    <w:rsid w:val="002C137D"/>
    <w:rsid w:val="00575EB5"/>
    <w:rsid w:val="006349FD"/>
    <w:rsid w:val="007051E1"/>
    <w:rsid w:val="00800EDA"/>
    <w:rsid w:val="0098220B"/>
    <w:rsid w:val="00A14A0A"/>
    <w:rsid w:val="00B73805"/>
    <w:rsid w:val="00CB6AC2"/>
    <w:rsid w:val="00D57ADE"/>
    <w:rsid w:val="00E37D24"/>
    <w:rsid w:val="00F00A0C"/>
    <w:rsid w:val="00F63F28"/>
    <w:rsid w:val="00FB7EBA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3D98"/>
  <w15:chartTrackingRefBased/>
  <w15:docId w15:val="{A0AC0C69-68ED-4A04-B5A9-8DE1AD94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00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3</cp:revision>
  <dcterms:created xsi:type="dcterms:W3CDTF">2022-03-24T11:29:00Z</dcterms:created>
  <dcterms:modified xsi:type="dcterms:W3CDTF">2022-03-24T19:34:00Z</dcterms:modified>
</cp:coreProperties>
</file>