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65225" w14:textId="54D1C9CE" w:rsidR="00575EB5" w:rsidRDefault="00B16919">
      <w:bookmarkStart w:id="0" w:name="_Hlk99052142"/>
      <w:bookmarkEnd w:id="0"/>
      <w:r>
        <w:t xml:space="preserve">ДЗ2(Алгоритм </w:t>
      </w:r>
      <w:proofErr w:type="spellStart"/>
      <w:r>
        <w:t>Дейкстры</w:t>
      </w:r>
      <w:proofErr w:type="spellEnd"/>
      <w:r>
        <w:t>)</w:t>
      </w:r>
    </w:p>
    <w:p w14:paraId="0F37BEBA" w14:textId="3FBE16E6" w:rsidR="00B16919" w:rsidRDefault="00B16919">
      <w:r>
        <w:t>Вариант 38</w:t>
      </w:r>
    </w:p>
    <w:p w14:paraId="7A814341" w14:textId="331A1E35" w:rsidR="00B16919" w:rsidRDefault="00B16919">
      <w:r>
        <w:t>Матрица весов С:</w:t>
      </w:r>
    </w:p>
    <w:tbl>
      <w:tblPr>
        <w:tblStyle w:val="a3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3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636"/>
        <w:gridCol w:w="636"/>
        <w:gridCol w:w="636"/>
      </w:tblGrid>
      <w:tr w:rsidR="00B16919" w14:paraId="7A54B5F2" w14:textId="77777777" w:rsidTr="00923031">
        <w:trPr>
          <w:trHeight w:val="293"/>
        </w:trPr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7F2208" w14:textId="77777777" w:rsidR="00B16919" w:rsidRDefault="00B169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96FAA" w14:textId="77777777" w:rsidR="00B16919" w:rsidRDefault="00B169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D8FD3" w14:textId="77777777" w:rsidR="00B16919" w:rsidRDefault="00B169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33491" w14:textId="77777777" w:rsidR="00B16919" w:rsidRDefault="00B169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4913E" w14:textId="77777777" w:rsidR="00B16919" w:rsidRDefault="00B169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4DDF4" w14:textId="77777777" w:rsidR="00B16919" w:rsidRDefault="00B169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398BB" w14:textId="77777777" w:rsidR="00B16919" w:rsidRDefault="00B169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x6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71586" w14:textId="77777777" w:rsidR="00B16919" w:rsidRDefault="00B169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x7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19C7B" w14:textId="77777777" w:rsidR="00B16919" w:rsidRDefault="00B169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x8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CFC9E" w14:textId="77777777" w:rsidR="00B16919" w:rsidRDefault="00B169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x9</w:t>
            </w:r>
          </w:p>
        </w:tc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3FC63" w14:textId="77777777" w:rsidR="00B16919" w:rsidRDefault="00B169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x10</w:t>
            </w:r>
          </w:p>
        </w:tc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62447" w14:textId="77777777" w:rsidR="00B16919" w:rsidRDefault="00B169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x11</w:t>
            </w:r>
          </w:p>
        </w:tc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A881E" w14:textId="77777777" w:rsidR="00B16919" w:rsidRDefault="00B169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x12</w:t>
            </w:r>
          </w:p>
        </w:tc>
      </w:tr>
      <w:tr w:rsidR="00B16919" w14:paraId="228BEDD2" w14:textId="77777777" w:rsidTr="00923031">
        <w:trPr>
          <w:trHeight w:val="293"/>
        </w:trPr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ED4F6F5" w14:textId="77777777" w:rsidR="00B16919" w:rsidRDefault="00B169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2DA29" w14:textId="6EC04980" w:rsidR="00B16919" w:rsidRPr="00B16919" w:rsidRDefault="00B169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849D6" w14:textId="61D0AB89" w:rsidR="00B16919" w:rsidRDefault="00B169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562CB" w14:textId="1D518050" w:rsidR="00B16919" w:rsidRPr="00B16919" w:rsidRDefault="00B169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BED99" w14:textId="5AB432DC" w:rsidR="00B16919" w:rsidRPr="00B16919" w:rsidRDefault="00B169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6D6FA" w14:textId="4E100BCC" w:rsidR="00B16919" w:rsidRDefault="00B169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23134" w14:textId="58A15DD6" w:rsidR="00B16919" w:rsidRDefault="00B169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65F73" w14:textId="6858D567" w:rsidR="00B16919" w:rsidRDefault="00B169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8842A" w14:textId="691867F3" w:rsidR="00B16919" w:rsidRDefault="00B169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2FA61" w14:textId="77777777" w:rsidR="00B16919" w:rsidRDefault="00B169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C1AC8" w14:textId="4EECAF93" w:rsidR="00B16919" w:rsidRDefault="00B169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C1F54" w14:textId="7DCA24A4" w:rsidR="00B16919" w:rsidRDefault="00B169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ACDF3" w14:textId="77777777" w:rsidR="00B16919" w:rsidRDefault="00B169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16919" w14:paraId="68434650" w14:textId="77777777" w:rsidTr="00923031">
        <w:trPr>
          <w:trHeight w:val="293"/>
        </w:trPr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D2F6595" w14:textId="77777777" w:rsidR="00B16919" w:rsidRDefault="00B169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8EC3B" w14:textId="4199B495" w:rsidR="00B16919" w:rsidRDefault="00B169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B6AE0" w14:textId="0B8B8EF3" w:rsidR="00B16919" w:rsidRDefault="00B169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FEC3D" w14:textId="551AAC39" w:rsidR="00B16919" w:rsidRDefault="00B169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6CA55" w14:textId="77777777" w:rsidR="00B16919" w:rsidRDefault="00B169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D077C" w14:textId="6DA4AB7C" w:rsidR="00B16919" w:rsidRPr="00B16919" w:rsidRDefault="00B169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4C30A" w14:textId="77777777" w:rsidR="00B16919" w:rsidRDefault="00B169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B29CE" w14:textId="31E6F820" w:rsidR="00B16919" w:rsidRPr="00B16919" w:rsidRDefault="00B169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F8F23" w14:textId="7BCBD0EA" w:rsidR="00B16919" w:rsidRDefault="00B169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3209D" w14:textId="6B3594C0" w:rsidR="00B16919" w:rsidRPr="00B16919" w:rsidRDefault="00B169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6D3EC" w14:textId="4093A91F" w:rsidR="00B16919" w:rsidRDefault="00B169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CB0A5" w14:textId="633948FE" w:rsidR="00B16919" w:rsidRPr="00923031" w:rsidRDefault="009230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16E59" w14:textId="77777777" w:rsidR="00B16919" w:rsidRDefault="00B169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16919" w14:paraId="38946D94" w14:textId="77777777" w:rsidTr="00923031">
        <w:trPr>
          <w:trHeight w:val="293"/>
        </w:trPr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7ED602C" w14:textId="77777777" w:rsidR="00B16919" w:rsidRDefault="00B169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F7483" w14:textId="40B189CD" w:rsidR="00B16919" w:rsidRDefault="00B169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5C198" w14:textId="5CE0259E" w:rsidR="00B16919" w:rsidRDefault="00B169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0D5A9" w14:textId="668FCAF3" w:rsidR="00B16919" w:rsidRDefault="00B169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18E63" w14:textId="42590F17" w:rsidR="00B16919" w:rsidRDefault="00B169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02537" w14:textId="77777777" w:rsidR="00B16919" w:rsidRDefault="00B169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059C5" w14:textId="75BFE6A2" w:rsidR="00B16919" w:rsidRPr="00B16919" w:rsidRDefault="00B169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08EAE" w14:textId="04C9AD35" w:rsidR="00B16919" w:rsidRPr="00B16919" w:rsidRDefault="00B169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E7C92" w14:textId="266E7305" w:rsidR="00B16919" w:rsidRPr="00B16919" w:rsidRDefault="00B169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DB694" w14:textId="019886E2" w:rsidR="00B16919" w:rsidRDefault="00B169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24389" w14:textId="042F940F" w:rsidR="00B16919" w:rsidRDefault="009230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5D95A" w14:textId="27B215DC" w:rsidR="00B16919" w:rsidRPr="00923031" w:rsidRDefault="009230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031D3" w14:textId="77777777" w:rsidR="00B16919" w:rsidRDefault="00B169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B5D2A" w14:paraId="1FB09595" w14:textId="77777777" w:rsidTr="00857FAD">
        <w:trPr>
          <w:trHeight w:val="293"/>
        </w:trPr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3C9F68" w14:textId="77777777" w:rsidR="00B16919" w:rsidRDefault="00B169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BC2E0C" w14:textId="760056DC" w:rsidR="00B16919" w:rsidRDefault="00B169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3F7753" w14:textId="77777777" w:rsidR="00B16919" w:rsidRDefault="00B169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D17376" w14:textId="3569ABE3" w:rsidR="00B16919" w:rsidRDefault="00B169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473435" w14:textId="4BEC467D" w:rsidR="00B16919" w:rsidRDefault="00B169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AAB3E3" w14:textId="5278FCF5" w:rsidR="00B16919" w:rsidRDefault="00B169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C3F51E" w14:textId="5DFFDE58" w:rsidR="00B16919" w:rsidRDefault="00B169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9F37B9" w14:textId="48068BF7" w:rsidR="00B16919" w:rsidRDefault="00B169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29740B" w14:textId="77777777" w:rsidR="00B16919" w:rsidRDefault="00B169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55C0E8" w14:textId="537B4CC4" w:rsidR="00B16919" w:rsidRDefault="00B169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D6683D" w14:textId="304FB25B" w:rsidR="00B16919" w:rsidRDefault="009230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69AB7A" w14:textId="75FD6DBD" w:rsidR="00B16919" w:rsidRDefault="009230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E42D73" w14:textId="77777777" w:rsidR="00B16919" w:rsidRDefault="00B169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16919" w14:paraId="78E3B707" w14:textId="77777777" w:rsidTr="00923031">
        <w:trPr>
          <w:trHeight w:val="293"/>
        </w:trPr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46731E5" w14:textId="77777777" w:rsidR="00B16919" w:rsidRDefault="00B169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203F2" w14:textId="06112A84" w:rsidR="00B16919" w:rsidRDefault="00B169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E2805" w14:textId="03F7BACD" w:rsidR="00B16919" w:rsidRDefault="00B169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1F7C5" w14:textId="77777777" w:rsidR="00B16919" w:rsidRDefault="00B169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B2400" w14:textId="0DD995B0" w:rsidR="00B16919" w:rsidRDefault="00B169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0D45D" w14:textId="6153B4D9" w:rsidR="00B16919" w:rsidRDefault="00B169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FCEBF" w14:textId="3C01BBCC" w:rsidR="00B16919" w:rsidRDefault="00B169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B62DC" w14:textId="3E346809" w:rsidR="00B16919" w:rsidRPr="00B16919" w:rsidRDefault="00B169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C53EF" w14:textId="763F3D36" w:rsidR="00B16919" w:rsidRPr="00B16919" w:rsidRDefault="00B169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CD2A4" w14:textId="3C3CCBAE" w:rsidR="00B16919" w:rsidRPr="00B16919" w:rsidRDefault="00B169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9A522" w14:textId="7C7A1BA8" w:rsidR="00B16919" w:rsidRDefault="009230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0F518" w14:textId="77777777" w:rsidR="00B16919" w:rsidRDefault="00B169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7A1B6" w14:textId="77777777" w:rsidR="00B16919" w:rsidRDefault="00B169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16919" w14:paraId="06A9960F" w14:textId="77777777" w:rsidTr="00923031">
        <w:trPr>
          <w:trHeight w:val="293"/>
        </w:trPr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2F187BF" w14:textId="77777777" w:rsidR="00B16919" w:rsidRDefault="00B169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17C23" w14:textId="5B98AF57" w:rsidR="00B16919" w:rsidRDefault="00B169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404B6" w14:textId="77777777" w:rsidR="00B16919" w:rsidRDefault="00B169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58438" w14:textId="31F3F49D" w:rsidR="00B16919" w:rsidRDefault="00B169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E4AD6" w14:textId="2342921E" w:rsidR="00B16919" w:rsidRDefault="00B169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9BC32" w14:textId="634DCBF6" w:rsidR="00B16919" w:rsidRDefault="00B169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5BCCF" w14:textId="298E552E" w:rsidR="00B16919" w:rsidRDefault="00B169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9013B" w14:textId="50F4F060" w:rsidR="00B16919" w:rsidRDefault="00B169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0F877" w14:textId="731C3BDF" w:rsidR="00B16919" w:rsidRPr="00B16919" w:rsidRDefault="00B169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8EABC" w14:textId="035E944D" w:rsidR="00B16919" w:rsidRPr="00B16919" w:rsidRDefault="00B169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211B9" w14:textId="7383EA9F" w:rsidR="00B16919" w:rsidRPr="00923031" w:rsidRDefault="009230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EE7D5" w14:textId="1667DD2E" w:rsidR="00B16919" w:rsidRDefault="009230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0B982" w14:textId="7DF0C575" w:rsidR="00B16919" w:rsidRPr="00923031" w:rsidRDefault="009230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B16919" w14:paraId="56789FCE" w14:textId="77777777" w:rsidTr="00923031">
        <w:trPr>
          <w:trHeight w:val="293"/>
        </w:trPr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2EE6B3B" w14:textId="77777777" w:rsidR="00B16919" w:rsidRDefault="00B169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x7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48F98" w14:textId="4F308651" w:rsidR="00B16919" w:rsidRDefault="00B169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5C045" w14:textId="51C5F8A1" w:rsidR="00B16919" w:rsidRDefault="00B169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DC8E5" w14:textId="76FBFA02" w:rsidR="00B16919" w:rsidRDefault="00B169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0CB03" w14:textId="66FD6CC4" w:rsidR="00B16919" w:rsidRDefault="00B169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924E0" w14:textId="3A96821F" w:rsidR="00B16919" w:rsidRDefault="00B169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8B011" w14:textId="793BBEF0" w:rsidR="00B16919" w:rsidRDefault="00B169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75E68" w14:textId="7B87EAEC" w:rsidR="00B16919" w:rsidRDefault="00B169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D9AA5" w14:textId="1D31D293" w:rsidR="00B16919" w:rsidRPr="00B16919" w:rsidRDefault="00B169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25DC5" w14:textId="5E6C0964" w:rsidR="00B16919" w:rsidRPr="00B16919" w:rsidRDefault="00B169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42062" w14:textId="39194534" w:rsidR="00B16919" w:rsidRDefault="00B169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B5D4B" w14:textId="299CE862" w:rsidR="00B16919" w:rsidRPr="00923031" w:rsidRDefault="009230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6CC4D" w14:textId="18D414EA" w:rsidR="00B16919" w:rsidRDefault="009230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B16919" w14:paraId="6C9F39C8" w14:textId="77777777" w:rsidTr="00923031">
        <w:trPr>
          <w:trHeight w:val="293"/>
        </w:trPr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C978903" w14:textId="77777777" w:rsidR="00B16919" w:rsidRDefault="00B169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x8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01681" w14:textId="6F14F5B0" w:rsidR="00B16919" w:rsidRDefault="00B169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C013E" w14:textId="3A8DDAF0" w:rsidR="00B16919" w:rsidRDefault="00B169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89213" w14:textId="3BB309CD" w:rsidR="00B16919" w:rsidRDefault="00B169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8A19E" w14:textId="77777777" w:rsidR="00B16919" w:rsidRDefault="00B169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D0582" w14:textId="3B0AAC5D" w:rsidR="00B16919" w:rsidRDefault="00B169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947A3" w14:textId="546697E8" w:rsidR="00B16919" w:rsidRDefault="00B169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DF1FC" w14:textId="284C4EC8" w:rsidR="00B16919" w:rsidRDefault="00B169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92C1B" w14:textId="1B680EEC" w:rsidR="00B16919" w:rsidRDefault="00B169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E06AA" w14:textId="1C3AEFF1" w:rsidR="00B16919" w:rsidRDefault="00B169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26F2B" w14:textId="2380B8B6" w:rsidR="00B16919" w:rsidRDefault="00B169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F7C11" w14:textId="038BB3B3" w:rsidR="00B16919" w:rsidRPr="00923031" w:rsidRDefault="009230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781E6" w14:textId="1B330EC8" w:rsidR="00B16919" w:rsidRDefault="009230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16919" w14:paraId="13151545" w14:textId="77777777" w:rsidTr="00923031">
        <w:trPr>
          <w:trHeight w:val="293"/>
        </w:trPr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37896B5" w14:textId="77777777" w:rsidR="00B16919" w:rsidRDefault="00B169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x9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A6AB5" w14:textId="77777777" w:rsidR="00B16919" w:rsidRDefault="00B169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C6A23" w14:textId="32E00E22" w:rsidR="00B16919" w:rsidRDefault="00B169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08607" w14:textId="5E8BC6AD" w:rsidR="00B16919" w:rsidRDefault="00B169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26EB2" w14:textId="76A304D6" w:rsidR="00B16919" w:rsidRDefault="00B169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D6653" w14:textId="2383421B" w:rsidR="00B16919" w:rsidRDefault="00B169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B58D0" w14:textId="7EDE8315" w:rsidR="00B16919" w:rsidRDefault="00B169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B1B86" w14:textId="127709A1" w:rsidR="00B16919" w:rsidRDefault="00B169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BB619" w14:textId="73A8FEA4" w:rsidR="00B16919" w:rsidRDefault="00B169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5D5CB" w14:textId="71B11CBD" w:rsidR="00B16919" w:rsidRDefault="00B169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7981F" w14:textId="77777777" w:rsidR="00B16919" w:rsidRDefault="00B169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3D320" w14:textId="12224C3D" w:rsidR="00B16919" w:rsidRDefault="00B169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741D4" w14:textId="77777777" w:rsidR="00B16919" w:rsidRDefault="00B169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16919" w14:paraId="30794C93" w14:textId="77777777" w:rsidTr="00923031">
        <w:trPr>
          <w:trHeight w:val="293"/>
        </w:trPr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ADDB4D6" w14:textId="77777777" w:rsidR="00B16919" w:rsidRDefault="00B169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x10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F3522" w14:textId="38748BE8" w:rsidR="00B16919" w:rsidRDefault="00B169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62674" w14:textId="3422DC92" w:rsidR="00B16919" w:rsidRDefault="00B169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E0675" w14:textId="3351C672" w:rsidR="00B16919" w:rsidRDefault="00B169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A99EF" w14:textId="66A58317" w:rsidR="00B16919" w:rsidRDefault="00B169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04116" w14:textId="7D8BC2DF" w:rsidR="00B16919" w:rsidRDefault="00B169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DCBF8" w14:textId="3957BABC" w:rsidR="00B16919" w:rsidRDefault="00B169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6E746" w14:textId="316FBB3A" w:rsidR="00B16919" w:rsidRDefault="00B169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33DC6" w14:textId="7707A3D6" w:rsidR="00B16919" w:rsidRDefault="00B169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5AA80" w14:textId="77777777" w:rsidR="00B16919" w:rsidRDefault="00B169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AB49D" w14:textId="26CCD9DD" w:rsidR="00B16919" w:rsidRDefault="009230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FA2C8" w14:textId="21798111" w:rsidR="00B16919" w:rsidRDefault="009230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4B1E4" w14:textId="77777777" w:rsidR="00B16919" w:rsidRDefault="00B169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16919" w14:paraId="08B74944" w14:textId="77777777" w:rsidTr="00923031">
        <w:trPr>
          <w:trHeight w:val="293"/>
        </w:trPr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87B6796" w14:textId="77777777" w:rsidR="00B16919" w:rsidRDefault="00B169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1CA91" w14:textId="6676208B" w:rsidR="00B16919" w:rsidRDefault="00B169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51E28" w14:textId="588AF96E" w:rsidR="00B16919" w:rsidRDefault="00B169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29336" w14:textId="6336D6F5" w:rsidR="00B16919" w:rsidRDefault="00B169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65EAE" w14:textId="49E16326" w:rsidR="00B16919" w:rsidRDefault="00B169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AE770" w14:textId="77777777" w:rsidR="00B16919" w:rsidRDefault="00B169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DB6AA" w14:textId="75A38CBE" w:rsidR="00B16919" w:rsidRDefault="00B169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55EB6" w14:textId="06B7B0A4" w:rsidR="00B16919" w:rsidRDefault="00B169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F6CD8" w14:textId="7B253310" w:rsidR="00B16919" w:rsidRDefault="00B169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F768E" w14:textId="3926368D" w:rsidR="00B16919" w:rsidRDefault="00B169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4087E" w14:textId="1BCEAFC1" w:rsidR="00B16919" w:rsidRDefault="009230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69AA0" w14:textId="4D593501" w:rsidR="00B16919" w:rsidRDefault="009230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69F39" w14:textId="10CAC3DC" w:rsidR="00B16919" w:rsidRDefault="009230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B16919" w14:paraId="1E7B8C0C" w14:textId="77777777" w:rsidTr="00923031">
        <w:trPr>
          <w:trHeight w:val="293"/>
        </w:trPr>
        <w:tc>
          <w:tcPr>
            <w:tcW w:w="6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7A827D68" w14:textId="77777777" w:rsidR="00B16919" w:rsidRDefault="00B169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1F876" w14:textId="77777777" w:rsidR="00B16919" w:rsidRDefault="00B169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5C677" w14:textId="77777777" w:rsidR="00B16919" w:rsidRDefault="00B169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BD051" w14:textId="77777777" w:rsidR="00B16919" w:rsidRDefault="00B169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3B4D4" w14:textId="77777777" w:rsidR="00B16919" w:rsidRDefault="00B169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CF72B" w14:textId="77777777" w:rsidR="00B16919" w:rsidRDefault="00B169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2F168" w14:textId="1E5B5C0C" w:rsidR="00B16919" w:rsidRDefault="00B169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3F2E2" w14:textId="50002A9D" w:rsidR="00B16919" w:rsidRDefault="00B169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99940" w14:textId="5D24E36C" w:rsidR="00B16919" w:rsidRDefault="00B169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8FB3A" w14:textId="77777777" w:rsidR="00B16919" w:rsidRDefault="00B169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AA4C7" w14:textId="77777777" w:rsidR="00B16919" w:rsidRDefault="00B169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055C9" w14:textId="72533A4E" w:rsidR="00B16919" w:rsidRDefault="009230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7E4A7" w14:textId="4DC8810C" w:rsidR="00B16919" w:rsidRDefault="009230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0C05B85D" w14:textId="18667CC6" w:rsidR="00B16919" w:rsidRDefault="00B16919"/>
    <w:tbl>
      <w:tblPr>
        <w:tblStyle w:val="a3"/>
        <w:tblpPr w:leftFromText="180" w:rightFromText="180" w:vertAnchor="text" w:horzAnchor="page" w:tblpX="10171" w:tblpY="163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715"/>
        <w:gridCol w:w="628"/>
      </w:tblGrid>
      <w:tr w:rsidR="00EE14D5" w:rsidRPr="00923031" w14:paraId="1A80CD3F" w14:textId="77777777" w:rsidTr="00EE14D5">
        <w:trPr>
          <w:trHeight w:val="255"/>
        </w:trPr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93BB05" w14:textId="77777777" w:rsidR="00EE14D5" w:rsidRPr="00923031" w:rsidRDefault="00EE14D5" w:rsidP="00EE14D5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7A7253" w14:textId="77777777" w:rsidR="00EE14D5" w:rsidRPr="00923031" w:rsidRDefault="00EE14D5" w:rsidP="00EE14D5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23031"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</w:tr>
      <w:tr w:rsidR="00EE14D5" w:rsidRPr="00923031" w14:paraId="011EC3E6" w14:textId="77777777" w:rsidTr="00EE14D5">
        <w:trPr>
          <w:trHeight w:val="255"/>
        </w:trPr>
        <w:tc>
          <w:tcPr>
            <w:tcW w:w="715" w:type="dxa"/>
            <w:tcBorders>
              <w:top w:val="single" w:sz="4" w:space="0" w:color="auto"/>
            </w:tcBorders>
          </w:tcPr>
          <w:p w14:paraId="5A4E9D5C" w14:textId="77777777" w:rsidR="00EE14D5" w:rsidRPr="00923031" w:rsidRDefault="00EE14D5" w:rsidP="00EE14D5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23031">
              <w:rPr>
                <w:rFonts w:ascii="Times New Roman" w:hAnsi="Times New Roman" w:cs="Times New Roman"/>
                <w:iCs/>
                <w:sz w:val="24"/>
                <w:szCs w:val="24"/>
              </w:rPr>
              <w:t>х1</w:t>
            </w:r>
          </w:p>
        </w:tc>
        <w:tc>
          <w:tcPr>
            <w:tcW w:w="628" w:type="dxa"/>
            <w:tcBorders>
              <w:top w:val="single" w:sz="4" w:space="0" w:color="auto"/>
            </w:tcBorders>
          </w:tcPr>
          <w:p w14:paraId="14F7CA76" w14:textId="77777777" w:rsidR="00EE14D5" w:rsidRPr="00923031" w:rsidRDefault="00EE14D5" w:rsidP="00EE14D5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vertAlign w:val="superscript"/>
              </w:rPr>
            </w:pPr>
            <w:r w:rsidRPr="00923031"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  <w:r w:rsidRPr="00923031">
              <w:rPr>
                <w:rFonts w:ascii="Times New Roman" w:hAnsi="Times New Roman" w:cs="Times New Roman"/>
                <w:iCs/>
                <w:sz w:val="24"/>
                <w:szCs w:val="24"/>
                <w:vertAlign w:val="superscript"/>
              </w:rPr>
              <w:t>+</w:t>
            </w:r>
          </w:p>
        </w:tc>
      </w:tr>
      <w:tr w:rsidR="00EE14D5" w:rsidRPr="00923031" w14:paraId="45E9FB9B" w14:textId="77777777" w:rsidTr="00EE14D5">
        <w:trPr>
          <w:trHeight w:val="269"/>
        </w:trPr>
        <w:tc>
          <w:tcPr>
            <w:tcW w:w="715" w:type="dxa"/>
          </w:tcPr>
          <w:p w14:paraId="144DF66B" w14:textId="77777777" w:rsidR="00EE14D5" w:rsidRPr="00923031" w:rsidRDefault="00EE14D5" w:rsidP="00EE14D5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23031">
              <w:rPr>
                <w:rFonts w:ascii="Times New Roman" w:hAnsi="Times New Roman" w:cs="Times New Roman"/>
                <w:iCs/>
                <w:sz w:val="24"/>
                <w:szCs w:val="24"/>
              </w:rPr>
              <w:t>х2</w:t>
            </w:r>
          </w:p>
        </w:tc>
        <w:tc>
          <w:tcPr>
            <w:tcW w:w="628" w:type="dxa"/>
          </w:tcPr>
          <w:p w14:paraId="0DF332A1" w14:textId="77777777" w:rsidR="00EE14D5" w:rsidRPr="00923031" w:rsidRDefault="00EE14D5" w:rsidP="00EE14D5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23031">
              <w:rPr>
                <w:rFonts w:ascii="Times New Roman" w:hAnsi="Times New Roman" w:cs="Times New Roman"/>
                <w:iCs/>
                <w:sz w:val="24"/>
                <w:szCs w:val="24"/>
              </w:rPr>
              <w:t>∞</w:t>
            </w:r>
          </w:p>
        </w:tc>
      </w:tr>
      <w:tr w:rsidR="00EE14D5" w:rsidRPr="00923031" w14:paraId="40DABAF9" w14:textId="77777777" w:rsidTr="00EE14D5">
        <w:trPr>
          <w:trHeight w:val="255"/>
        </w:trPr>
        <w:tc>
          <w:tcPr>
            <w:tcW w:w="715" w:type="dxa"/>
          </w:tcPr>
          <w:p w14:paraId="3C66327A" w14:textId="77777777" w:rsidR="00EE14D5" w:rsidRPr="00923031" w:rsidRDefault="00EE14D5" w:rsidP="00EE14D5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23031">
              <w:rPr>
                <w:rFonts w:ascii="Times New Roman" w:hAnsi="Times New Roman" w:cs="Times New Roman"/>
                <w:iCs/>
                <w:sz w:val="24"/>
                <w:szCs w:val="24"/>
              </w:rPr>
              <w:t>х3</w:t>
            </w:r>
          </w:p>
        </w:tc>
        <w:tc>
          <w:tcPr>
            <w:tcW w:w="628" w:type="dxa"/>
          </w:tcPr>
          <w:p w14:paraId="37AB474A" w14:textId="77777777" w:rsidR="00EE14D5" w:rsidRPr="00923031" w:rsidRDefault="00EE14D5" w:rsidP="00EE14D5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23031">
              <w:rPr>
                <w:rFonts w:ascii="Times New Roman" w:hAnsi="Times New Roman" w:cs="Times New Roman"/>
                <w:iCs/>
                <w:sz w:val="24"/>
                <w:szCs w:val="24"/>
              </w:rPr>
              <w:t>∞</w:t>
            </w:r>
          </w:p>
        </w:tc>
      </w:tr>
      <w:tr w:rsidR="00EE14D5" w:rsidRPr="00923031" w14:paraId="419B4C30" w14:textId="77777777" w:rsidTr="00EE14D5">
        <w:trPr>
          <w:trHeight w:val="255"/>
        </w:trPr>
        <w:tc>
          <w:tcPr>
            <w:tcW w:w="715" w:type="dxa"/>
          </w:tcPr>
          <w:p w14:paraId="2243BB2D" w14:textId="77777777" w:rsidR="00EE14D5" w:rsidRPr="00923031" w:rsidRDefault="00EE14D5" w:rsidP="00EE14D5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23031">
              <w:rPr>
                <w:rFonts w:ascii="Times New Roman" w:hAnsi="Times New Roman" w:cs="Times New Roman"/>
                <w:iCs/>
                <w:sz w:val="24"/>
                <w:szCs w:val="24"/>
              </w:rPr>
              <w:t>х4</w:t>
            </w:r>
          </w:p>
        </w:tc>
        <w:tc>
          <w:tcPr>
            <w:tcW w:w="628" w:type="dxa"/>
          </w:tcPr>
          <w:p w14:paraId="1B706339" w14:textId="77777777" w:rsidR="00EE14D5" w:rsidRPr="00923031" w:rsidRDefault="00EE14D5" w:rsidP="00EE14D5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23031">
              <w:rPr>
                <w:rFonts w:ascii="Times New Roman" w:hAnsi="Times New Roman" w:cs="Times New Roman"/>
                <w:iCs/>
                <w:sz w:val="24"/>
                <w:szCs w:val="24"/>
              </w:rPr>
              <w:t>∞</w:t>
            </w:r>
          </w:p>
        </w:tc>
      </w:tr>
      <w:tr w:rsidR="00EE14D5" w:rsidRPr="00923031" w14:paraId="5E032BC4" w14:textId="77777777" w:rsidTr="00EE14D5">
        <w:trPr>
          <w:trHeight w:val="255"/>
        </w:trPr>
        <w:tc>
          <w:tcPr>
            <w:tcW w:w="715" w:type="dxa"/>
          </w:tcPr>
          <w:p w14:paraId="7DC6960A" w14:textId="77777777" w:rsidR="00EE14D5" w:rsidRPr="00923031" w:rsidRDefault="00EE14D5" w:rsidP="00EE14D5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23031">
              <w:rPr>
                <w:rFonts w:ascii="Times New Roman" w:hAnsi="Times New Roman" w:cs="Times New Roman"/>
                <w:iCs/>
                <w:sz w:val="24"/>
                <w:szCs w:val="24"/>
              </w:rPr>
              <w:t>х5</w:t>
            </w:r>
          </w:p>
        </w:tc>
        <w:tc>
          <w:tcPr>
            <w:tcW w:w="628" w:type="dxa"/>
          </w:tcPr>
          <w:p w14:paraId="4676FE36" w14:textId="77777777" w:rsidR="00EE14D5" w:rsidRPr="00923031" w:rsidRDefault="00EE14D5" w:rsidP="00EE14D5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23031">
              <w:rPr>
                <w:rFonts w:ascii="Times New Roman" w:hAnsi="Times New Roman" w:cs="Times New Roman"/>
                <w:iCs/>
                <w:sz w:val="24"/>
                <w:szCs w:val="24"/>
              </w:rPr>
              <w:t>∞</w:t>
            </w:r>
          </w:p>
        </w:tc>
      </w:tr>
      <w:tr w:rsidR="00EE14D5" w:rsidRPr="00923031" w14:paraId="5E7ED941" w14:textId="77777777" w:rsidTr="00EE14D5">
        <w:trPr>
          <w:trHeight w:val="255"/>
        </w:trPr>
        <w:tc>
          <w:tcPr>
            <w:tcW w:w="715" w:type="dxa"/>
          </w:tcPr>
          <w:p w14:paraId="3AB2E95A" w14:textId="77777777" w:rsidR="00EE14D5" w:rsidRPr="00923031" w:rsidRDefault="00EE14D5" w:rsidP="00EE14D5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23031">
              <w:rPr>
                <w:rFonts w:ascii="Times New Roman" w:hAnsi="Times New Roman" w:cs="Times New Roman"/>
                <w:iCs/>
                <w:sz w:val="24"/>
                <w:szCs w:val="24"/>
              </w:rPr>
              <w:t>х6</w:t>
            </w:r>
          </w:p>
        </w:tc>
        <w:tc>
          <w:tcPr>
            <w:tcW w:w="628" w:type="dxa"/>
          </w:tcPr>
          <w:p w14:paraId="7CAEF1CA" w14:textId="77777777" w:rsidR="00EE14D5" w:rsidRPr="00923031" w:rsidRDefault="00EE14D5" w:rsidP="00EE14D5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23031">
              <w:rPr>
                <w:rFonts w:ascii="Times New Roman" w:hAnsi="Times New Roman" w:cs="Times New Roman"/>
                <w:iCs/>
                <w:sz w:val="24"/>
                <w:szCs w:val="24"/>
              </w:rPr>
              <w:t>∞</w:t>
            </w:r>
          </w:p>
        </w:tc>
      </w:tr>
      <w:tr w:rsidR="00EE14D5" w:rsidRPr="00923031" w14:paraId="02566A95" w14:textId="77777777" w:rsidTr="00EE14D5">
        <w:trPr>
          <w:trHeight w:val="255"/>
        </w:trPr>
        <w:tc>
          <w:tcPr>
            <w:tcW w:w="715" w:type="dxa"/>
          </w:tcPr>
          <w:p w14:paraId="43616AA7" w14:textId="77777777" w:rsidR="00EE14D5" w:rsidRPr="00923031" w:rsidRDefault="00EE14D5" w:rsidP="00EE14D5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23031">
              <w:rPr>
                <w:rFonts w:ascii="Times New Roman" w:hAnsi="Times New Roman" w:cs="Times New Roman"/>
                <w:iCs/>
                <w:sz w:val="24"/>
                <w:szCs w:val="24"/>
              </w:rPr>
              <w:t>х7</w:t>
            </w:r>
          </w:p>
        </w:tc>
        <w:tc>
          <w:tcPr>
            <w:tcW w:w="628" w:type="dxa"/>
          </w:tcPr>
          <w:p w14:paraId="0B4572EB" w14:textId="77777777" w:rsidR="00EE14D5" w:rsidRPr="00923031" w:rsidRDefault="00EE14D5" w:rsidP="00EE14D5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23031">
              <w:rPr>
                <w:rFonts w:ascii="Times New Roman" w:hAnsi="Times New Roman" w:cs="Times New Roman"/>
                <w:iCs/>
                <w:sz w:val="24"/>
                <w:szCs w:val="24"/>
              </w:rPr>
              <w:t>∞</w:t>
            </w:r>
          </w:p>
        </w:tc>
      </w:tr>
      <w:tr w:rsidR="00EE14D5" w:rsidRPr="00923031" w14:paraId="2B745DA5" w14:textId="77777777" w:rsidTr="00EE14D5">
        <w:trPr>
          <w:trHeight w:val="255"/>
        </w:trPr>
        <w:tc>
          <w:tcPr>
            <w:tcW w:w="715" w:type="dxa"/>
          </w:tcPr>
          <w:p w14:paraId="48437500" w14:textId="77777777" w:rsidR="00EE14D5" w:rsidRPr="00923031" w:rsidRDefault="00EE14D5" w:rsidP="00EE14D5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23031">
              <w:rPr>
                <w:rFonts w:ascii="Times New Roman" w:hAnsi="Times New Roman" w:cs="Times New Roman"/>
                <w:iCs/>
                <w:sz w:val="24"/>
                <w:szCs w:val="24"/>
              </w:rPr>
              <w:t>х8</w:t>
            </w:r>
          </w:p>
        </w:tc>
        <w:tc>
          <w:tcPr>
            <w:tcW w:w="628" w:type="dxa"/>
          </w:tcPr>
          <w:p w14:paraId="5EEC548C" w14:textId="77777777" w:rsidR="00EE14D5" w:rsidRPr="00923031" w:rsidRDefault="00EE14D5" w:rsidP="00EE14D5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23031">
              <w:rPr>
                <w:rFonts w:ascii="Times New Roman" w:hAnsi="Times New Roman" w:cs="Times New Roman"/>
                <w:iCs/>
                <w:sz w:val="24"/>
                <w:szCs w:val="24"/>
              </w:rPr>
              <w:t>∞</w:t>
            </w:r>
          </w:p>
        </w:tc>
      </w:tr>
      <w:tr w:rsidR="00EE14D5" w:rsidRPr="00923031" w14:paraId="6DF47C7A" w14:textId="77777777" w:rsidTr="00EE14D5">
        <w:trPr>
          <w:trHeight w:val="255"/>
        </w:trPr>
        <w:tc>
          <w:tcPr>
            <w:tcW w:w="715" w:type="dxa"/>
          </w:tcPr>
          <w:p w14:paraId="2A39542A" w14:textId="77777777" w:rsidR="00EE14D5" w:rsidRPr="00923031" w:rsidRDefault="00EE14D5" w:rsidP="00EE14D5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23031">
              <w:rPr>
                <w:rFonts w:ascii="Times New Roman" w:hAnsi="Times New Roman" w:cs="Times New Roman"/>
                <w:iCs/>
                <w:sz w:val="24"/>
                <w:szCs w:val="24"/>
              </w:rPr>
              <w:t>х9</w:t>
            </w:r>
          </w:p>
        </w:tc>
        <w:tc>
          <w:tcPr>
            <w:tcW w:w="628" w:type="dxa"/>
          </w:tcPr>
          <w:p w14:paraId="745EA533" w14:textId="77777777" w:rsidR="00EE14D5" w:rsidRPr="00923031" w:rsidRDefault="00EE14D5" w:rsidP="00EE14D5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23031">
              <w:rPr>
                <w:rFonts w:ascii="Times New Roman" w:hAnsi="Times New Roman" w:cs="Times New Roman"/>
                <w:iCs/>
                <w:sz w:val="24"/>
                <w:szCs w:val="24"/>
              </w:rPr>
              <w:t>∞</w:t>
            </w:r>
          </w:p>
        </w:tc>
      </w:tr>
      <w:tr w:rsidR="00EE14D5" w:rsidRPr="00923031" w14:paraId="43295F93" w14:textId="77777777" w:rsidTr="00EE14D5">
        <w:trPr>
          <w:trHeight w:val="255"/>
        </w:trPr>
        <w:tc>
          <w:tcPr>
            <w:tcW w:w="715" w:type="dxa"/>
          </w:tcPr>
          <w:p w14:paraId="57584456" w14:textId="77777777" w:rsidR="00EE14D5" w:rsidRPr="00923031" w:rsidRDefault="00EE14D5" w:rsidP="00EE14D5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23031">
              <w:rPr>
                <w:rFonts w:ascii="Times New Roman" w:hAnsi="Times New Roman" w:cs="Times New Roman"/>
                <w:iCs/>
                <w:sz w:val="24"/>
                <w:szCs w:val="24"/>
              </w:rPr>
              <w:t>х10</w:t>
            </w:r>
          </w:p>
        </w:tc>
        <w:tc>
          <w:tcPr>
            <w:tcW w:w="628" w:type="dxa"/>
          </w:tcPr>
          <w:p w14:paraId="7042865C" w14:textId="77777777" w:rsidR="00EE14D5" w:rsidRPr="00923031" w:rsidRDefault="00EE14D5" w:rsidP="00EE14D5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23031">
              <w:rPr>
                <w:rFonts w:ascii="Times New Roman" w:hAnsi="Times New Roman" w:cs="Times New Roman"/>
                <w:iCs/>
                <w:sz w:val="24"/>
                <w:szCs w:val="24"/>
              </w:rPr>
              <w:t>∞</w:t>
            </w:r>
          </w:p>
        </w:tc>
      </w:tr>
      <w:tr w:rsidR="00EE14D5" w:rsidRPr="00923031" w14:paraId="5E2DD46B" w14:textId="77777777" w:rsidTr="00EE14D5">
        <w:trPr>
          <w:trHeight w:val="255"/>
        </w:trPr>
        <w:tc>
          <w:tcPr>
            <w:tcW w:w="715" w:type="dxa"/>
          </w:tcPr>
          <w:p w14:paraId="25445076" w14:textId="77777777" w:rsidR="00EE14D5" w:rsidRPr="00923031" w:rsidRDefault="00EE14D5" w:rsidP="00EE14D5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23031">
              <w:rPr>
                <w:rFonts w:ascii="Times New Roman" w:hAnsi="Times New Roman" w:cs="Times New Roman"/>
                <w:iCs/>
                <w:sz w:val="24"/>
                <w:szCs w:val="24"/>
              </w:rPr>
              <w:t>х11</w:t>
            </w:r>
          </w:p>
        </w:tc>
        <w:tc>
          <w:tcPr>
            <w:tcW w:w="628" w:type="dxa"/>
          </w:tcPr>
          <w:p w14:paraId="48CF9256" w14:textId="77777777" w:rsidR="00EE14D5" w:rsidRPr="00923031" w:rsidRDefault="00EE14D5" w:rsidP="00EE14D5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23031">
              <w:rPr>
                <w:rFonts w:ascii="Times New Roman" w:hAnsi="Times New Roman" w:cs="Times New Roman"/>
                <w:iCs/>
                <w:sz w:val="24"/>
                <w:szCs w:val="24"/>
              </w:rPr>
              <w:t>∞</w:t>
            </w:r>
          </w:p>
        </w:tc>
      </w:tr>
      <w:tr w:rsidR="00EE14D5" w:rsidRPr="00923031" w14:paraId="4DF94B1A" w14:textId="77777777" w:rsidTr="00EE14D5">
        <w:trPr>
          <w:trHeight w:val="255"/>
        </w:trPr>
        <w:tc>
          <w:tcPr>
            <w:tcW w:w="715" w:type="dxa"/>
          </w:tcPr>
          <w:p w14:paraId="1F3AEB48" w14:textId="77777777" w:rsidR="00EE14D5" w:rsidRPr="00923031" w:rsidRDefault="00EE14D5" w:rsidP="00EE14D5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23031">
              <w:rPr>
                <w:rFonts w:ascii="Times New Roman" w:hAnsi="Times New Roman" w:cs="Times New Roman"/>
                <w:iCs/>
                <w:sz w:val="24"/>
                <w:szCs w:val="24"/>
              </w:rPr>
              <w:t>х12</w:t>
            </w:r>
          </w:p>
        </w:tc>
        <w:tc>
          <w:tcPr>
            <w:tcW w:w="628" w:type="dxa"/>
          </w:tcPr>
          <w:p w14:paraId="3260FDE7" w14:textId="77777777" w:rsidR="00EE14D5" w:rsidRPr="00923031" w:rsidRDefault="00EE14D5" w:rsidP="00EE14D5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23031">
              <w:rPr>
                <w:rFonts w:ascii="Times New Roman" w:hAnsi="Times New Roman" w:cs="Times New Roman"/>
                <w:iCs/>
                <w:sz w:val="24"/>
                <w:szCs w:val="24"/>
              </w:rPr>
              <w:t>∞</w:t>
            </w:r>
          </w:p>
        </w:tc>
      </w:tr>
    </w:tbl>
    <w:p w14:paraId="2ECD8316" w14:textId="06EC5EFC" w:rsidR="00923031" w:rsidRPr="00923031" w:rsidRDefault="00923031">
      <w:pPr>
        <w:rPr>
          <w:sz w:val="24"/>
          <w:szCs w:val="24"/>
        </w:rPr>
      </w:pPr>
      <w:r w:rsidRPr="00923031">
        <w:rPr>
          <w:sz w:val="24"/>
          <w:szCs w:val="24"/>
        </w:rPr>
        <w:t>1)</w:t>
      </w:r>
    </w:p>
    <w:p w14:paraId="311CFCCC" w14:textId="72C6C9CA" w:rsidR="00923031" w:rsidRPr="00923031" w:rsidRDefault="00923031" w:rsidP="00923031">
      <w:pPr>
        <w:ind w:left="360"/>
        <w:rPr>
          <w:rFonts w:ascii="Times New Roman" w:hAnsi="Times New Roman" w:cs="Times New Roman"/>
          <w:sz w:val="24"/>
          <w:szCs w:val="24"/>
        </w:rPr>
      </w:pPr>
      <w:r w:rsidRPr="00923031">
        <w:rPr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l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;l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 xml:space="preserve">=∞ для всех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i</m:t>
        </m:r>
        <m:r>
          <w:rPr>
            <w:rFonts w:ascii="Cambria Math" w:hAnsi="Cambria Math" w:cs="Times New Roman"/>
            <w:sz w:val="24"/>
            <w:szCs w:val="24"/>
          </w:rPr>
          <m:t xml:space="preserve">≠1,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p</m:t>
        </m:r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</w:p>
    <w:p w14:paraId="4300F537" w14:textId="350494B5" w:rsidR="00923031" w:rsidRPr="00923031" w:rsidRDefault="00923031" w:rsidP="00923031">
      <w:pPr>
        <w:pStyle w:val="a4"/>
        <w:rPr>
          <w:rFonts w:ascii="Times New Roman" w:hAnsi="Times New Roman" w:cs="Times New Roman"/>
          <w:iCs/>
          <w:sz w:val="24"/>
          <w:szCs w:val="24"/>
        </w:rPr>
      </w:pPr>
      <w:r w:rsidRPr="00923031">
        <w:rPr>
          <w:rFonts w:ascii="Times New Roman" w:hAnsi="Times New Roman" w:cs="Times New Roman"/>
          <w:iCs/>
          <w:sz w:val="24"/>
          <w:szCs w:val="24"/>
        </w:rPr>
        <w:t>Результаты итерации запишем в таблицу:</w:t>
      </w:r>
    </w:p>
    <w:p w14:paraId="0BC9AF36" w14:textId="6BF44E98" w:rsidR="00923031" w:rsidRDefault="00923031" w:rsidP="00923031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923031">
        <w:rPr>
          <w:rFonts w:ascii="Times New Roman" w:hAnsi="Times New Roman" w:cs="Times New Roman"/>
          <w:iCs/>
          <w:sz w:val="24"/>
          <w:szCs w:val="24"/>
        </w:rPr>
        <w:t>2)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9B5BAA" w:rsidRPr="007B681B">
        <w:rPr>
          <w:rFonts w:ascii="Times New Roman" w:hAnsi="Times New Roman" w:cs="Times New Roman"/>
          <w:i/>
          <w:sz w:val="28"/>
          <w:szCs w:val="28"/>
        </w:rPr>
        <w:t>Г</w:t>
      </w:r>
      <m:oMath>
        <m:r>
          <w:rPr>
            <w:rFonts w:ascii="Cambria Math" w:hAnsi="Cambria Math" w:cs="Times New Roman"/>
            <w:sz w:val="28"/>
            <w:szCs w:val="28"/>
          </w:rPr>
          <m:t>p={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="003B5D2A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все пометки временные, уточним их:</w:t>
      </w:r>
    </w:p>
    <w:p w14:paraId="586FBA7E" w14:textId="015B9CF4" w:rsidR="009B5BAA" w:rsidRPr="00E648F5" w:rsidRDefault="009B5BAA" w:rsidP="009B5BAA">
      <w:pPr>
        <w:pStyle w:val="a4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∞,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+4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=4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51525C73" w14:textId="627EE833" w:rsidR="009B5BAA" w:rsidRPr="00E648F5" w:rsidRDefault="009B5BAA" w:rsidP="009B5BAA">
      <w:pPr>
        <w:pStyle w:val="a4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∞,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=2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14:paraId="5FB17819" w14:textId="1EC61C56" w:rsidR="009B5BAA" w:rsidRPr="00E648F5" w:rsidRDefault="009B5BAA" w:rsidP="009B5BAA">
      <w:pPr>
        <w:pStyle w:val="a4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∞,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=1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14:paraId="36594C7F" w14:textId="12A1BF7B" w:rsidR="009B5BAA" w:rsidRPr="00E648F5" w:rsidRDefault="009B5BAA" w:rsidP="009B5BAA">
      <w:pPr>
        <w:pStyle w:val="a4"/>
        <w:rPr>
          <w:rFonts w:ascii="Times New Roman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∞,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=1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14:paraId="1AD86FD1" w14:textId="623B8D1A" w:rsidR="009B5BAA" w:rsidRPr="009B5BAA" w:rsidRDefault="009B5BAA" w:rsidP="009B5BAA">
      <w:pPr>
        <w:pStyle w:val="a4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∞,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+4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=4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tbl>
      <w:tblPr>
        <w:tblStyle w:val="a3"/>
        <w:tblpPr w:leftFromText="180" w:rightFromText="180" w:vertAnchor="text" w:horzAnchor="page" w:tblpX="9736" w:tblpY="354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636"/>
        <w:gridCol w:w="559"/>
        <w:gridCol w:w="559"/>
      </w:tblGrid>
      <w:tr w:rsidR="00EE14D5" w14:paraId="2FDE5D99" w14:textId="77777777" w:rsidTr="00EE14D5"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9B03A4" w14:textId="77777777" w:rsidR="00EE14D5" w:rsidRDefault="00EE14D5" w:rsidP="00EE14D5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E779B3" w14:textId="77777777" w:rsidR="00EE14D5" w:rsidRDefault="00EE14D5" w:rsidP="00EE14D5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34C10A" w14:textId="77777777" w:rsidR="00EE14D5" w:rsidRDefault="00EE14D5" w:rsidP="00EE14D5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</w:tr>
      <w:tr w:rsidR="00EE14D5" w14:paraId="01A67372" w14:textId="77777777" w:rsidTr="00EE14D5">
        <w:tc>
          <w:tcPr>
            <w:tcW w:w="636" w:type="dxa"/>
            <w:tcBorders>
              <w:top w:val="single" w:sz="4" w:space="0" w:color="auto"/>
            </w:tcBorders>
          </w:tcPr>
          <w:p w14:paraId="00B97C92" w14:textId="77777777" w:rsidR="00EE14D5" w:rsidRDefault="00EE14D5" w:rsidP="00EE14D5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х1</w:t>
            </w:r>
          </w:p>
        </w:tc>
        <w:tc>
          <w:tcPr>
            <w:tcW w:w="559" w:type="dxa"/>
            <w:tcBorders>
              <w:top w:val="single" w:sz="4" w:space="0" w:color="auto"/>
            </w:tcBorders>
          </w:tcPr>
          <w:p w14:paraId="66EC932D" w14:textId="77777777" w:rsidR="00EE14D5" w:rsidRPr="004A1DE4" w:rsidRDefault="00EE14D5" w:rsidP="00EE14D5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559" w:type="dxa"/>
            <w:tcBorders>
              <w:top w:val="single" w:sz="4" w:space="0" w:color="auto"/>
            </w:tcBorders>
          </w:tcPr>
          <w:p w14:paraId="1CD710A6" w14:textId="77777777" w:rsidR="00EE14D5" w:rsidRDefault="00EE14D5" w:rsidP="00EE14D5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</w:tr>
      <w:tr w:rsidR="00EE14D5" w:rsidRPr="00AA1364" w14:paraId="7358DD4F" w14:textId="77777777" w:rsidTr="00EE14D5">
        <w:tc>
          <w:tcPr>
            <w:tcW w:w="636" w:type="dxa"/>
          </w:tcPr>
          <w:p w14:paraId="69A7864C" w14:textId="77777777" w:rsidR="00EE14D5" w:rsidRDefault="00EE14D5" w:rsidP="00EE14D5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х2</w:t>
            </w:r>
          </w:p>
        </w:tc>
        <w:tc>
          <w:tcPr>
            <w:tcW w:w="559" w:type="dxa"/>
          </w:tcPr>
          <w:p w14:paraId="5AD8000E" w14:textId="77777777" w:rsidR="00EE14D5" w:rsidRDefault="00EE14D5" w:rsidP="00EE14D5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59" w:type="dxa"/>
          </w:tcPr>
          <w:p w14:paraId="2B86F45A" w14:textId="11863DFF" w:rsidR="00EE14D5" w:rsidRPr="00AA1364" w:rsidRDefault="00EE14D5" w:rsidP="00EE14D5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</w:p>
        </w:tc>
      </w:tr>
      <w:tr w:rsidR="00EE14D5" w14:paraId="6D5DDDA2" w14:textId="77777777" w:rsidTr="00EE14D5">
        <w:tc>
          <w:tcPr>
            <w:tcW w:w="636" w:type="dxa"/>
          </w:tcPr>
          <w:p w14:paraId="332F1DE1" w14:textId="77777777" w:rsidR="00EE14D5" w:rsidRDefault="00EE14D5" w:rsidP="00EE14D5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х3</w:t>
            </w:r>
          </w:p>
        </w:tc>
        <w:tc>
          <w:tcPr>
            <w:tcW w:w="559" w:type="dxa"/>
          </w:tcPr>
          <w:p w14:paraId="319A1615" w14:textId="77777777" w:rsidR="00EE14D5" w:rsidRDefault="00EE14D5" w:rsidP="00EE14D5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59" w:type="dxa"/>
          </w:tcPr>
          <w:p w14:paraId="7F4DF932" w14:textId="6E251566" w:rsidR="00EE14D5" w:rsidRDefault="00EE14D5" w:rsidP="00EE14D5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</w:tr>
      <w:tr w:rsidR="00EE14D5" w14:paraId="11119187" w14:textId="77777777" w:rsidTr="00EE14D5">
        <w:tc>
          <w:tcPr>
            <w:tcW w:w="636" w:type="dxa"/>
          </w:tcPr>
          <w:p w14:paraId="450C9466" w14:textId="77777777" w:rsidR="00EE14D5" w:rsidRDefault="00EE14D5" w:rsidP="00EE14D5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х4</w:t>
            </w:r>
          </w:p>
        </w:tc>
        <w:tc>
          <w:tcPr>
            <w:tcW w:w="559" w:type="dxa"/>
          </w:tcPr>
          <w:p w14:paraId="0EA5F356" w14:textId="77777777" w:rsidR="00EE14D5" w:rsidRDefault="00EE14D5" w:rsidP="00EE14D5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59" w:type="dxa"/>
          </w:tcPr>
          <w:p w14:paraId="0F74DB66" w14:textId="77D2444B" w:rsidR="00EE14D5" w:rsidRPr="00EE14D5" w:rsidRDefault="00EE14D5" w:rsidP="00EE14D5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  <w:t>+</w:t>
            </w:r>
          </w:p>
        </w:tc>
      </w:tr>
      <w:tr w:rsidR="00EE14D5" w14:paraId="260E3E40" w14:textId="77777777" w:rsidTr="00EE14D5">
        <w:tc>
          <w:tcPr>
            <w:tcW w:w="636" w:type="dxa"/>
          </w:tcPr>
          <w:p w14:paraId="6A08A7BB" w14:textId="77777777" w:rsidR="00EE14D5" w:rsidRDefault="00EE14D5" w:rsidP="00EE14D5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х5</w:t>
            </w:r>
          </w:p>
        </w:tc>
        <w:tc>
          <w:tcPr>
            <w:tcW w:w="559" w:type="dxa"/>
          </w:tcPr>
          <w:p w14:paraId="691799E8" w14:textId="77777777" w:rsidR="00EE14D5" w:rsidRDefault="00EE14D5" w:rsidP="00EE14D5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59" w:type="dxa"/>
          </w:tcPr>
          <w:p w14:paraId="4978457A" w14:textId="32B023BD" w:rsidR="00EE14D5" w:rsidRDefault="00EE14D5" w:rsidP="00EE14D5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</w:tr>
      <w:tr w:rsidR="00EE14D5" w14:paraId="0F1E14C9" w14:textId="77777777" w:rsidTr="00EE14D5">
        <w:tc>
          <w:tcPr>
            <w:tcW w:w="636" w:type="dxa"/>
          </w:tcPr>
          <w:p w14:paraId="0B76EA6E" w14:textId="77777777" w:rsidR="00EE14D5" w:rsidRDefault="00EE14D5" w:rsidP="00EE14D5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х6</w:t>
            </w:r>
          </w:p>
        </w:tc>
        <w:tc>
          <w:tcPr>
            <w:tcW w:w="559" w:type="dxa"/>
          </w:tcPr>
          <w:p w14:paraId="6C0C34E2" w14:textId="77777777" w:rsidR="00EE14D5" w:rsidRDefault="00EE14D5" w:rsidP="00EE14D5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59" w:type="dxa"/>
          </w:tcPr>
          <w:p w14:paraId="2B55A169" w14:textId="06EAEC41" w:rsidR="00EE14D5" w:rsidRDefault="00EE14D5" w:rsidP="00EE14D5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</w:p>
        </w:tc>
      </w:tr>
      <w:tr w:rsidR="00EE14D5" w14:paraId="2E19634A" w14:textId="77777777" w:rsidTr="00EE14D5">
        <w:tc>
          <w:tcPr>
            <w:tcW w:w="636" w:type="dxa"/>
          </w:tcPr>
          <w:p w14:paraId="10101C1E" w14:textId="77777777" w:rsidR="00EE14D5" w:rsidRDefault="00EE14D5" w:rsidP="00EE14D5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х7</w:t>
            </w:r>
          </w:p>
        </w:tc>
        <w:tc>
          <w:tcPr>
            <w:tcW w:w="559" w:type="dxa"/>
          </w:tcPr>
          <w:p w14:paraId="55136E1C" w14:textId="77777777" w:rsidR="00EE14D5" w:rsidRDefault="00EE14D5" w:rsidP="00EE14D5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59" w:type="dxa"/>
          </w:tcPr>
          <w:p w14:paraId="6573FF63" w14:textId="23B1D8A1" w:rsidR="00EE14D5" w:rsidRDefault="00EE14D5" w:rsidP="00EE14D5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</w:tr>
      <w:tr w:rsidR="00EE14D5" w14:paraId="364AE00F" w14:textId="77777777" w:rsidTr="00EE14D5">
        <w:tc>
          <w:tcPr>
            <w:tcW w:w="636" w:type="dxa"/>
          </w:tcPr>
          <w:p w14:paraId="1F02DE0F" w14:textId="77777777" w:rsidR="00EE14D5" w:rsidRDefault="00EE14D5" w:rsidP="00EE14D5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х8</w:t>
            </w:r>
          </w:p>
        </w:tc>
        <w:tc>
          <w:tcPr>
            <w:tcW w:w="559" w:type="dxa"/>
          </w:tcPr>
          <w:p w14:paraId="4C0DA690" w14:textId="77777777" w:rsidR="00EE14D5" w:rsidRDefault="00EE14D5" w:rsidP="00EE14D5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59" w:type="dxa"/>
          </w:tcPr>
          <w:p w14:paraId="42BBB63B" w14:textId="3C08AA01" w:rsidR="00EE14D5" w:rsidRDefault="00EE14D5" w:rsidP="00EE14D5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</w:tr>
      <w:tr w:rsidR="00EE14D5" w14:paraId="754C035E" w14:textId="77777777" w:rsidTr="00EE14D5">
        <w:tc>
          <w:tcPr>
            <w:tcW w:w="636" w:type="dxa"/>
          </w:tcPr>
          <w:p w14:paraId="71826521" w14:textId="77777777" w:rsidR="00EE14D5" w:rsidRDefault="00EE14D5" w:rsidP="00EE14D5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х9</w:t>
            </w:r>
          </w:p>
        </w:tc>
        <w:tc>
          <w:tcPr>
            <w:tcW w:w="559" w:type="dxa"/>
          </w:tcPr>
          <w:p w14:paraId="326EA058" w14:textId="77777777" w:rsidR="00EE14D5" w:rsidRDefault="00EE14D5" w:rsidP="00EE14D5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59" w:type="dxa"/>
          </w:tcPr>
          <w:p w14:paraId="590A2576" w14:textId="77777777" w:rsidR="00EE14D5" w:rsidRDefault="00EE14D5" w:rsidP="00EE14D5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</w:tr>
      <w:tr w:rsidR="00EE14D5" w:rsidRPr="00AA1364" w14:paraId="4345FD58" w14:textId="77777777" w:rsidTr="00EE14D5">
        <w:tc>
          <w:tcPr>
            <w:tcW w:w="636" w:type="dxa"/>
          </w:tcPr>
          <w:p w14:paraId="002A35BF" w14:textId="77777777" w:rsidR="00EE14D5" w:rsidRDefault="00EE14D5" w:rsidP="00EE14D5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х10</w:t>
            </w:r>
          </w:p>
        </w:tc>
        <w:tc>
          <w:tcPr>
            <w:tcW w:w="559" w:type="dxa"/>
          </w:tcPr>
          <w:p w14:paraId="6E5C98F5" w14:textId="77777777" w:rsidR="00EE14D5" w:rsidRDefault="00EE14D5" w:rsidP="00EE14D5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59" w:type="dxa"/>
          </w:tcPr>
          <w:p w14:paraId="7164CE29" w14:textId="38BE91DA" w:rsidR="00EE14D5" w:rsidRPr="00AA1364" w:rsidRDefault="00EE14D5" w:rsidP="00EE14D5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</w:tr>
      <w:tr w:rsidR="00EE14D5" w14:paraId="4642EA61" w14:textId="77777777" w:rsidTr="00EE14D5">
        <w:tc>
          <w:tcPr>
            <w:tcW w:w="636" w:type="dxa"/>
          </w:tcPr>
          <w:p w14:paraId="6F14FBF2" w14:textId="77777777" w:rsidR="00EE14D5" w:rsidRDefault="00EE14D5" w:rsidP="00EE14D5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х11</w:t>
            </w:r>
          </w:p>
        </w:tc>
        <w:tc>
          <w:tcPr>
            <w:tcW w:w="559" w:type="dxa"/>
          </w:tcPr>
          <w:p w14:paraId="13127119" w14:textId="77777777" w:rsidR="00EE14D5" w:rsidRDefault="00EE14D5" w:rsidP="00EE14D5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59" w:type="dxa"/>
          </w:tcPr>
          <w:p w14:paraId="45897B10" w14:textId="28058BD5" w:rsidR="00EE14D5" w:rsidRDefault="00EE14D5" w:rsidP="00EE14D5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</w:tr>
      <w:tr w:rsidR="00EE14D5" w14:paraId="418E6201" w14:textId="77777777" w:rsidTr="00EE14D5">
        <w:tc>
          <w:tcPr>
            <w:tcW w:w="636" w:type="dxa"/>
          </w:tcPr>
          <w:p w14:paraId="102675B7" w14:textId="77777777" w:rsidR="00EE14D5" w:rsidRDefault="00EE14D5" w:rsidP="00EE14D5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х12</w:t>
            </w:r>
          </w:p>
        </w:tc>
        <w:tc>
          <w:tcPr>
            <w:tcW w:w="559" w:type="dxa"/>
          </w:tcPr>
          <w:p w14:paraId="2E7EA53B" w14:textId="77777777" w:rsidR="00EE14D5" w:rsidRDefault="00EE14D5" w:rsidP="00EE14D5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59" w:type="dxa"/>
          </w:tcPr>
          <w:p w14:paraId="4B95814E" w14:textId="77777777" w:rsidR="00EE14D5" w:rsidRDefault="00EE14D5" w:rsidP="00EE14D5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</w:tr>
    </w:tbl>
    <w:p w14:paraId="39F3E459" w14:textId="2BE9E80F" w:rsidR="009D4C19" w:rsidRDefault="009D4C19" w:rsidP="009D4C19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9D4C19">
        <w:rPr>
          <w:rFonts w:ascii="Times New Roman" w:hAnsi="Times New Roman" w:cs="Times New Roman"/>
          <w:iCs/>
          <w:sz w:val="24"/>
          <w:szCs w:val="24"/>
        </w:rPr>
        <w:t xml:space="preserve">3) </w:t>
      </w:r>
      <m:oMath>
        <m:r>
          <w:rPr>
            <w:rFonts w:ascii="Cambria Math" w:hAnsi="Cambria Math" w:cs="Times New Roman"/>
            <w:sz w:val="28"/>
            <w:szCs w:val="28"/>
          </w:rPr>
          <m:t>l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bSup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l(x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</m:d>
          </m:e>
        </m:func>
        <m:r>
          <w:rPr>
            <w:rFonts w:ascii="Cambria Math" w:hAnsi="Cambria Math" w:cs="Times New Roman"/>
            <w:sz w:val="28"/>
            <w:szCs w:val="28"/>
          </w:rPr>
          <m:t>=l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=1</m:t>
        </m:r>
      </m:oMath>
      <w:r w:rsidRPr="009D4C19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5D179D84" w14:textId="1DD5AD65" w:rsidR="009D4C19" w:rsidRDefault="009D4C19" w:rsidP="009D4C19">
      <w:pPr>
        <w:rPr>
          <w:rFonts w:ascii="Times New Roman" w:eastAsiaTheme="minorEastAsia" w:hAnsi="Times New Roman" w:cs="Times New Roman"/>
          <w:sz w:val="28"/>
          <w:szCs w:val="28"/>
        </w:rPr>
      </w:pPr>
      <w:r w:rsidRPr="009D4C19">
        <w:rPr>
          <w:rFonts w:ascii="Times New Roman" w:eastAsiaTheme="minorEastAsia" w:hAnsi="Times New Roman" w:cs="Times New Roman"/>
          <w:i/>
          <w:iCs/>
          <w:sz w:val="28"/>
          <w:szCs w:val="28"/>
        </w:rPr>
        <w:t>4)</w:t>
      </w:r>
      <w:r w:rsidRPr="009D4C19">
        <w:rPr>
          <w:rFonts w:ascii="Times New Roman" w:hAnsi="Times New Roman" w:cs="Times New Roman"/>
          <w:sz w:val="28"/>
          <w:szCs w:val="28"/>
        </w:rPr>
        <w:t xml:space="preserve"> </w:t>
      </w:r>
      <w:r w:rsidRPr="009D4C19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9D4C19">
        <w:rPr>
          <w:rFonts w:ascii="Times New Roman" w:hAnsi="Times New Roman" w:cs="Times New Roman"/>
          <w:sz w:val="28"/>
          <w:szCs w:val="28"/>
        </w:rPr>
        <w:t xml:space="preserve"> получает постоянную пометку </w:t>
      </w:r>
      <m:oMath>
        <m:r>
          <w:rPr>
            <w:rFonts w:ascii="Cambria Math" w:hAnsi="Cambria Math" w:cs="Times New Roman"/>
            <w:sz w:val="28"/>
            <w:szCs w:val="28"/>
          </w:rPr>
          <m:t>l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 p=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</m:oMath>
    </w:p>
    <w:p w14:paraId="2969AF3E" w14:textId="0762B7C5" w:rsidR="009D4C19" w:rsidRDefault="009D4C19" w:rsidP="009D4C1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5)Не все вершины имеют постоянные метки, поэтому:</w:t>
      </w:r>
    </w:p>
    <w:p w14:paraId="7130ACD9" w14:textId="3B2CBAC0" w:rsidR="009D4C19" w:rsidRDefault="009D4C19" w:rsidP="009D4C19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6)</w:t>
      </w:r>
      <w:r w:rsidRPr="009D4C1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B681B">
        <w:rPr>
          <w:rFonts w:ascii="Times New Roman" w:hAnsi="Times New Roman" w:cs="Times New Roman"/>
          <w:i/>
          <w:sz w:val="28"/>
          <w:szCs w:val="28"/>
        </w:rPr>
        <w:t>Г</w:t>
      </w:r>
      <m:oMath>
        <m:r>
          <w:rPr>
            <w:rFonts w:ascii="Cambria Math" w:hAnsi="Cambria Math" w:cs="Times New Roman"/>
            <w:sz w:val="28"/>
            <w:szCs w:val="28"/>
          </w:rPr>
          <m:t>p={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9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временные пометки имеют все вершины, кроме х1, уточняем их:</w:t>
      </w:r>
    </w:p>
    <w:p w14:paraId="021BFF2F" w14:textId="63372C1C" w:rsidR="009D4C19" w:rsidRPr="00E648F5" w:rsidRDefault="009D4C19" w:rsidP="009D4C19">
      <w:pPr>
        <w:pStyle w:val="a4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2,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+4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=2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07196FF1" w14:textId="7FE204ED" w:rsidR="009D4C19" w:rsidRPr="00E648F5" w:rsidRDefault="009D4C19" w:rsidP="009D4C19">
      <w:pPr>
        <w:pStyle w:val="a4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4,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=2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14:paraId="75E81710" w14:textId="70E4E974" w:rsidR="009D4C19" w:rsidRPr="00E648F5" w:rsidRDefault="009D4C19" w:rsidP="009D4C19">
      <w:pPr>
        <w:pStyle w:val="a4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∞,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=2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14:paraId="63C9BF94" w14:textId="707E4329" w:rsidR="009D4C19" w:rsidRPr="00E648F5" w:rsidRDefault="009D4C19" w:rsidP="009D4C19">
      <w:pPr>
        <w:pStyle w:val="a4"/>
        <w:rPr>
          <w:rFonts w:ascii="Times New Roman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9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∞,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+4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=5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14:paraId="4DC78EB8" w14:textId="4FBDC12C" w:rsidR="009D4C19" w:rsidRPr="009B5BAA" w:rsidRDefault="009D4C19" w:rsidP="009D4C19">
      <w:pPr>
        <w:pStyle w:val="a4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∞,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+4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=5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14:paraId="28A521C7" w14:textId="54F11509" w:rsidR="009D4C19" w:rsidRPr="009B5BAA" w:rsidRDefault="009D4C19" w:rsidP="009D4C19">
      <w:pPr>
        <w:pStyle w:val="a4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∞,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+3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=4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tbl>
      <w:tblPr>
        <w:tblStyle w:val="a3"/>
        <w:tblpPr w:leftFromText="180" w:rightFromText="180" w:vertAnchor="text" w:horzAnchor="page" w:tblpX="9271" w:tblpY="398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636"/>
        <w:gridCol w:w="559"/>
        <w:gridCol w:w="559"/>
        <w:gridCol w:w="559"/>
      </w:tblGrid>
      <w:tr w:rsidR="00947CE5" w14:paraId="491BE53A" w14:textId="77777777" w:rsidTr="00947CE5"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F85A8F" w14:textId="77777777" w:rsidR="00947CE5" w:rsidRDefault="00947CE5" w:rsidP="00947CE5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B6F12D" w14:textId="77777777" w:rsidR="00947CE5" w:rsidRDefault="00947CE5" w:rsidP="00947CE5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4EFAEE" w14:textId="77777777" w:rsidR="00947CE5" w:rsidRDefault="00947CE5" w:rsidP="00947CE5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FD3D0C" w14:textId="77777777" w:rsidR="00947CE5" w:rsidRDefault="00947CE5" w:rsidP="00947CE5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3</w:t>
            </w:r>
          </w:p>
        </w:tc>
      </w:tr>
      <w:tr w:rsidR="00947CE5" w14:paraId="6C02C8F3" w14:textId="77777777" w:rsidTr="00947CE5">
        <w:tc>
          <w:tcPr>
            <w:tcW w:w="636" w:type="dxa"/>
            <w:tcBorders>
              <w:top w:val="single" w:sz="4" w:space="0" w:color="auto"/>
            </w:tcBorders>
          </w:tcPr>
          <w:p w14:paraId="4E35C340" w14:textId="77777777" w:rsidR="00947CE5" w:rsidRDefault="00947CE5" w:rsidP="00947CE5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х1</w:t>
            </w:r>
          </w:p>
        </w:tc>
        <w:tc>
          <w:tcPr>
            <w:tcW w:w="559" w:type="dxa"/>
            <w:tcBorders>
              <w:top w:val="single" w:sz="4" w:space="0" w:color="auto"/>
            </w:tcBorders>
          </w:tcPr>
          <w:p w14:paraId="7F905EA4" w14:textId="4A67A147" w:rsidR="00947CE5" w:rsidRPr="004A1DE4" w:rsidRDefault="00947CE5" w:rsidP="00947CE5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559" w:type="dxa"/>
            <w:tcBorders>
              <w:top w:val="single" w:sz="4" w:space="0" w:color="auto"/>
            </w:tcBorders>
          </w:tcPr>
          <w:p w14:paraId="608BA519" w14:textId="77777777" w:rsidR="00947CE5" w:rsidRDefault="00947CE5" w:rsidP="00947CE5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9" w:type="dxa"/>
            <w:tcBorders>
              <w:top w:val="single" w:sz="4" w:space="0" w:color="auto"/>
            </w:tcBorders>
          </w:tcPr>
          <w:p w14:paraId="6849A318" w14:textId="77777777" w:rsidR="00947CE5" w:rsidRDefault="00947CE5" w:rsidP="00947CE5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</w:tr>
      <w:tr w:rsidR="00947CE5" w14:paraId="6135C464" w14:textId="77777777" w:rsidTr="00947CE5">
        <w:tc>
          <w:tcPr>
            <w:tcW w:w="636" w:type="dxa"/>
          </w:tcPr>
          <w:p w14:paraId="41E40E6F" w14:textId="77777777" w:rsidR="00947CE5" w:rsidRDefault="00947CE5" w:rsidP="00947CE5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х2</w:t>
            </w:r>
          </w:p>
        </w:tc>
        <w:tc>
          <w:tcPr>
            <w:tcW w:w="559" w:type="dxa"/>
          </w:tcPr>
          <w:p w14:paraId="650A9169" w14:textId="7A36EFE1" w:rsidR="00947CE5" w:rsidRDefault="00947CE5" w:rsidP="00947CE5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59" w:type="dxa"/>
          </w:tcPr>
          <w:p w14:paraId="61796839" w14:textId="3D0AE6C4" w:rsidR="00947CE5" w:rsidRPr="00AA1364" w:rsidRDefault="00947CE5" w:rsidP="00947CE5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</w:p>
        </w:tc>
        <w:tc>
          <w:tcPr>
            <w:tcW w:w="559" w:type="dxa"/>
          </w:tcPr>
          <w:p w14:paraId="09A02EF3" w14:textId="120B83FF" w:rsidR="00947CE5" w:rsidRDefault="00947CE5" w:rsidP="00947CE5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</w:p>
        </w:tc>
      </w:tr>
      <w:tr w:rsidR="00947CE5" w14:paraId="57FD26DC" w14:textId="77777777" w:rsidTr="00947CE5">
        <w:tc>
          <w:tcPr>
            <w:tcW w:w="636" w:type="dxa"/>
          </w:tcPr>
          <w:p w14:paraId="66BC1F4B" w14:textId="77777777" w:rsidR="00947CE5" w:rsidRDefault="00947CE5" w:rsidP="00947CE5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х3</w:t>
            </w:r>
          </w:p>
        </w:tc>
        <w:tc>
          <w:tcPr>
            <w:tcW w:w="559" w:type="dxa"/>
          </w:tcPr>
          <w:p w14:paraId="5A0980D2" w14:textId="513AA28A" w:rsidR="00947CE5" w:rsidRDefault="00947CE5" w:rsidP="00947CE5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59" w:type="dxa"/>
          </w:tcPr>
          <w:p w14:paraId="399FECCE" w14:textId="5E5E0704" w:rsidR="00947CE5" w:rsidRDefault="00947CE5" w:rsidP="00947CE5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559" w:type="dxa"/>
          </w:tcPr>
          <w:p w14:paraId="474C5F9F" w14:textId="3D029788" w:rsidR="00947CE5" w:rsidRPr="00676032" w:rsidRDefault="00947CE5" w:rsidP="00947CE5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</w:tr>
      <w:tr w:rsidR="00947CE5" w14:paraId="213111D1" w14:textId="77777777" w:rsidTr="00947CE5">
        <w:tc>
          <w:tcPr>
            <w:tcW w:w="636" w:type="dxa"/>
          </w:tcPr>
          <w:p w14:paraId="25C8A66E" w14:textId="77777777" w:rsidR="00947CE5" w:rsidRDefault="00947CE5" w:rsidP="00947CE5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х4</w:t>
            </w:r>
          </w:p>
        </w:tc>
        <w:tc>
          <w:tcPr>
            <w:tcW w:w="559" w:type="dxa"/>
          </w:tcPr>
          <w:p w14:paraId="1DA5A201" w14:textId="2D279119" w:rsidR="00947CE5" w:rsidRDefault="00947CE5" w:rsidP="00947CE5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59" w:type="dxa"/>
          </w:tcPr>
          <w:p w14:paraId="7644C43F" w14:textId="3B7B933B" w:rsidR="00947CE5" w:rsidRDefault="00947CE5" w:rsidP="00947CE5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559" w:type="dxa"/>
          </w:tcPr>
          <w:p w14:paraId="47299474" w14:textId="1D472A58" w:rsidR="00947CE5" w:rsidRDefault="00947CE5" w:rsidP="00947CE5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</w:tr>
      <w:tr w:rsidR="00947CE5" w14:paraId="08AAC1E0" w14:textId="77777777" w:rsidTr="00947CE5">
        <w:tc>
          <w:tcPr>
            <w:tcW w:w="636" w:type="dxa"/>
          </w:tcPr>
          <w:p w14:paraId="72853313" w14:textId="77777777" w:rsidR="00947CE5" w:rsidRDefault="00947CE5" w:rsidP="00947CE5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х5</w:t>
            </w:r>
          </w:p>
        </w:tc>
        <w:tc>
          <w:tcPr>
            <w:tcW w:w="559" w:type="dxa"/>
          </w:tcPr>
          <w:p w14:paraId="7B0549EC" w14:textId="47F9D986" w:rsidR="00947CE5" w:rsidRDefault="00947CE5" w:rsidP="00947CE5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59" w:type="dxa"/>
          </w:tcPr>
          <w:p w14:paraId="14F1E3D7" w14:textId="371F4A42" w:rsidR="00947CE5" w:rsidRDefault="00947CE5" w:rsidP="00947CE5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14:paraId="1EBE6162" w14:textId="277C1C51" w:rsidR="00947CE5" w:rsidRPr="004016A7" w:rsidRDefault="00947CE5" w:rsidP="00947CE5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  <w:r w:rsidR="004016A7"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  <w:t>+</w:t>
            </w:r>
          </w:p>
        </w:tc>
      </w:tr>
      <w:tr w:rsidR="00947CE5" w14:paraId="1EA0B67A" w14:textId="77777777" w:rsidTr="00947CE5">
        <w:tc>
          <w:tcPr>
            <w:tcW w:w="636" w:type="dxa"/>
          </w:tcPr>
          <w:p w14:paraId="19DC569D" w14:textId="77777777" w:rsidR="00947CE5" w:rsidRDefault="00947CE5" w:rsidP="00947CE5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х6</w:t>
            </w:r>
          </w:p>
        </w:tc>
        <w:tc>
          <w:tcPr>
            <w:tcW w:w="559" w:type="dxa"/>
          </w:tcPr>
          <w:p w14:paraId="34F38D44" w14:textId="69A746FC" w:rsidR="00947CE5" w:rsidRDefault="00947CE5" w:rsidP="00947CE5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59" w:type="dxa"/>
          </w:tcPr>
          <w:p w14:paraId="7E7F476F" w14:textId="2E99B213" w:rsidR="00947CE5" w:rsidRDefault="00947CE5" w:rsidP="00947CE5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</w:p>
        </w:tc>
        <w:tc>
          <w:tcPr>
            <w:tcW w:w="559" w:type="dxa"/>
          </w:tcPr>
          <w:p w14:paraId="73E47671" w14:textId="3E0A1F7E" w:rsidR="00947CE5" w:rsidRDefault="00947CE5" w:rsidP="00947CE5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</w:tr>
      <w:tr w:rsidR="00947CE5" w14:paraId="5F5519FD" w14:textId="77777777" w:rsidTr="00947CE5">
        <w:tc>
          <w:tcPr>
            <w:tcW w:w="636" w:type="dxa"/>
          </w:tcPr>
          <w:p w14:paraId="16852FAE" w14:textId="77777777" w:rsidR="00947CE5" w:rsidRDefault="00947CE5" w:rsidP="00947CE5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х7</w:t>
            </w:r>
          </w:p>
        </w:tc>
        <w:tc>
          <w:tcPr>
            <w:tcW w:w="559" w:type="dxa"/>
          </w:tcPr>
          <w:p w14:paraId="0E82D305" w14:textId="20D89CC7" w:rsidR="00947CE5" w:rsidRDefault="00947CE5" w:rsidP="00947CE5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59" w:type="dxa"/>
          </w:tcPr>
          <w:p w14:paraId="4BE6321E" w14:textId="62CFC1C7" w:rsidR="00947CE5" w:rsidRDefault="00947CE5" w:rsidP="00947CE5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59" w:type="dxa"/>
          </w:tcPr>
          <w:p w14:paraId="591D97CB" w14:textId="256705BC" w:rsidR="00947CE5" w:rsidRDefault="00947CE5" w:rsidP="00947CE5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</w:tr>
      <w:tr w:rsidR="00947CE5" w14:paraId="7BE6482D" w14:textId="77777777" w:rsidTr="00947CE5">
        <w:tc>
          <w:tcPr>
            <w:tcW w:w="636" w:type="dxa"/>
          </w:tcPr>
          <w:p w14:paraId="5ED2F78B" w14:textId="77777777" w:rsidR="00947CE5" w:rsidRDefault="00947CE5" w:rsidP="00947CE5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х8</w:t>
            </w:r>
          </w:p>
        </w:tc>
        <w:tc>
          <w:tcPr>
            <w:tcW w:w="559" w:type="dxa"/>
          </w:tcPr>
          <w:p w14:paraId="5E6F7A44" w14:textId="4A28104D" w:rsidR="00947CE5" w:rsidRDefault="00947CE5" w:rsidP="00947CE5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59" w:type="dxa"/>
          </w:tcPr>
          <w:p w14:paraId="75B27CAF" w14:textId="4E5AAB9B" w:rsidR="00947CE5" w:rsidRDefault="00947CE5" w:rsidP="00947CE5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59" w:type="dxa"/>
          </w:tcPr>
          <w:p w14:paraId="5B663AB0" w14:textId="658566A7" w:rsidR="00947CE5" w:rsidRDefault="00AB7A60" w:rsidP="00947CE5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</w:tr>
      <w:tr w:rsidR="00947CE5" w14:paraId="2CE45522" w14:textId="77777777" w:rsidTr="00947CE5">
        <w:tc>
          <w:tcPr>
            <w:tcW w:w="636" w:type="dxa"/>
          </w:tcPr>
          <w:p w14:paraId="4C6BE92C" w14:textId="77777777" w:rsidR="00947CE5" w:rsidRDefault="00947CE5" w:rsidP="00947CE5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х9</w:t>
            </w:r>
          </w:p>
        </w:tc>
        <w:tc>
          <w:tcPr>
            <w:tcW w:w="559" w:type="dxa"/>
          </w:tcPr>
          <w:p w14:paraId="62DD1C84" w14:textId="5D3BC2F9" w:rsidR="00947CE5" w:rsidRDefault="00947CE5" w:rsidP="00947CE5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59" w:type="dxa"/>
          </w:tcPr>
          <w:p w14:paraId="579BE47F" w14:textId="030E171B" w:rsidR="00947CE5" w:rsidRDefault="00947CE5" w:rsidP="00947CE5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59" w:type="dxa"/>
          </w:tcPr>
          <w:p w14:paraId="1299AF3C" w14:textId="7C53B26B" w:rsidR="00947CE5" w:rsidRDefault="00947CE5" w:rsidP="00947CE5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5</w:t>
            </w:r>
          </w:p>
        </w:tc>
      </w:tr>
      <w:tr w:rsidR="00947CE5" w14:paraId="5E475FC2" w14:textId="77777777" w:rsidTr="00947CE5">
        <w:tc>
          <w:tcPr>
            <w:tcW w:w="636" w:type="dxa"/>
          </w:tcPr>
          <w:p w14:paraId="4EA2C601" w14:textId="77777777" w:rsidR="00947CE5" w:rsidRDefault="00947CE5" w:rsidP="00947CE5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х10</w:t>
            </w:r>
          </w:p>
        </w:tc>
        <w:tc>
          <w:tcPr>
            <w:tcW w:w="559" w:type="dxa"/>
          </w:tcPr>
          <w:p w14:paraId="5592E73C" w14:textId="64585FC2" w:rsidR="00947CE5" w:rsidRDefault="00947CE5" w:rsidP="00947CE5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59" w:type="dxa"/>
          </w:tcPr>
          <w:p w14:paraId="7FBDBE96" w14:textId="1E6ABF5D" w:rsidR="00947CE5" w:rsidRPr="00AA1364" w:rsidRDefault="00947CE5" w:rsidP="00947CE5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59" w:type="dxa"/>
          </w:tcPr>
          <w:p w14:paraId="2D457FDF" w14:textId="6A59CC9D" w:rsidR="00947CE5" w:rsidRPr="00947CE5" w:rsidRDefault="00947CE5" w:rsidP="00947CE5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5</w:t>
            </w:r>
          </w:p>
        </w:tc>
      </w:tr>
      <w:tr w:rsidR="00947CE5" w14:paraId="690961D1" w14:textId="77777777" w:rsidTr="00947CE5">
        <w:tc>
          <w:tcPr>
            <w:tcW w:w="636" w:type="dxa"/>
          </w:tcPr>
          <w:p w14:paraId="733175D5" w14:textId="77777777" w:rsidR="00947CE5" w:rsidRDefault="00947CE5" w:rsidP="00947CE5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х11</w:t>
            </w:r>
          </w:p>
        </w:tc>
        <w:tc>
          <w:tcPr>
            <w:tcW w:w="559" w:type="dxa"/>
          </w:tcPr>
          <w:p w14:paraId="4B825CD9" w14:textId="1AA6600E" w:rsidR="00947CE5" w:rsidRDefault="00947CE5" w:rsidP="00947CE5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59" w:type="dxa"/>
          </w:tcPr>
          <w:p w14:paraId="6330BD08" w14:textId="076AE0E5" w:rsidR="00947CE5" w:rsidRDefault="00947CE5" w:rsidP="00947CE5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59" w:type="dxa"/>
          </w:tcPr>
          <w:p w14:paraId="5FD0D1B1" w14:textId="78D39FED" w:rsidR="00947CE5" w:rsidRDefault="00947CE5" w:rsidP="00947CE5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</w:p>
        </w:tc>
      </w:tr>
      <w:tr w:rsidR="00947CE5" w14:paraId="1056F197" w14:textId="77777777" w:rsidTr="00947CE5">
        <w:tc>
          <w:tcPr>
            <w:tcW w:w="636" w:type="dxa"/>
          </w:tcPr>
          <w:p w14:paraId="27FA8C0F" w14:textId="77777777" w:rsidR="00947CE5" w:rsidRDefault="00947CE5" w:rsidP="00947CE5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х12</w:t>
            </w:r>
          </w:p>
        </w:tc>
        <w:tc>
          <w:tcPr>
            <w:tcW w:w="559" w:type="dxa"/>
          </w:tcPr>
          <w:p w14:paraId="51DBDBF6" w14:textId="4E119D54" w:rsidR="00947CE5" w:rsidRDefault="00947CE5" w:rsidP="00947CE5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59" w:type="dxa"/>
          </w:tcPr>
          <w:p w14:paraId="7A925543" w14:textId="2CCEC60A" w:rsidR="00947CE5" w:rsidRDefault="00947CE5" w:rsidP="00947CE5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59" w:type="dxa"/>
          </w:tcPr>
          <w:p w14:paraId="5ADDF6EE" w14:textId="26FF35A1" w:rsidR="00947CE5" w:rsidRDefault="00E910A8" w:rsidP="00947CE5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</w:tr>
    </w:tbl>
    <w:p w14:paraId="3E053D5A" w14:textId="7526CAE8" w:rsidR="009D4C19" w:rsidRDefault="00FA6488" w:rsidP="009D4C19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7)</w:t>
      </w:r>
      <w:r w:rsidRPr="00FA6488">
        <w:rPr>
          <w:rFonts w:ascii="Cambria Math" w:hAnsi="Cambria Math" w:cs="Times New Roman"/>
          <w:i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l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bSup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l(x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</m:d>
          </m:e>
        </m:func>
        <m:r>
          <w:rPr>
            <w:rFonts w:ascii="Cambria Math" w:hAnsi="Cambria Math" w:cs="Times New Roman"/>
            <w:sz w:val="28"/>
            <w:szCs w:val="28"/>
          </w:rPr>
          <m:t>=l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1</m:t>
        </m:r>
      </m:oMath>
      <w:r w:rsidRPr="009D4C19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68F4CBE4" w14:textId="4C0A8F88" w:rsidR="00FA6488" w:rsidRPr="004016A7" w:rsidRDefault="00FA6488" w:rsidP="009D4C19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8)</w:t>
      </w:r>
      <w:r w:rsidRPr="00FA6488">
        <w:rPr>
          <w:rFonts w:ascii="Times New Roman" w:hAnsi="Times New Roman" w:cs="Times New Roman"/>
          <w:sz w:val="28"/>
          <w:szCs w:val="28"/>
        </w:rPr>
        <w:t xml:space="preserve"> </w:t>
      </w:r>
      <w:r w:rsidRPr="009D4C1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016A7" w:rsidRPr="004016A7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9D4C19">
        <w:rPr>
          <w:rFonts w:ascii="Times New Roman" w:hAnsi="Times New Roman" w:cs="Times New Roman"/>
          <w:sz w:val="28"/>
          <w:szCs w:val="28"/>
        </w:rPr>
        <w:t xml:space="preserve"> получает постоянную пометку </w:t>
      </w:r>
      <m:oMath>
        <m:r>
          <w:rPr>
            <w:rFonts w:ascii="Cambria Math" w:hAnsi="Cambria Math" w:cs="Times New Roman"/>
            <w:sz w:val="28"/>
            <w:szCs w:val="28"/>
          </w:rPr>
          <m:t>l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 p=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</m:sSub>
      </m:oMath>
    </w:p>
    <w:p w14:paraId="0FB39C6D" w14:textId="3380E517" w:rsidR="00FA6488" w:rsidRDefault="00FA6488" w:rsidP="009D4C1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9)Не все вершины имеют постоянные метки, поэтому:</w:t>
      </w:r>
    </w:p>
    <w:p w14:paraId="72E17B52" w14:textId="66388E17" w:rsidR="004016A7" w:rsidRDefault="004016A7" w:rsidP="009D4C19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4016A7">
        <w:rPr>
          <w:rFonts w:ascii="Times New Roman" w:eastAsiaTheme="minorEastAsia" w:hAnsi="Times New Roman" w:cs="Times New Roman"/>
          <w:sz w:val="28"/>
          <w:szCs w:val="28"/>
        </w:rPr>
        <w:t>10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9D4C1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B681B">
        <w:rPr>
          <w:rFonts w:ascii="Times New Roman" w:hAnsi="Times New Roman" w:cs="Times New Roman"/>
          <w:i/>
          <w:sz w:val="28"/>
          <w:szCs w:val="28"/>
        </w:rPr>
        <w:t>Г</w:t>
      </w:r>
      <m:oMath>
        <m:r>
          <w:rPr>
            <w:rFonts w:ascii="Cambria Math" w:hAnsi="Cambria Math" w:cs="Times New Roman"/>
            <w:sz w:val="28"/>
            <w:szCs w:val="28"/>
          </w:rPr>
          <m:t>p={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8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9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Pr="004016A7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временные пометки имеют все вершины, кроме х1, уточним их:</w:t>
      </w:r>
    </w:p>
    <w:p w14:paraId="515793C0" w14:textId="37395697" w:rsidR="004016A7" w:rsidRPr="00E648F5" w:rsidRDefault="004016A7" w:rsidP="004016A7">
      <w:pPr>
        <w:pStyle w:val="a4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+4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4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27CC1D12" w14:textId="16A36B16" w:rsidR="004016A7" w:rsidRPr="00E648F5" w:rsidRDefault="004016A7" w:rsidP="004016A7">
      <w:pPr>
        <w:pStyle w:val="a4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=2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14:paraId="7C9DE371" w14:textId="14C828B8" w:rsidR="004016A7" w:rsidRPr="004016A7" w:rsidRDefault="004016A7" w:rsidP="004016A7">
      <w:pPr>
        <w:pStyle w:val="a4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=2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14:paraId="5C83F9BA" w14:textId="2BF5FDAD" w:rsidR="004016A7" w:rsidRPr="00E648F5" w:rsidRDefault="004016A7" w:rsidP="004016A7">
      <w:pPr>
        <w:pStyle w:val="a4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∞,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+3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=4</m:t>
          </m:r>
        </m:oMath>
      </m:oMathPara>
    </w:p>
    <w:p w14:paraId="4E104BA1" w14:textId="4C52BD63" w:rsidR="004016A7" w:rsidRPr="00E648F5" w:rsidRDefault="004016A7" w:rsidP="004016A7">
      <w:pPr>
        <w:pStyle w:val="a4"/>
        <w:rPr>
          <w:rFonts w:ascii="Times New Roman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9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+4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=5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14:paraId="62325161" w14:textId="2DE9EBB4" w:rsidR="004016A7" w:rsidRPr="00AB7A60" w:rsidRDefault="004016A7" w:rsidP="004016A7">
      <w:pPr>
        <w:pStyle w:val="a4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+4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=5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tbl>
      <w:tblPr>
        <w:tblStyle w:val="a3"/>
        <w:tblpPr w:leftFromText="180" w:rightFromText="180" w:vertAnchor="text" w:horzAnchor="page" w:tblpX="8851" w:tblpY="418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636"/>
        <w:gridCol w:w="559"/>
        <w:gridCol w:w="559"/>
        <w:gridCol w:w="559"/>
        <w:gridCol w:w="559"/>
      </w:tblGrid>
      <w:tr w:rsidR="00AB7A60" w14:paraId="2BB490B8" w14:textId="77777777" w:rsidTr="00AB7A60"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160191" w14:textId="77777777" w:rsidR="00AB7A60" w:rsidRDefault="00AB7A60" w:rsidP="00AB7A6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470BF7" w14:textId="77777777" w:rsidR="00AB7A60" w:rsidRDefault="00AB7A60" w:rsidP="00AB7A6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A2D8F9" w14:textId="77777777" w:rsidR="00AB7A60" w:rsidRDefault="00AB7A60" w:rsidP="00AB7A6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6AA4EC" w14:textId="77777777" w:rsidR="00AB7A60" w:rsidRDefault="00AB7A60" w:rsidP="00AB7A6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3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45AAC2" w14:textId="77777777" w:rsidR="00AB7A60" w:rsidRDefault="00AB7A60" w:rsidP="00AB7A6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</w:p>
        </w:tc>
      </w:tr>
      <w:tr w:rsidR="00AB7A60" w14:paraId="712A6124" w14:textId="77777777" w:rsidTr="00AB7A60">
        <w:tc>
          <w:tcPr>
            <w:tcW w:w="636" w:type="dxa"/>
            <w:tcBorders>
              <w:top w:val="single" w:sz="4" w:space="0" w:color="auto"/>
            </w:tcBorders>
          </w:tcPr>
          <w:p w14:paraId="4920BE2E" w14:textId="77777777" w:rsidR="00AB7A60" w:rsidRDefault="00AB7A60" w:rsidP="00AB7A6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х1</w:t>
            </w:r>
          </w:p>
        </w:tc>
        <w:tc>
          <w:tcPr>
            <w:tcW w:w="559" w:type="dxa"/>
            <w:tcBorders>
              <w:top w:val="single" w:sz="4" w:space="0" w:color="auto"/>
            </w:tcBorders>
          </w:tcPr>
          <w:p w14:paraId="082CD4AA" w14:textId="77777777" w:rsidR="00AB7A60" w:rsidRPr="004A1DE4" w:rsidRDefault="00AB7A60" w:rsidP="00AB7A6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559" w:type="dxa"/>
            <w:tcBorders>
              <w:top w:val="single" w:sz="4" w:space="0" w:color="auto"/>
            </w:tcBorders>
          </w:tcPr>
          <w:p w14:paraId="3AE72B17" w14:textId="77777777" w:rsidR="00AB7A60" w:rsidRDefault="00AB7A60" w:rsidP="00AB7A6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9" w:type="dxa"/>
            <w:tcBorders>
              <w:top w:val="single" w:sz="4" w:space="0" w:color="auto"/>
            </w:tcBorders>
          </w:tcPr>
          <w:p w14:paraId="516CE713" w14:textId="77777777" w:rsidR="00AB7A60" w:rsidRDefault="00AB7A60" w:rsidP="00AB7A6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9" w:type="dxa"/>
            <w:tcBorders>
              <w:top w:val="single" w:sz="4" w:space="0" w:color="auto"/>
            </w:tcBorders>
          </w:tcPr>
          <w:p w14:paraId="59E995F3" w14:textId="77777777" w:rsidR="00AB7A60" w:rsidRDefault="00AB7A60" w:rsidP="00AB7A6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</w:tr>
      <w:tr w:rsidR="00AB7A60" w14:paraId="657B53CA" w14:textId="77777777" w:rsidTr="00AB7A60">
        <w:tc>
          <w:tcPr>
            <w:tcW w:w="636" w:type="dxa"/>
          </w:tcPr>
          <w:p w14:paraId="01DDA86E" w14:textId="77777777" w:rsidR="00AB7A60" w:rsidRDefault="00AB7A60" w:rsidP="00AB7A6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х2</w:t>
            </w:r>
          </w:p>
        </w:tc>
        <w:tc>
          <w:tcPr>
            <w:tcW w:w="559" w:type="dxa"/>
          </w:tcPr>
          <w:p w14:paraId="2F932B4D" w14:textId="759DC646" w:rsidR="00AB7A60" w:rsidRDefault="00AB7A60" w:rsidP="00AB7A6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59" w:type="dxa"/>
          </w:tcPr>
          <w:p w14:paraId="3BF0EA50" w14:textId="79112839" w:rsidR="00AB7A60" w:rsidRPr="00AA1364" w:rsidRDefault="00AB7A60" w:rsidP="00AB7A6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</w:p>
        </w:tc>
        <w:tc>
          <w:tcPr>
            <w:tcW w:w="559" w:type="dxa"/>
          </w:tcPr>
          <w:p w14:paraId="2459D887" w14:textId="2241020D" w:rsidR="00AB7A60" w:rsidRDefault="00AB7A60" w:rsidP="00AB7A6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</w:p>
        </w:tc>
        <w:tc>
          <w:tcPr>
            <w:tcW w:w="559" w:type="dxa"/>
          </w:tcPr>
          <w:p w14:paraId="25D4883D" w14:textId="49D24F73" w:rsidR="00AB7A60" w:rsidRDefault="00A11379" w:rsidP="00AB7A6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</w:p>
        </w:tc>
      </w:tr>
      <w:tr w:rsidR="00AB7A60" w:rsidRPr="005927D0" w14:paraId="010D98B7" w14:textId="77777777" w:rsidTr="00AB7A60">
        <w:tc>
          <w:tcPr>
            <w:tcW w:w="636" w:type="dxa"/>
          </w:tcPr>
          <w:p w14:paraId="474A5F19" w14:textId="77777777" w:rsidR="00AB7A60" w:rsidRDefault="00AB7A60" w:rsidP="00AB7A6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х3</w:t>
            </w:r>
          </w:p>
        </w:tc>
        <w:tc>
          <w:tcPr>
            <w:tcW w:w="559" w:type="dxa"/>
          </w:tcPr>
          <w:p w14:paraId="0B2F1F72" w14:textId="02DC1929" w:rsidR="00AB7A60" w:rsidRDefault="00AB7A60" w:rsidP="00AB7A6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59" w:type="dxa"/>
          </w:tcPr>
          <w:p w14:paraId="29D61854" w14:textId="22EBD44E" w:rsidR="00AB7A60" w:rsidRDefault="00AB7A60" w:rsidP="00AB7A6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559" w:type="dxa"/>
          </w:tcPr>
          <w:p w14:paraId="15702609" w14:textId="499A4C5B" w:rsidR="00AB7A60" w:rsidRPr="004F0605" w:rsidRDefault="00AB7A60" w:rsidP="00AB7A6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559" w:type="dxa"/>
          </w:tcPr>
          <w:p w14:paraId="0A6FE0BE" w14:textId="6336DD93" w:rsidR="00AB7A60" w:rsidRPr="00A11379" w:rsidRDefault="00A11379" w:rsidP="00AB7A6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  <w:t>+</w:t>
            </w:r>
          </w:p>
        </w:tc>
      </w:tr>
      <w:tr w:rsidR="00AB7A60" w14:paraId="20D6A48D" w14:textId="77777777" w:rsidTr="00AB7A60">
        <w:tc>
          <w:tcPr>
            <w:tcW w:w="636" w:type="dxa"/>
          </w:tcPr>
          <w:p w14:paraId="01A86719" w14:textId="77777777" w:rsidR="00AB7A60" w:rsidRDefault="00AB7A60" w:rsidP="00AB7A6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х4</w:t>
            </w:r>
          </w:p>
        </w:tc>
        <w:tc>
          <w:tcPr>
            <w:tcW w:w="559" w:type="dxa"/>
          </w:tcPr>
          <w:p w14:paraId="3487C98E" w14:textId="4BEAD08B" w:rsidR="00AB7A60" w:rsidRDefault="00AB7A60" w:rsidP="00AB7A6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59" w:type="dxa"/>
          </w:tcPr>
          <w:p w14:paraId="584C16A6" w14:textId="1DD7D240" w:rsidR="00AB7A60" w:rsidRDefault="00AB7A60" w:rsidP="00AB7A6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559" w:type="dxa"/>
          </w:tcPr>
          <w:p w14:paraId="7A0DC97D" w14:textId="7BA9B312" w:rsidR="00AB7A60" w:rsidRDefault="00AB7A60" w:rsidP="00AB7A6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9" w:type="dxa"/>
          </w:tcPr>
          <w:p w14:paraId="7DF7A735" w14:textId="191B11C2" w:rsidR="00AB7A60" w:rsidRDefault="00AB7A60" w:rsidP="00AB7A6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</w:tr>
      <w:tr w:rsidR="00AB7A60" w14:paraId="79D7B342" w14:textId="77777777" w:rsidTr="00AB7A60">
        <w:tc>
          <w:tcPr>
            <w:tcW w:w="636" w:type="dxa"/>
          </w:tcPr>
          <w:p w14:paraId="65737848" w14:textId="77777777" w:rsidR="00AB7A60" w:rsidRDefault="00AB7A60" w:rsidP="00AB7A6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х5</w:t>
            </w:r>
          </w:p>
        </w:tc>
        <w:tc>
          <w:tcPr>
            <w:tcW w:w="559" w:type="dxa"/>
          </w:tcPr>
          <w:p w14:paraId="19DA51CD" w14:textId="2EF32AB5" w:rsidR="00AB7A60" w:rsidRDefault="00AB7A60" w:rsidP="00AB7A6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59" w:type="dxa"/>
          </w:tcPr>
          <w:p w14:paraId="6780F1AC" w14:textId="1F98B2E3" w:rsidR="00AB7A60" w:rsidRDefault="00AB7A60" w:rsidP="00AB7A6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14:paraId="58C44945" w14:textId="43508455" w:rsidR="00AB7A60" w:rsidRDefault="00AB7A60" w:rsidP="00AB7A6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559" w:type="dxa"/>
          </w:tcPr>
          <w:p w14:paraId="7D3BCA95" w14:textId="3E84F008" w:rsidR="00AB7A60" w:rsidRDefault="00AB7A60" w:rsidP="00AB7A6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</w:tr>
      <w:tr w:rsidR="00AB7A60" w14:paraId="2D4C7D66" w14:textId="77777777" w:rsidTr="00AB7A60">
        <w:tc>
          <w:tcPr>
            <w:tcW w:w="636" w:type="dxa"/>
          </w:tcPr>
          <w:p w14:paraId="6304D200" w14:textId="77777777" w:rsidR="00AB7A60" w:rsidRDefault="00AB7A60" w:rsidP="00AB7A6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х6</w:t>
            </w:r>
          </w:p>
        </w:tc>
        <w:tc>
          <w:tcPr>
            <w:tcW w:w="559" w:type="dxa"/>
          </w:tcPr>
          <w:p w14:paraId="4AF940E9" w14:textId="09E489AE" w:rsidR="00AB7A60" w:rsidRDefault="00AB7A60" w:rsidP="00AB7A6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59" w:type="dxa"/>
          </w:tcPr>
          <w:p w14:paraId="573C0E99" w14:textId="6E66A567" w:rsidR="00AB7A60" w:rsidRDefault="00AB7A60" w:rsidP="00AB7A6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</w:p>
        </w:tc>
        <w:tc>
          <w:tcPr>
            <w:tcW w:w="559" w:type="dxa"/>
          </w:tcPr>
          <w:p w14:paraId="3608E943" w14:textId="3BA554B4" w:rsidR="00AB7A60" w:rsidRDefault="00AB7A60" w:rsidP="00AB7A6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559" w:type="dxa"/>
          </w:tcPr>
          <w:p w14:paraId="0EE9757A" w14:textId="4ADF430B" w:rsidR="00AB7A60" w:rsidRDefault="00A11379" w:rsidP="00AB7A6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</w:tr>
      <w:tr w:rsidR="00AB7A60" w:rsidRPr="006E0390" w14:paraId="7C5304DD" w14:textId="77777777" w:rsidTr="00AB7A60">
        <w:tc>
          <w:tcPr>
            <w:tcW w:w="636" w:type="dxa"/>
          </w:tcPr>
          <w:p w14:paraId="6A736EBF" w14:textId="77777777" w:rsidR="00AB7A60" w:rsidRDefault="00AB7A60" w:rsidP="00AB7A6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х7</w:t>
            </w:r>
          </w:p>
        </w:tc>
        <w:tc>
          <w:tcPr>
            <w:tcW w:w="559" w:type="dxa"/>
          </w:tcPr>
          <w:p w14:paraId="696C742B" w14:textId="71D4C28D" w:rsidR="00AB7A60" w:rsidRDefault="00AB7A60" w:rsidP="00AB7A6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59" w:type="dxa"/>
          </w:tcPr>
          <w:p w14:paraId="00B18D36" w14:textId="36F4CA43" w:rsidR="00AB7A60" w:rsidRDefault="00AB7A60" w:rsidP="00AB7A6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59" w:type="dxa"/>
          </w:tcPr>
          <w:p w14:paraId="36830033" w14:textId="6BEA9764" w:rsidR="00AB7A60" w:rsidRDefault="00AB7A60" w:rsidP="00AB7A6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559" w:type="dxa"/>
          </w:tcPr>
          <w:p w14:paraId="5AAB651E" w14:textId="60C02E6F" w:rsidR="00AB7A60" w:rsidRPr="00A11379" w:rsidRDefault="00A11379" w:rsidP="00AB7A6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</w:tr>
      <w:tr w:rsidR="00AB7A60" w14:paraId="39659908" w14:textId="77777777" w:rsidTr="00AB7A60">
        <w:tc>
          <w:tcPr>
            <w:tcW w:w="636" w:type="dxa"/>
          </w:tcPr>
          <w:p w14:paraId="17EE91BE" w14:textId="77777777" w:rsidR="00AB7A60" w:rsidRDefault="00AB7A60" w:rsidP="00AB7A6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х8</w:t>
            </w:r>
          </w:p>
        </w:tc>
        <w:tc>
          <w:tcPr>
            <w:tcW w:w="559" w:type="dxa"/>
          </w:tcPr>
          <w:p w14:paraId="3659D873" w14:textId="301A7CD8" w:rsidR="00AB7A60" w:rsidRDefault="00AB7A60" w:rsidP="00AB7A6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59" w:type="dxa"/>
          </w:tcPr>
          <w:p w14:paraId="2FD196FC" w14:textId="043F1E21" w:rsidR="00AB7A60" w:rsidRDefault="00AB7A60" w:rsidP="00AB7A6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59" w:type="dxa"/>
          </w:tcPr>
          <w:p w14:paraId="169A07E8" w14:textId="5FDF9B37" w:rsidR="00AB7A60" w:rsidRDefault="00AB7A60" w:rsidP="00AB7A6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59" w:type="dxa"/>
          </w:tcPr>
          <w:p w14:paraId="2E2E1843" w14:textId="47C24293" w:rsidR="00AB7A60" w:rsidRDefault="00A11379" w:rsidP="00AB7A6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</w:p>
        </w:tc>
      </w:tr>
      <w:tr w:rsidR="00AB7A60" w14:paraId="7023223F" w14:textId="77777777" w:rsidTr="00AB7A60">
        <w:tc>
          <w:tcPr>
            <w:tcW w:w="636" w:type="dxa"/>
          </w:tcPr>
          <w:p w14:paraId="09ACA7D1" w14:textId="77777777" w:rsidR="00AB7A60" w:rsidRDefault="00AB7A60" w:rsidP="00AB7A6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х9</w:t>
            </w:r>
          </w:p>
        </w:tc>
        <w:tc>
          <w:tcPr>
            <w:tcW w:w="559" w:type="dxa"/>
          </w:tcPr>
          <w:p w14:paraId="3FAEC395" w14:textId="14012EC5" w:rsidR="00AB7A60" w:rsidRDefault="00AB7A60" w:rsidP="00AB7A6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59" w:type="dxa"/>
          </w:tcPr>
          <w:p w14:paraId="2E920FFC" w14:textId="25A9D48E" w:rsidR="00AB7A60" w:rsidRDefault="00AB7A60" w:rsidP="00AB7A6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59" w:type="dxa"/>
          </w:tcPr>
          <w:p w14:paraId="347BFCC1" w14:textId="2514117D" w:rsidR="00AB7A60" w:rsidRDefault="00AB7A60" w:rsidP="00AB7A6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5</w:t>
            </w:r>
          </w:p>
        </w:tc>
        <w:tc>
          <w:tcPr>
            <w:tcW w:w="559" w:type="dxa"/>
          </w:tcPr>
          <w:p w14:paraId="139C5986" w14:textId="0280CA9D" w:rsidR="00AB7A60" w:rsidRDefault="00A11379" w:rsidP="00AB7A6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5</w:t>
            </w:r>
          </w:p>
        </w:tc>
      </w:tr>
      <w:tr w:rsidR="00AB7A60" w14:paraId="6B7E1A64" w14:textId="77777777" w:rsidTr="00AB7A60">
        <w:tc>
          <w:tcPr>
            <w:tcW w:w="636" w:type="dxa"/>
          </w:tcPr>
          <w:p w14:paraId="0EE5D06A" w14:textId="77777777" w:rsidR="00AB7A60" w:rsidRDefault="00AB7A60" w:rsidP="00AB7A6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х10</w:t>
            </w:r>
          </w:p>
        </w:tc>
        <w:tc>
          <w:tcPr>
            <w:tcW w:w="559" w:type="dxa"/>
          </w:tcPr>
          <w:p w14:paraId="217919FF" w14:textId="419FE70F" w:rsidR="00AB7A60" w:rsidRDefault="00AB7A60" w:rsidP="00AB7A6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59" w:type="dxa"/>
          </w:tcPr>
          <w:p w14:paraId="3DE71AE9" w14:textId="1CD4005D" w:rsidR="00AB7A60" w:rsidRPr="00AA1364" w:rsidRDefault="00AB7A60" w:rsidP="00AB7A6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59" w:type="dxa"/>
          </w:tcPr>
          <w:p w14:paraId="66003D3A" w14:textId="11B16D40" w:rsidR="00AB7A60" w:rsidRPr="004F0605" w:rsidRDefault="00AB7A60" w:rsidP="00AB7A6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5</w:t>
            </w:r>
          </w:p>
        </w:tc>
        <w:tc>
          <w:tcPr>
            <w:tcW w:w="559" w:type="dxa"/>
          </w:tcPr>
          <w:p w14:paraId="3239B915" w14:textId="21E987E8" w:rsidR="00AB7A60" w:rsidRDefault="00A11379" w:rsidP="00AB7A6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5</w:t>
            </w:r>
          </w:p>
        </w:tc>
      </w:tr>
      <w:tr w:rsidR="00AB7A60" w14:paraId="31BBD49B" w14:textId="77777777" w:rsidTr="00AB7A60">
        <w:tc>
          <w:tcPr>
            <w:tcW w:w="636" w:type="dxa"/>
          </w:tcPr>
          <w:p w14:paraId="5FC75E45" w14:textId="77777777" w:rsidR="00AB7A60" w:rsidRDefault="00AB7A60" w:rsidP="00AB7A6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х11</w:t>
            </w:r>
          </w:p>
        </w:tc>
        <w:tc>
          <w:tcPr>
            <w:tcW w:w="559" w:type="dxa"/>
          </w:tcPr>
          <w:p w14:paraId="7E78654A" w14:textId="79973F1D" w:rsidR="00AB7A60" w:rsidRDefault="00AB7A60" w:rsidP="00AB7A6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59" w:type="dxa"/>
          </w:tcPr>
          <w:p w14:paraId="6BD2BB1F" w14:textId="24CC9ECA" w:rsidR="00AB7A60" w:rsidRDefault="00AB7A60" w:rsidP="00AB7A6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59" w:type="dxa"/>
          </w:tcPr>
          <w:p w14:paraId="0E617C31" w14:textId="357CE657" w:rsidR="00AB7A60" w:rsidRDefault="00AB7A60" w:rsidP="00AB7A6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</w:p>
        </w:tc>
        <w:tc>
          <w:tcPr>
            <w:tcW w:w="559" w:type="dxa"/>
          </w:tcPr>
          <w:p w14:paraId="4CE614E1" w14:textId="170FA2D5" w:rsidR="00AB7A60" w:rsidRDefault="00A11379" w:rsidP="00AB7A6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</w:p>
        </w:tc>
      </w:tr>
      <w:tr w:rsidR="00AB7A60" w14:paraId="4A8961B1" w14:textId="77777777" w:rsidTr="00AB7A60">
        <w:tc>
          <w:tcPr>
            <w:tcW w:w="636" w:type="dxa"/>
          </w:tcPr>
          <w:p w14:paraId="0DD8021F" w14:textId="77777777" w:rsidR="00AB7A60" w:rsidRDefault="00AB7A60" w:rsidP="00AB7A6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х12</w:t>
            </w:r>
          </w:p>
        </w:tc>
        <w:tc>
          <w:tcPr>
            <w:tcW w:w="559" w:type="dxa"/>
          </w:tcPr>
          <w:p w14:paraId="32D62180" w14:textId="187AE695" w:rsidR="00AB7A60" w:rsidRDefault="00AB7A60" w:rsidP="00AB7A6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59" w:type="dxa"/>
          </w:tcPr>
          <w:p w14:paraId="5BCFF4DA" w14:textId="3A36B5D5" w:rsidR="00AB7A60" w:rsidRDefault="00AB7A60" w:rsidP="00AB7A6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59" w:type="dxa"/>
          </w:tcPr>
          <w:p w14:paraId="53F148BA" w14:textId="41CA53EC" w:rsidR="00AB7A60" w:rsidRDefault="00AB7A60" w:rsidP="00AB7A6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59" w:type="dxa"/>
          </w:tcPr>
          <w:p w14:paraId="6A7FF93C" w14:textId="1E74F2B3" w:rsidR="00AB7A60" w:rsidRDefault="00A11379" w:rsidP="00AB7A6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</w:tr>
    </w:tbl>
    <w:p w14:paraId="02041AB5" w14:textId="18F09812" w:rsidR="00AB7A60" w:rsidRDefault="00AB7A60" w:rsidP="00AB7A60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>11)</w:t>
      </w:r>
      <w:r w:rsidRPr="00AB7A60">
        <w:rPr>
          <w:rFonts w:ascii="Cambria Math" w:hAnsi="Cambria Math" w:cs="Times New Roman"/>
          <w:i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l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bSup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l(x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</m:d>
          </m:e>
        </m:func>
        <m:r>
          <w:rPr>
            <w:rFonts w:ascii="Cambria Math" w:hAnsi="Cambria Math" w:cs="Times New Roman"/>
            <w:sz w:val="28"/>
            <w:szCs w:val="28"/>
          </w:rPr>
          <m:t>=l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2</m:t>
        </m:r>
      </m:oMath>
      <w:r w:rsidRPr="009D4C19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3FAEA68D" w14:textId="1DD26058" w:rsidR="00AB7A60" w:rsidRDefault="00AB7A60" w:rsidP="00AB7A6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12)</w:t>
      </w:r>
      <w:r w:rsidRPr="00AB7A60">
        <w:rPr>
          <w:rFonts w:ascii="Times New Roman" w:hAnsi="Times New Roman" w:cs="Times New Roman"/>
          <w:sz w:val="28"/>
          <w:szCs w:val="28"/>
        </w:rPr>
        <w:t xml:space="preserve"> </w:t>
      </w:r>
      <w:r w:rsidRPr="009D4C1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11379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9D4C19">
        <w:rPr>
          <w:rFonts w:ascii="Times New Roman" w:hAnsi="Times New Roman" w:cs="Times New Roman"/>
          <w:sz w:val="28"/>
          <w:szCs w:val="28"/>
        </w:rPr>
        <w:t xml:space="preserve"> получает постоянную пометку </w:t>
      </w:r>
      <m:oMath>
        <m:r>
          <w:rPr>
            <w:rFonts w:ascii="Cambria Math" w:hAnsi="Cambria Math" w:cs="Times New Roman"/>
            <w:sz w:val="28"/>
            <w:szCs w:val="28"/>
          </w:rPr>
          <m:t>l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 p=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</w:p>
    <w:p w14:paraId="12A74FD4" w14:textId="330BCCD0" w:rsidR="00A11379" w:rsidRDefault="00A11379" w:rsidP="00A1137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13)</w:t>
      </w:r>
      <w:r w:rsidRPr="00A1137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Не все вершины имеют постоянные метки, поэтому:</w:t>
      </w:r>
    </w:p>
    <w:p w14:paraId="27AC1470" w14:textId="1AE8BA21" w:rsidR="002352C4" w:rsidRPr="002352C4" w:rsidRDefault="00A11379" w:rsidP="002352C4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>14)</w:t>
      </w:r>
      <w:r w:rsidRPr="00A1137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B681B">
        <w:rPr>
          <w:rFonts w:ascii="Times New Roman" w:hAnsi="Times New Roman" w:cs="Times New Roman"/>
          <w:i/>
          <w:sz w:val="28"/>
          <w:szCs w:val="28"/>
        </w:rPr>
        <w:t>Г</w:t>
      </w:r>
      <m:oMath>
        <m:r>
          <w:rPr>
            <w:rFonts w:ascii="Cambria Math" w:hAnsi="Cambria Math" w:cs="Times New Roman"/>
            <w:sz w:val="28"/>
            <w:szCs w:val="28"/>
          </w:rPr>
          <m:t>p={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8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9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-временные пометки имеют все вершины, кроме х1</w:t>
      </w:r>
      <w:r w:rsidR="002352C4">
        <w:rPr>
          <w:rFonts w:ascii="Times New Roman" w:eastAsiaTheme="minorEastAsia" w:hAnsi="Times New Roman" w:cs="Times New Roman"/>
          <w:i/>
          <w:sz w:val="28"/>
          <w:szCs w:val="28"/>
        </w:rPr>
        <w:t>, х4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, уточним их</w:t>
      </w:r>
      <w:r w:rsidR="002352C4">
        <w:rPr>
          <w:rFonts w:ascii="Times New Roman" w:eastAsiaTheme="minorEastAsia" w:hAnsi="Times New Roman" w:cs="Times New Roman"/>
          <w:i/>
          <w:sz w:val="28"/>
          <w:szCs w:val="28"/>
        </w:rPr>
        <w:t>:</w:t>
      </w:r>
    </w:p>
    <w:p w14:paraId="0F98CAF5" w14:textId="23573293" w:rsidR="002352C4" w:rsidRPr="00E648F5" w:rsidRDefault="002352C4" w:rsidP="002352C4">
      <w:pPr>
        <w:pStyle w:val="a4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2,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=2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14:paraId="73AECA4E" w14:textId="0B9A6AFC" w:rsidR="002352C4" w:rsidRPr="004016A7" w:rsidRDefault="002352C4" w:rsidP="002352C4">
      <w:pPr>
        <w:pStyle w:val="a4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2,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=2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14:paraId="1394001C" w14:textId="4265A60B" w:rsidR="002352C4" w:rsidRPr="00E648F5" w:rsidRDefault="002352C4" w:rsidP="002352C4">
      <w:pPr>
        <w:pStyle w:val="a4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+3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=4</m:t>
          </m:r>
        </m:oMath>
      </m:oMathPara>
    </w:p>
    <w:p w14:paraId="2FD4E9B2" w14:textId="2D0D8709" w:rsidR="002352C4" w:rsidRPr="00E648F5" w:rsidRDefault="002352C4" w:rsidP="002352C4">
      <w:pPr>
        <w:pStyle w:val="a4"/>
        <w:rPr>
          <w:rFonts w:ascii="Times New Roman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9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5,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=5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14:paraId="16161BFF" w14:textId="6AC18A38" w:rsidR="002352C4" w:rsidRPr="002352C4" w:rsidRDefault="002352C4" w:rsidP="002352C4">
      <w:pPr>
        <w:pStyle w:val="a4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5,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3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14:paraId="3901C65F" w14:textId="350FB100" w:rsidR="002352C4" w:rsidRPr="00AB7A60" w:rsidRDefault="002352C4" w:rsidP="002352C4">
      <w:pPr>
        <w:pStyle w:val="a4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+4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4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14:paraId="3793B7DF" w14:textId="3BFE4CC7" w:rsidR="002352C4" w:rsidRDefault="002352C4" w:rsidP="002352C4">
      <w:pPr>
        <w:rPr>
          <w:rFonts w:ascii="Cambria Math" w:eastAsiaTheme="minorEastAsia" w:hAnsi="Cambria Math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>15)</w:t>
      </w:r>
      <w:r w:rsidRPr="00AB7A60">
        <w:rPr>
          <w:rFonts w:ascii="Cambria Math" w:hAnsi="Cambria Math" w:cs="Times New Roman"/>
          <w:i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l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bSup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l(x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</m:d>
          </m:e>
        </m:func>
        <m:r>
          <w:rPr>
            <w:rFonts w:ascii="Cambria Math" w:hAnsi="Cambria Math" w:cs="Times New Roman"/>
            <w:sz w:val="28"/>
            <w:szCs w:val="28"/>
          </w:rPr>
          <m:t>=l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=2</m:t>
        </m:r>
      </m:oMath>
      <w:r>
        <w:rPr>
          <w:rFonts w:ascii="Cambria Math" w:eastAsiaTheme="minorEastAsia" w:hAnsi="Cambria Math" w:cs="Times New Roman"/>
          <w:i/>
          <w:sz w:val="28"/>
          <w:szCs w:val="28"/>
        </w:rPr>
        <w:t>.</w:t>
      </w:r>
    </w:p>
    <w:tbl>
      <w:tblPr>
        <w:tblStyle w:val="a3"/>
        <w:tblpPr w:leftFromText="180" w:rightFromText="180" w:vertAnchor="text" w:horzAnchor="page" w:tblpX="8470" w:tblpY="347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636"/>
        <w:gridCol w:w="559"/>
        <w:gridCol w:w="559"/>
        <w:gridCol w:w="559"/>
        <w:gridCol w:w="559"/>
        <w:gridCol w:w="559"/>
      </w:tblGrid>
      <w:tr w:rsidR="002352C4" w14:paraId="7476BA90" w14:textId="77777777" w:rsidTr="002352C4"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0A79A8" w14:textId="77777777" w:rsidR="002352C4" w:rsidRDefault="002352C4" w:rsidP="002352C4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EA02FD" w14:textId="77777777" w:rsidR="002352C4" w:rsidRDefault="002352C4" w:rsidP="002352C4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817F65" w14:textId="77777777" w:rsidR="002352C4" w:rsidRDefault="002352C4" w:rsidP="002352C4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013D94" w14:textId="77777777" w:rsidR="002352C4" w:rsidRDefault="002352C4" w:rsidP="002352C4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3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A42238" w14:textId="77777777" w:rsidR="002352C4" w:rsidRDefault="002352C4" w:rsidP="002352C4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C194D0" w14:textId="77777777" w:rsidR="002352C4" w:rsidRDefault="002352C4" w:rsidP="002352C4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5</w:t>
            </w:r>
          </w:p>
        </w:tc>
      </w:tr>
      <w:tr w:rsidR="002352C4" w14:paraId="3ACE5D90" w14:textId="77777777" w:rsidTr="002352C4">
        <w:tc>
          <w:tcPr>
            <w:tcW w:w="636" w:type="dxa"/>
            <w:tcBorders>
              <w:top w:val="single" w:sz="4" w:space="0" w:color="auto"/>
            </w:tcBorders>
          </w:tcPr>
          <w:p w14:paraId="09E01FB3" w14:textId="77777777" w:rsidR="002352C4" w:rsidRDefault="002352C4" w:rsidP="002352C4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х1</w:t>
            </w:r>
          </w:p>
        </w:tc>
        <w:tc>
          <w:tcPr>
            <w:tcW w:w="559" w:type="dxa"/>
            <w:tcBorders>
              <w:top w:val="single" w:sz="4" w:space="0" w:color="auto"/>
            </w:tcBorders>
          </w:tcPr>
          <w:p w14:paraId="762CD364" w14:textId="77777777" w:rsidR="002352C4" w:rsidRPr="004A1DE4" w:rsidRDefault="002352C4" w:rsidP="002352C4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559" w:type="dxa"/>
            <w:tcBorders>
              <w:top w:val="single" w:sz="4" w:space="0" w:color="auto"/>
            </w:tcBorders>
          </w:tcPr>
          <w:p w14:paraId="30B69A77" w14:textId="77777777" w:rsidR="002352C4" w:rsidRDefault="002352C4" w:rsidP="002352C4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9" w:type="dxa"/>
            <w:tcBorders>
              <w:top w:val="single" w:sz="4" w:space="0" w:color="auto"/>
            </w:tcBorders>
          </w:tcPr>
          <w:p w14:paraId="685099E0" w14:textId="77777777" w:rsidR="002352C4" w:rsidRDefault="002352C4" w:rsidP="002352C4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9" w:type="dxa"/>
            <w:tcBorders>
              <w:top w:val="single" w:sz="4" w:space="0" w:color="auto"/>
            </w:tcBorders>
          </w:tcPr>
          <w:p w14:paraId="772C0DA0" w14:textId="77777777" w:rsidR="002352C4" w:rsidRDefault="002352C4" w:rsidP="002352C4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9" w:type="dxa"/>
            <w:tcBorders>
              <w:top w:val="single" w:sz="4" w:space="0" w:color="auto"/>
            </w:tcBorders>
          </w:tcPr>
          <w:p w14:paraId="70139880" w14:textId="77777777" w:rsidR="002352C4" w:rsidRDefault="002352C4" w:rsidP="002352C4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</w:tr>
      <w:tr w:rsidR="002352C4" w14:paraId="4578CDE9" w14:textId="77777777" w:rsidTr="002352C4">
        <w:tc>
          <w:tcPr>
            <w:tcW w:w="636" w:type="dxa"/>
          </w:tcPr>
          <w:p w14:paraId="19E828EB" w14:textId="77777777" w:rsidR="002352C4" w:rsidRDefault="002352C4" w:rsidP="002352C4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х2</w:t>
            </w:r>
          </w:p>
        </w:tc>
        <w:tc>
          <w:tcPr>
            <w:tcW w:w="559" w:type="dxa"/>
          </w:tcPr>
          <w:p w14:paraId="7A767D69" w14:textId="738517CA" w:rsidR="002352C4" w:rsidRDefault="002352C4" w:rsidP="002352C4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59" w:type="dxa"/>
          </w:tcPr>
          <w:p w14:paraId="2EB60E45" w14:textId="00F2F5F1" w:rsidR="002352C4" w:rsidRPr="00AA1364" w:rsidRDefault="002352C4" w:rsidP="002352C4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</w:p>
        </w:tc>
        <w:tc>
          <w:tcPr>
            <w:tcW w:w="559" w:type="dxa"/>
          </w:tcPr>
          <w:p w14:paraId="194E40EA" w14:textId="03D1C5F8" w:rsidR="002352C4" w:rsidRDefault="002352C4" w:rsidP="002352C4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</w:p>
        </w:tc>
        <w:tc>
          <w:tcPr>
            <w:tcW w:w="559" w:type="dxa"/>
          </w:tcPr>
          <w:p w14:paraId="6A1D0E4C" w14:textId="21A45D0A" w:rsidR="002352C4" w:rsidRDefault="002352C4" w:rsidP="002352C4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</w:p>
        </w:tc>
        <w:tc>
          <w:tcPr>
            <w:tcW w:w="559" w:type="dxa"/>
          </w:tcPr>
          <w:p w14:paraId="77BA69C6" w14:textId="369FDE4D" w:rsidR="002352C4" w:rsidRDefault="00811A91" w:rsidP="002352C4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</w:p>
        </w:tc>
      </w:tr>
      <w:tr w:rsidR="002352C4" w:rsidRPr="005D4E6F" w14:paraId="3CC0C781" w14:textId="77777777" w:rsidTr="002352C4">
        <w:tc>
          <w:tcPr>
            <w:tcW w:w="636" w:type="dxa"/>
          </w:tcPr>
          <w:p w14:paraId="46803C96" w14:textId="77777777" w:rsidR="002352C4" w:rsidRDefault="002352C4" w:rsidP="002352C4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х3</w:t>
            </w:r>
          </w:p>
        </w:tc>
        <w:tc>
          <w:tcPr>
            <w:tcW w:w="559" w:type="dxa"/>
          </w:tcPr>
          <w:p w14:paraId="40A11145" w14:textId="33DB6B3C" w:rsidR="002352C4" w:rsidRDefault="002352C4" w:rsidP="002352C4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59" w:type="dxa"/>
          </w:tcPr>
          <w:p w14:paraId="7E20688B" w14:textId="39AC03BE" w:rsidR="002352C4" w:rsidRDefault="002352C4" w:rsidP="002352C4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559" w:type="dxa"/>
          </w:tcPr>
          <w:p w14:paraId="3C578C97" w14:textId="1CCD8A0A" w:rsidR="002352C4" w:rsidRPr="004F0605" w:rsidRDefault="002352C4" w:rsidP="002352C4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559" w:type="dxa"/>
          </w:tcPr>
          <w:p w14:paraId="05B94C82" w14:textId="5FEBE3DD" w:rsidR="002352C4" w:rsidRPr="005927D0" w:rsidRDefault="002352C4" w:rsidP="002352C4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559" w:type="dxa"/>
          </w:tcPr>
          <w:p w14:paraId="30B8CDED" w14:textId="292EEA7A" w:rsidR="002352C4" w:rsidRPr="005D4E6F" w:rsidRDefault="002352C4" w:rsidP="002352C4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</w:pPr>
          </w:p>
        </w:tc>
      </w:tr>
      <w:tr w:rsidR="002352C4" w14:paraId="47BF22D3" w14:textId="77777777" w:rsidTr="002352C4">
        <w:tc>
          <w:tcPr>
            <w:tcW w:w="636" w:type="dxa"/>
          </w:tcPr>
          <w:p w14:paraId="4AB26180" w14:textId="77777777" w:rsidR="002352C4" w:rsidRDefault="002352C4" w:rsidP="002352C4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х4</w:t>
            </w:r>
          </w:p>
        </w:tc>
        <w:tc>
          <w:tcPr>
            <w:tcW w:w="559" w:type="dxa"/>
          </w:tcPr>
          <w:p w14:paraId="385349D6" w14:textId="24CDA8DB" w:rsidR="002352C4" w:rsidRDefault="002352C4" w:rsidP="002352C4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59" w:type="dxa"/>
          </w:tcPr>
          <w:p w14:paraId="6E446484" w14:textId="5023D4F0" w:rsidR="002352C4" w:rsidRDefault="002352C4" w:rsidP="002352C4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559" w:type="dxa"/>
          </w:tcPr>
          <w:p w14:paraId="50D10A9F" w14:textId="09ACE943" w:rsidR="002352C4" w:rsidRDefault="002352C4" w:rsidP="002352C4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9" w:type="dxa"/>
          </w:tcPr>
          <w:p w14:paraId="7E915A89" w14:textId="497D67C3" w:rsidR="002352C4" w:rsidRDefault="002352C4" w:rsidP="002352C4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9" w:type="dxa"/>
          </w:tcPr>
          <w:p w14:paraId="294B45BD" w14:textId="07E6121B" w:rsidR="002352C4" w:rsidRDefault="002352C4" w:rsidP="002352C4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</w:tr>
      <w:tr w:rsidR="002352C4" w:rsidRPr="005D4E6F" w14:paraId="1ECE4049" w14:textId="77777777" w:rsidTr="002352C4">
        <w:tc>
          <w:tcPr>
            <w:tcW w:w="636" w:type="dxa"/>
          </w:tcPr>
          <w:p w14:paraId="0AA7D737" w14:textId="77777777" w:rsidR="002352C4" w:rsidRDefault="002352C4" w:rsidP="002352C4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х5</w:t>
            </w:r>
          </w:p>
        </w:tc>
        <w:tc>
          <w:tcPr>
            <w:tcW w:w="559" w:type="dxa"/>
          </w:tcPr>
          <w:p w14:paraId="63F8154C" w14:textId="5851BCC1" w:rsidR="002352C4" w:rsidRDefault="002352C4" w:rsidP="002352C4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59" w:type="dxa"/>
          </w:tcPr>
          <w:p w14:paraId="3F55E6EA" w14:textId="228E788E" w:rsidR="002352C4" w:rsidRDefault="002352C4" w:rsidP="002352C4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14:paraId="5D8884D5" w14:textId="5A96590D" w:rsidR="002352C4" w:rsidRDefault="002352C4" w:rsidP="002352C4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559" w:type="dxa"/>
          </w:tcPr>
          <w:p w14:paraId="595CD9CF" w14:textId="54E333D8" w:rsidR="002352C4" w:rsidRDefault="002352C4" w:rsidP="002352C4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9" w:type="dxa"/>
          </w:tcPr>
          <w:p w14:paraId="5A1CD2C2" w14:textId="205149BC" w:rsidR="002352C4" w:rsidRPr="005D4E6F" w:rsidRDefault="002352C4" w:rsidP="002352C4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</w:pPr>
          </w:p>
        </w:tc>
      </w:tr>
      <w:tr w:rsidR="002352C4" w14:paraId="244277FA" w14:textId="77777777" w:rsidTr="002352C4">
        <w:tc>
          <w:tcPr>
            <w:tcW w:w="636" w:type="dxa"/>
          </w:tcPr>
          <w:p w14:paraId="6984E1E5" w14:textId="77777777" w:rsidR="002352C4" w:rsidRDefault="002352C4" w:rsidP="002352C4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х6</w:t>
            </w:r>
          </w:p>
        </w:tc>
        <w:tc>
          <w:tcPr>
            <w:tcW w:w="559" w:type="dxa"/>
          </w:tcPr>
          <w:p w14:paraId="29DB02EE" w14:textId="217E2443" w:rsidR="002352C4" w:rsidRDefault="002352C4" w:rsidP="002352C4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59" w:type="dxa"/>
          </w:tcPr>
          <w:p w14:paraId="520C3E26" w14:textId="1B90EB4C" w:rsidR="002352C4" w:rsidRDefault="002352C4" w:rsidP="002352C4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</w:p>
        </w:tc>
        <w:tc>
          <w:tcPr>
            <w:tcW w:w="559" w:type="dxa"/>
          </w:tcPr>
          <w:p w14:paraId="3AB921E7" w14:textId="00E054DF" w:rsidR="002352C4" w:rsidRDefault="002352C4" w:rsidP="002352C4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559" w:type="dxa"/>
          </w:tcPr>
          <w:p w14:paraId="6B567C8C" w14:textId="4C1BB6DC" w:rsidR="002352C4" w:rsidRDefault="002352C4" w:rsidP="002352C4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559" w:type="dxa"/>
          </w:tcPr>
          <w:p w14:paraId="6FF4FAB2" w14:textId="23DB7EE5" w:rsidR="002352C4" w:rsidRPr="00811A91" w:rsidRDefault="00811A91" w:rsidP="002352C4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  <w:t>+</w:t>
            </w:r>
          </w:p>
        </w:tc>
      </w:tr>
      <w:tr w:rsidR="002352C4" w:rsidRPr="00AB46FA" w14:paraId="56FDB2D8" w14:textId="77777777" w:rsidTr="002352C4">
        <w:tc>
          <w:tcPr>
            <w:tcW w:w="636" w:type="dxa"/>
          </w:tcPr>
          <w:p w14:paraId="2501684C" w14:textId="77777777" w:rsidR="002352C4" w:rsidRDefault="002352C4" w:rsidP="002352C4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х7</w:t>
            </w:r>
          </w:p>
        </w:tc>
        <w:tc>
          <w:tcPr>
            <w:tcW w:w="559" w:type="dxa"/>
          </w:tcPr>
          <w:p w14:paraId="420AE11C" w14:textId="4B36A384" w:rsidR="002352C4" w:rsidRDefault="002352C4" w:rsidP="002352C4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59" w:type="dxa"/>
          </w:tcPr>
          <w:p w14:paraId="366ABD2C" w14:textId="51703B2A" w:rsidR="002352C4" w:rsidRDefault="002352C4" w:rsidP="002352C4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59" w:type="dxa"/>
          </w:tcPr>
          <w:p w14:paraId="37E81E32" w14:textId="1B3BA8BB" w:rsidR="002352C4" w:rsidRDefault="002352C4" w:rsidP="002352C4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559" w:type="dxa"/>
          </w:tcPr>
          <w:p w14:paraId="5EDB3C81" w14:textId="4939CAF2" w:rsidR="002352C4" w:rsidRPr="005D4E6F" w:rsidRDefault="002352C4" w:rsidP="002352C4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559" w:type="dxa"/>
          </w:tcPr>
          <w:p w14:paraId="1BAD00A0" w14:textId="2E1FF1E9" w:rsidR="002352C4" w:rsidRPr="00811A91" w:rsidRDefault="00811A91" w:rsidP="002352C4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</w:tr>
      <w:tr w:rsidR="002352C4" w14:paraId="30E4836B" w14:textId="77777777" w:rsidTr="002352C4">
        <w:tc>
          <w:tcPr>
            <w:tcW w:w="636" w:type="dxa"/>
          </w:tcPr>
          <w:p w14:paraId="5DC2F590" w14:textId="77777777" w:rsidR="002352C4" w:rsidRDefault="002352C4" w:rsidP="002352C4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х8</w:t>
            </w:r>
          </w:p>
        </w:tc>
        <w:tc>
          <w:tcPr>
            <w:tcW w:w="559" w:type="dxa"/>
          </w:tcPr>
          <w:p w14:paraId="1B538123" w14:textId="255DBA73" w:rsidR="002352C4" w:rsidRDefault="002352C4" w:rsidP="002352C4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59" w:type="dxa"/>
          </w:tcPr>
          <w:p w14:paraId="6D8DDDCD" w14:textId="3983DC4E" w:rsidR="002352C4" w:rsidRDefault="002352C4" w:rsidP="002352C4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59" w:type="dxa"/>
          </w:tcPr>
          <w:p w14:paraId="7682E340" w14:textId="3E33C519" w:rsidR="002352C4" w:rsidRDefault="002352C4" w:rsidP="002352C4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59" w:type="dxa"/>
          </w:tcPr>
          <w:p w14:paraId="1655101B" w14:textId="6E6E5078" w:rsidR="002352C4" w:rsidRDefault="002352C4" w:rsidP="002352C4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</w:p>
        </w:tc>
        <w:tc>
          <w:tcPr>
            <w:tcW w:w="559" w:type="dxa"/>
          </w:tcPr>
          <w:p w14:paraId="5857870B" w14:textId="1A904B7E" w:rsidR="002352C4" w:rsidRDefault="00811A91" w:rsidP="002352C4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</w:p>
        </w:tc>
      </w:tr>
      <w:tr w:rsidR="002352C4" w:rsidRPr="0011085E" w14:paraId="0D77BB94" w14:textId="77777777" w:rsidTr="002352C4">
        <w:tc>
          <w:tcPr>
            <w:tcW w:w="636" w:type="dxa"/>
          </w:tcPr>
          <w:p w14:paraId="49927238" w14:textId="77777777" w:rsidR="002352C4" w:rsidRDefault="002352C4" w:rsidP="002352C4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х9</w:t>
            </w:r>
          </w:p>
        </w:tc>
        <w:tc>
          <w:tcPr>
            <w:tcW w:w="559" w:type="dxa"/>
          </w:tcPr>
          <w:p w14:paraId="123499BA" w14:textId="60537135" w:rsidR="002352C4" w:rsidRDefault="002352C4" w:rsidP="002352C4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59" w:type="dxa"/>
          </w:tcPr>
          <w:p w14:paraId="06FA1DB6" w14:textId="15DE5DCB" w:rsidR="002352C4" w:rsidRDefault="002352C4" w:rsidP="002352C4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59" w:type="dxa"/>
          </w:tcPr>
          <w:p w14:paraId="445277E1" w14:textId="1CFDBD53" w:rsidR="002352C4" w:rsidRDefault="002352C4" w:rsidP="002352C4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5</w:t>
            </w:r>
          </w:p>
        </w:tc>
        <w:tc>
          <w:tcPr>
            <w:tcW w:w="559" w:type="dxa"/>
          </w:tcPr>
          <w:p w14:paraId="2ACDC563" w14:textId="4C5FE9F3" w:rsidR="002352C4" w:rsidRDefault="002352C4" w:rsidP="002352C4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5</w:t>
            </w:r>
          </w:p>
        </w:tc>
        <w:tc>
          <w:tcPr>
            <w:tcW w:w="559" w:type="dxa"/>
          </w:tcPr>
          <w:p w14:paraId="331A27DB" w14:textId="2CACDE11" w:rsidR="002352C4" w:rsidRPr="00811A91" w:rsidRDefault="00811A91" w:rsidP="002352C4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5</w:t>
            </w:r>
          </w:p>
        </w:tc>
      </w:tr>
      <w:tr w:rsidR="002352C4" w14:paraId="01026B4E" w14:textId="77777777" w:rsidTr="002352C4">
        <w:tc>
          <w:tcPr>
            <w:tcW w:w="636" w:type="dxa"/>
          </w:tcPr>
          <w:p w14:paraId="4563C706" w14:textId="77777777" w:rsidR="002352C4" w:rsidRDefault="002352C4" w:rsidP="002352C4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х10</w:t>
            </w:r>
          </w:p>
        </w:tc>
        <w:tc>
          <w:tcPr>
            <w:tcW w:w="559" w:type="dxa"/>
          </w:tcPr>
          <w:p w14:paraId="1FD71C1B" w14:textId="68DDBB84" w:rsidR="002352C4" w:rsidRDefault="002352C4" w:rsidP="002352C4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59" w:type="dxa"/>
          </w:tcPr>
          <w:p w14:paraId="1A5DF301" w14:textId="616ACFDB" w:rsidR="002352C4" w:rsidRPr="00AA1364" w:rsidRDefault="002352C4" w:rsidP="002352C4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59" w:type="dxa"/>
          </w:tcPr>
          <w:p w14:paraId="214033DF" w14:textId="0FAFC816" w:rsidR="002352C4" w:rsidRPr="004F0605" w:rsidRDefault="002352C4" w:rsidP="002352C4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5</w:t>
            </w:r>
          </w:p>
        </w:tc>
        <w:tc>
          <w:tcPr>
            <w:tcW w:w="559" w:type="dxa"/>
          </w:tcPr>
          <w:p w14:paraId="3712C8EE" w14:textId="659BA511" w:rsidR="002352C4" w:rsidRDefault="002352C4" w:rsidP="002352C4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5</w:t>
            </w:r>
          </w:p>
        </w:tc>
        <w:tc>
          <w:tcPr>
            <w:tcW w:w="559" w:type="dxa"/>
          </w:tcPr>
          <w:p w14:paraId="66B320E9" w14:textId="7ECFFBFA" w:rsidR="002352C4" w:rsidRDefault="00811A91" w:rsidP="002352C4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3</w:t>
            </w:r>
          </w:p>
        </w:tc>
      </w:tr>
      <w:tr w:rsidR="002352C4" w14:paraId="6AD7DF1C" w14:textId="77777777" w:rsidTr="002352C4">
        <w:tc>
          <w:tcPr>
            <w:tcW w:w="636" w:type="dxa"/>
          </w:tcPr>
          <w:p w14:paraId="54DB4EF3" w14:textId="77777777" w:rsidR="002352C4" w:rsidRDefault="002352C4" w:rsidP="002352C4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х11</w:t>
            </w:r>
          </w:p>
        </w:tc>
        <w:tc>
          <w:tcPr>
            <w:tcW w:w="559" w:type="dxa"/>
          </w:tcPr>
          <w:p w14:paraId="7C70A248" w14:textId="09696598" w:rsidR="002352C4" w:rsidRDefault="002352C4" w:rsidP="002352C4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59" w:type="dxa"/>
          </w:tcPr>
          <w:p w14:paraId="080E9FF1" w14:textId="4BAE63DC" w:rsidR="002352C4" w:rsidRDefault="002352C4" w:rsidP="002352C4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59" w:type="dxa"/>
          </w:tcPr>
          <w:p w14:paraId="341A96BA" w14:textId="4ED7DE05" w:rsidR="002352C4" w:rsidRDefault="002352C4" w:rsidP="002352C4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</w:p>
        </w:tc>
        <w:tc>
          <w:tcPr>
            <w:tcW w:w="559" w:type="dxa"/>
          </w:tcPr>
          <w:p w14:paraId="7B151D8E" w14:textId="5F5A7D3B" w:rsidR="002352C4" w:rsidRDefault="002352C4" w:rsidP="002352C4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</w:p>
        </w:tc>
        <w:tc>
          <w:tcPr>
            <w:tcW w:w="559" w:type="dxa"/>
          </w:tcPr>
          <w:p w14:paraId="741BD56E" w14:textId="360616BB" w:rsidR="002352C4" w:rsidRDefault="00811A91" w:rsidP="002352C4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</w:p>
        </w:tc>
      </w:tr>
      <w:tr w:rsidR="002352C4" w14:paraId="739B9226" w14:textId="77777777" w:rsidTr="002352C4">
        <w:tc>
          <w:tcPr>
            <w:tcW w:w="636" w:type="dxa"/>
          </w:tcPr>
          <w:p w14:paraId="769722A4" w14:textId="77777777" w:rsidR="002352C4" w:rsidRDefault="002352C4" w:rsidP="002352C4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х12</w:t>
            </w:r>
          </w:p>
        </w:tc>
        <w:tc>
          <w:tcPr>
            <w:tcW w:w="559" w:type="dxa"/>
          </w:tcPr>
          <w:p w14:paraId="1F18D5F5" w14:textId="1D931310" w:rsidR="002352C4" w:rsidRDefault="002352C4" w:rsidP="002352C4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59" w:type="dxa"/>
          </w:tcPr>
          <w:p w14:paraId="16D4CC88" w14:textId="2C14F727" w:rsidR="002352C4" w:rsidRDefault="002352C4" w:rsidP="002352C4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59" w:type="dxa"/>
          </w:tcPr>
          <w:p w14:paraId="7CB73D8B" w14:textId="16CFBA81" w:rsidR="002352C4" w:rsidRDefault="002352C4" w:rsidP="002352C4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59" w:type="dxa"/>
          </w:tcPr>
          <w:p w14:paraId="1CC0E9EB" w14:textId="459967C6" w:rsidR="002352C4" w:rsidRDefault="002352C4" w:rsidP="002352C4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59" w:type="dxa"/>
          </w:tcPr>
          <w:p w14:paraId="2FDAAFEB" w14:textId="5B9BD830" w:rsidR="002352C4" w:rsidRDefault="00811A91" w:rsidP="002352C4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</w:tr>
    </w:tbl>
    <w:p w14:paraId="33E21DC8" w14:textId="13BF10B0" w:rsidR="002352C4" w:rsidRDefault="002352C4" w:rsidP="002352C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Cambria Math" w:eastAsiaTheme="minorEastAsia" w:hAnsi="Cambria Math" w:cs="Times New Roman"/>
          <w:i/>
          <w:sz w:val="28"/>
          <w:szCs w:val="28"/>
        </w:rPr>
        <w:t>16)</w:t>
      </w:r>
      <w:r w:rsidRPr="002352C4">
        <w:rPr>
          <w:rFonts w:ascii="Times New Roman" w:hAnsi="Times New Roman" w:cs="Times New Roman"/>
          <w:sz w:val="28"/>
          <w:szCs w:val="28"/>
        </w:rPr>
        <w:t xml:space="preserve"> </w:t>
      </w:r>
      <w:r w:rsidRPr="009D4C19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9D4C19">
        <w:rPr>
          <w:rFonts w:ascii="Times New Roman" w:hAnsi="Times New Roman" w:cs="Times New Roman"/>
          <w:sz w:val="28"/>
          <w:szCs w:val="28"/>
        </w:rPr>
        <w:t xml:space="preserve"> получает постоянную пометку </w:t>
      </w:r>
      <m:oMath>
        <m:r>
          <w:rPr>
            <w:rFonts w:ascii="Cambria Math" w:hAnsi="Cambria Math" w:cs="Times New Roman"/>
            <w:sz w:val="28"/>
            <w:szCs w:val="28"/>
          </w:rPr>
          <m:t>l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 p=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sub>
        </m:sSub>
      </m:oMath>
    </w:p>
    <w:p w14:paraId="25D454DF" w14:textId="316C336D" w:rsidR="002352C4" w:rsidRDefault="002352C4" w:rsidP="002352C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>17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A1137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Не все вершины имеют постоянные метки, поэтому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315806E" w14:textId="6957248A" w:rsidR="002352C4" w:rsidRPr="002352C4" w:rsidRDefault="002352C4" w:rsidP="002352C4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>18)</w:t>
      </w:r>
      <w:r w:rsidR="00811A91" w:rsidRPr="00811A9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11A91" w:rsidRPr="007B681B">
        <w:rPr>
          <w:rFonts w:ascii="Times New Roman" w:hAnsi="Times New Roman" w:cs="Times New Roman"/>
          <w:i/>
          <w:sz w:val="28"/>
          <w:szCs w:val="28"/>
        </w:rPr>
        <w:t>Г</w:t>
      </w:r>
      <m:oMath>
        <m:r>
          <w:rPr>
            <w:rFonts w:ascii="Cambria Math" w:hAnsi="Cambria Math" w:cs="Times New Roman"/>
            <w:sz w:val="28"/>
            <w:szCs w:val="28"/>
          </w:rPr>
          <m:t>p={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8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9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} </m:t>
        </m:r>
      </m:oMath>
      <w:r w:rsidR="00811A91">
        <w:rPr>
          <w:rFonts w:ascii="Times New Roman" w:eastAsiaTheme="minorEastAsia" w:hAnsi="Times New Roman" w:cs="Times New Roman"/>
          <w:i/>
          <w:sz w:val="28"/>
          <w:szCs w:val="28"/>
        </w:rPr>
        <w:t>-временные пометки имеют все вершины, кроме х1, х</w:t>
      </w:r>
      <w:r w:rsidR="00811A91">
        <w:rPr>
          <w:rFonts w:ascii="Times New Roman" w:eastAsiaTheme="minorEastAsia" w:hAnsi="Times New Roman" w:cs="Times New Roman"/>
          <w:i/>
          <w:sz w:val="28"/>
          <w:szCs w:val="28"/>
        </w:rPr>
        <w:t>3</w:t>
      </w:r>
      <w:r w:rsidR="00811A91">
        <w:rPr>
          <w:rFonts w:ascii="Times New Roman" w:eastAsiaTheme="minorEastAsia" w:hAnsi="Times New Roman" w:cs="Times New Roman"/>
          <w:i/>
          <w:sz w:val="28"/>
          <w:szCs w:val="28"/>
        </w:rPr>
        <w:t>,</w:t>
      </w:r>
      <w:r w:rsidR="00811A91">
        <w:rPr>
          <w:rFonts w:ascii="Times New Roman" w:eastAsiaTheme="minorEastAsia" w:hAnsi="Times New Roman" w:cs="Times New Roman"/>
          <w:i/>
          <w:sz w:val="28"/>
          <w:szCs w:val="28"/>
        </w:rPr>
        <w:t xml:space="preserve"> х4, х5 </w:t>
      </w:r>
      <w:r w:rsidR="00811A91">
        <w:rPr>
          <w:rFonts w:ascii="Times New Roman" w:eastAsiaTheme="minorEastAsia" w:hAnsi="Times New Roman" w:cs="Times New Roman"/>
          <w:i/>
          <w:sz w:val="28"/>
          <w:szCs w:val="28"/>
        </w:rPr>
        <w:t>уточним их</w:t>
      </w:r>
      <w:r w:rsidR="00811A91">
        <w:rPr>
          <w:rFonts w:ascii="Times New Roman" w:eastAsiaTheme="minorEastAsia" w:hAnsi="Times New Roman" w:cs="Times New Roman"/>
          <w:i/>
          <w:sz w:val="28"/>
          <w:szCs w:val="28"/>
        </w:rPr>
        <w:t>:</w:t>
      </w:r>
    </w:p>
    <w:p w14:paraId="69360339" w14:textId="5CF96EB9" w:rsidR="00811A91" w:rsidRPr="00811A91" w:rsidRDefault="00811A91" w:rsidP="00811A91">
      <w:pPr>
        <w:pStyle w:val="a4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4,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3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58268715" w14:textId="77777777" w:rsidR="00811A91" w:rsidRPr="00E648F5" w:rsidRDefault="00811A91" w:rsidP="00811A91">
      <w:pPr>
        <w:pStyle w:val="a4"/>
        <w:rPr>
          <w:rFonts w:ascii="Times New Roman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9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5,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+4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=5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14:paraId="5919279D" w14:textId="630EEFC3" w:rsidR="00811A91" w:rsidRPr="002352C4" w:rsidRDefault="00811A91" w:rsidP="00811A91">
      <w:pPr>
        <w:pStyle w:val="a4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=3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14:paraId="000B3277" w14:textId="217BDEC0" w:rsidR="00811A91" w:rsidRPr="00811A91" w:rsidRDefault="00811A91" w:rsidP="00811A91">
      <w:pPr>
        <w:pStyle w:val="a4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=4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14:paraId="63F490B6" w14:textId="4828695E" w:rsidR="00811A91" w:rsidRPr="00811A91" w:rsidRDefault="00811A91" w:rsidP="00811A91">
      <w:pPr>
        <w:pStyle w:val="a4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4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tbl>
      <w:tblPr>
        <w:tblStyle w:val="a3"/>
        <w:tblpPr w:leftFromText="180" w:rightFromText="180" w:vertAnchor="text" w:horzAnchor="page" w:tblpX="7861" w:tblpY="-487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636"/>
        <w:gridCol w:w="559"/>
        <w:gridCol w:w="559"/>
        <w:gridCol w:w="559"/>
        <w:gridCol w:w="559"/>
        <w:gridCol w:w="559"/>
        <w:gridCol w:w="559"/>
      </w:tblGrid>
      <w:tr w:rsidR="00811A91" w14:paraId="4A79E2F2" w14:textId="77777777" w:rsidTr="00811A91"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49BB2E" w14:textId="77777777" w:rsidR="00811A91" w:rsidRDefault="00811A91" w:rsidP="00811A91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9E8D7C" w14:textId="77777777" w:rsidR="00811A91" w:rsidRDefault="00811A91" w:rsidP="00811A91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A6833E" w14:textId="77777777" w:rsidR="00811A91" w:rsidRDefault="00811A91" w:rsidP="00811A91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05E060" w14:textId="77777777" w:rsidR="00811A91" w:rsidRDefault="00811A91" w:rsidP="00811A91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3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7DB0A4" w14:textId="77777777" w:rsidR="00811A91" w:rsidRDefault="00811A91" w:rsidP="00811A91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EE87D3" w14:textId="77777777" w:rsidR="00811A91" w:rsidRDefault="00811A91" w:rsidP="00811A91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5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DD9A6B" w14:textId="77777777" w:rsidR="00811A91" w:rsidRDefault="00811A91" w:rsidP="00811A91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6</w:t>
            </w:r>
          </w:p>
        </w:tc>
      </w:tr>
      <w:tr w:rsidR="00811A91" w14:paraId="225BA87A" w14:textId="77777777" w:rsidTr="00811A91">
        <w:tc>
          <w:tcPr>
            <w:tcW w:w="636" w:type="dxa"/>
            <w:tcBorders>
              <w:top w:val="single" w:sz="4" w:space="0" w:color="auto"/>
            </w:tcBorders>
          </w:tcPr>
          <w:p w14:paraId="41044338" w14:textId="77777777" w:rsidR="00811A91" w:rsidRDefault="00811A91" w:rsidP="00811A91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х1</w:t>
            </w:r>
          </w:p>
        </w:tc>
        <w:tc>
          <w:tcPr>
            <w:tcW w:w="559" w:type="dxa"/>
            <w:tcBorders>
              <w:top w:val="single" w:sz="4" w:space="0" w:color="auto"/>
            </w:tcBorders>
          </w:tcPr>
          <w:p w14:paraId="5B9384FF" w14:textId="77777777" w:rsidR="00811A91" w:rsidRPr="004A1DE4" w:rsidRDefault="00811A91" w:rsidP="00811A91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559" w:type="dxa"/>
            <w:tcBorders>
              <w:top w:val="single" w:sz="4" w:space="0" w:color="auto"/>
            </w:tcBorders>
          </w:tcPr>
          <w:p w14:paraId="456219AE" w14:textId="77777777" w:rsidR="00811A91" w:rsidRDefault="00811A91" w:rsidP="00811A91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9" w:type="dxa"/>
            <w:tcBorders>
              <w:top w:val="single" w:sz="4" w:space="0" w:color="auto"/>
            </w:tcBorders>
          </w:tcPr>
          <w:p w14:paraId="5F800964" w14:textId="77777777" w:rsidR="00811A91" w:rsidRDefault="00811A91" w:rsidP="00811A91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9" w:type="dxa"/>
            <w:tcBorders>
              <w:top w:val="single" w:sz="4" w:space="0" w:color="auto"/>
            </w:tcBorders>
          </w:tcPr>
          <w:p w14:paraId="4DF531B8" w14:textId="77777777" w:rsidR="00811A91" w:rsidRDefault="00811A91" w:rsidP="00811A91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9" w:type="dxa"/>
            <w:tcBorders>
              <w:top w:val="single" w:sz="4" w:space="0" w:color="auto"/>
            </w:tcBorders>
          </w:tcPr>
          <w:p w14:paraId="52814B5D" w14:textId="77777777" w:rsidR="00811A91" w:rsidRDefault="00811A91" w:rsidP="00811A91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9" w:type="dxa"/>
            <w:tcBorders>
              <w:top w:val="single" w:sz="4" w:space="0" w:color="auto"/>
            </w:tcBorders>
          </w:tcPr>
          <w:p w14:paraId="453521BA" w14:textId="77777777" w:rsidR="00811A91" w:rsidRDefault="00811A91" w:rsidP="00811A91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</w:tr>
      <w:tr w:rsidR="00657BCF" w14:paraId="59A31E10" w14:textId="77777777" w:rsidTr="00811A91">
        <w:tc>
          <w:tcPr>
            <w:tcW w:w="636" w:type="dxa"/>
          </w:tcPr>
          <w:p w14:paraId="315B03DF" w14:textId="0EC902A0" w:rsidR="00657BCF" w:rsidRDefault="00657BCF" w:rsidP="00657BCF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х2</w:t>
            </w:r>
          </w:p>
        </w:tc>
        <w:tc>
          <w:tcPr>
            <w:tcW w:w="559" w:type="dxa"/>
          </w:tcPr>
          <w:p w14:paraId="0BB05AA8" w14:textId="6A48E6EA" w:rsidR="00657BCF" w:rsidRDefault="00657BCF" w:rsidP="00657BCF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59" w:type="dxa"/>
          </w:tcPr>
          <w:p w14:paraId="07928DF1" w14:textId="7CB710D0" w:rsidR="00657BCF" w:rsidRPr="00AA1364" w:rsidRDefault="00657BCF" w:rsidP="00657BCF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</w:p>
        </w:tc>
        <w:tc>
          <w:tcPr>
            <w:tcW w:w="559" w:type="dxa"/>
          </w:tcPr>
          <w:p w14:paraId="1C5BFECA" w14:textId="160CF21A" w:rsidR="00657BCF" w:rsidRDefault="00657BCF" w:rsidP="00657BCF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</w:p>
        </w:tc>
        <w:tc>
          <w:tcPr>
            <w:tcW w:w="559" w:type="dxa"/>
          </w:tcPr>
          <w:p w14:paraId="104A539E" w14:textId="09B090B6" w:rsidR="00657BCF" w:rsidRDefault="00657BCF" w:rsidP="00657BCF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</w:p>
        </w:tc>
        <w:tc>
          <w:tcPr>
            <w:tcW w:w="559" w:type="dxa"/>
          </w:tcPr>
          <w:p w14:paraId="0E768BC6" w14:textId="55AC519C" w:rsidR="00657BCF" w:rsidRDefault="00657BCF" w:rsidP="00657BCF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</w:p>
        </w:tc>
        <w:tc>
          <w:tcPr>
            <w:tcW w:w="559" w:type="dxa"/>
          </w:tcPr>
          <w:p w14:paraId="74DCE752" w14:textId="28DE08B1" w:rsidR="00657BCF" w:rsidRPr="00657BCF" w:rsidRDefault="00657BCF" w:rsidP="00657BCF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4</w:t>
            </w:r>
          </w:p>
        </w:tc>
      </w:tr>
      <w:tr w:rsidR="00657BCF" w14:paraId="4AFED0D8" w14:textId="77777777" w:rsidTr="00811A91">
        <w:tc>
          <w:tcPr>
            <w:tcW w:w="636" w:type="dxa"/>
          </w:tcPr>
          <w:p w14:paraId="61C52D98" w14:textId="4445CF85" w:rsidR="00657BCF" w:rsidRDefault="00657BCF" w:rsidP="00657BCF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х3</w:t>
            </w:r>
          </w:p>
        </w:tc>
        <w:tc>
          <w:tcPr>
            <w:tcW w:w="559" w:type="dxa"/>
          </w:tcPr>
          <w:p w14:paraId="6472FBA1" w14:textId="67D29046" w:rsidR="00657BCF" w:rsidRDefault="00657BCF" w:rsidP="00657BCF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59" w:type="dxa"/>
          </w:tcPr>
          <w:p w14:paraId="2A2C4068" w14:textId="5316089E" w:rsidR="00657BCF" w:rsidRDefault="00657BCF" w:rsidP="00657BCF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559" w:type="dxa"/>
          </w:tcPr>
          <w:p w14:paraId="7EAFA55A" w14:textId="5A295962" w:rsidR="00657BCF" w:rsidRPr="004F0605" w:rsidRDefault="00657BCF" w:rsidP="00657BCF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559" w:type="dxa"/>
          </w:tcPr>
          <w:p w14:paraId="33676A27" w14:textId="46DEF5D6" w:rsidR="00657BCF" w:rsidRPr="005927D0" w:rsidRDefault="00657BCF" w:rsidP="00657BCF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559" w:type="dxa"/>
          </w:tcPr>
          <w:p w14:paraId="216028C5" w14:textId="7289FB44" w:rsidR="00657BCF" w:rsidRPr="005D4E6F" w:rsidRDefault="00657BCF" w:rsidP="00657BCF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</w:pPr>
          </w:p>
        </w:tc>
        <w:tc>
          <w:tcPr>
            <w:tcW w:w="559" w:type="dxa"/>
          </w:tcPr>
          <w:p w14:paraId="0108D5CD" w14:textId="77777777" w:rsidR="00657BCF" w:rsidRDefault="00657BCF" w:rsidP="00657BCF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</w:tr>
      <w:tr w:rsidR="00657BCF" w14:paraId="333DA042" w14:textId="77777777" w:rsidTr="00811A91">
        <w:tc>
          <w:tcPr>
            <w:tcW w:w="636" w:type="dxa"/>
          </w:tcPr>
          <w:p w14:paraId="2C9ED13A" w14:textId="71DD6194" w:rsidR="00657BCF" w:rsidRDefault="00657BCF" w:rsidP="00657BCF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х4</w:t>
            </w:r>
          </w:p>
        </w:tc>
        <w:tc>
          <w:tcPr>
            <w:tcW w:w="559" w:type="dxa"/>
          </w:tcPr>
          <w:p w14:paraId="63CD6C72" w14:textId="65F01F98" w:rsidR="00657BCF" w:rsidRDefault="00657BCF" w:rsidP="00657BCF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59" w:type="dxa"/>
          </w:tcPr>
          <w:p w14:paraId="5AC62B1A" w14:textId="369ED397" w:rsidR="00657BCF" w:rsidRDefault="00657BCF" w:rsidP="00657BCF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559" w:type="dxa"/>
          </w:tcPr>
          <w:p w14:paraId="7F706E8A" w14:textId="06281BC7" w:rsidR="00657BCF" w:rsidRDefault="00657BCF" w:rsidP="00657BCF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9" w:type="dxa"/>
          </w:tcPr>
          <w:p w14:paraId="174DAC21" w14:textId="4BBE658D" w:rsidR="00657BCF" w:rsidRDefault="00657BCF" w:rsidP="00657BCF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9" w:type="dxa"/>
          </w:tcPr>
          <w:p w14:paraId="19D13B8B" w14:textId="624ABE44" w:rsidR="00657BCF" w:rsidRDefault="00657BCF" w:rsidP="00657BCF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9" w:type="dxa"/>
          </w:tcPr>
          <w:p w14:paraId="0AE5F6E7" w14:textId="5EF3347C" w:rsidR="00657BCF" w:rsidRDefault="00657BCF" w:rsidP="00657BCF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</w:tr>
      <w:tr w:rsidR="00657BCF" w:rsidRPr="007B6F61" w14:paraId="3CE4A685" w14:textId="77777777" w:rsidTr="00811A91">
        <w:tc>
          <w:tcPr>
            <w:tcW w:w="636" w:type="dxa"/>
          </w:tcPr>
          <w:p w14:paraId="5E39E17C" w14:textId="0043F8DF" w:rsidR="00657BCF" w:rsidRDefault="00657BCF" w:rsidP="00657BCF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х5</w:t>
            </w:r>
          </w:p>
        </w:tc>
        <w:tc>
          <w:tcPr>
            <w:tcW w:w="559" w:type="dxa"/>
          </w:tcPr>
          <w:p w14:paraId="6D8C4642" w14:textId="3F31A66E" w:rsidR="00657BCF" w:rsidRDefault="00657BCF" w:rsidP="00657BCF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59" w:type="dxa"/>
          </w:tcPr>
          <w:p w14:paraId="3970479D" w14:textId="6C152282" w:rsidR="00657BCF" w:rsidRDefault="00657BCF" w:rsidP="00657BCF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14:paraId="237832C5" w14:textId="1B28C25E" w:rsidR="00657BCF" w:rsidRDefault="00657BCF" w:rsidP="00657BCF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559" w:type="dxa"/>
          </w:tcPr>
          <w:p w14:paraId="55407626" w14:textId="05B556BD" w:rsidR="00657BCF" w:rsidRDefault="00657BCF" w:rsidP="00657BCF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9" w:type="dxa"/>
          </w:tcPr>
          <w:p w14:paraId="25016DB1" w14:textId="18CD38D3" w:rsidR="00657BCF" w:rsidRPr="005D4E6F" w:rsidRDefault="00657BCF" w:rsidP="00657BCF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</w:pPr>
          </w:p>
        </w:tc>
        <w:tc>
          <w:tcPr>
            <w:tcW w:w="559" w:type="dxa"/>
          </w:tcPr>
          <w:p w14:paraId="42D9E9A1" w14:textId="33314F24" w:rsidR="00657BCF" w:rsidRPr="007B6F61" w:rsidRDefault="00657BCF" w:rsidP="00657BCF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</w:pPr>
          </w:p>
        </w:tc>
      </w:tr>
      <w:tr w:rsidR="00657BCF" w14:paraId="534C04D8" w14:textId="77777777" w:rsidTr="00811A91">
        <w:tc>
          <w:tcPr>
            <w:tcW w:w="636" w:type="dxa"/>
          </w:tcPr>
          <w:p w14:paraId="2AD51EC6" w14:textId="53E16DDD" w:rsidR="00657BCF" w:rsidRDefault="00657BCF" w:rsidP="00657BCF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х6</w:t>
            </w:r>
          </w:p>
        </w:tc>
        <w:tc>
          <w:tcPr>
            <w:tcW w:w="559" w:type="dxa"/>
          </w:tcPr>
          <w:p w14:paraId="4D0A5F55" w14:textId="6B53FB8D" w:rsidR="00657BCF" w:rsidRDefault="00657BCF" w:rsidP="00657BCF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59" w:type="dxa"/>
          </w:tcPr>
          <w:p w14:paraId="21F80BB5" w14:textId="102CC86B" w:rsidR="00657BCF" w:rsidRDefault="00657BCF" w:rsidP="00657BCF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</w:p>
        </w:tc>
        <w:tc>
          <w:tcPr>
            <w:tcW w:w="559" w:type="dxa"/>
          </w:tcPr>
          <w:p w14:paraId="43E5F1B3" w14:textId="354604DB" w:rsidR="00657BCF" w:rsidRDefault="00657BCF" w:rsidP="00657BCF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559" w:type="dxa"/>
          </w:tcPr>
          <w:p w14:paraId="67763CC9" w14:textId="41A0CDA2" w:rsidR="00657BCF" w:rsidRDefault="00657BCF" w:rsidP="00657BCF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559" w:type="dxa"/>
          </w:tcPr>
          <w:p w14:paraId="3E06E647" w14:textId="2D25FFA7" w:rsidR="00657BCF" w:rsidRDefault="00657BCF" w:rsidP="00657BCF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559" w:type="dxa"/>
          </w:tcPr>
          <w:p w14:paraId="29BD03EB" w14:textId="05B5E69B" w:rsidR="00657BCF" w:rsidRDefault="00657BCF" w:rsidP="00657BCF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</w:tr>
      <w:tr w:rsidR="00657BCF" w:rsidRPr="00AB46FA" w14:paraId="2C5ECDAF" w14:textId="77777777" w:rsidTr="00811A91">
        <w:tc>
          <w:tcPr>
            <w:tcW w:w="636" w:type="dxa"/>
          </w:tcPr>
          <w:p w14:paraId="2662AE55" w14:textId="57CAC8F1" w:rsidR="00657BCF" w:rsidRDefault="00657BCF" w:rsidP="00657BCF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х7</w:t>
            </w:r>
          </w:p>
        </w:tc>
        <w:tc>
          <w:tcPr>
            <w:tcW w:w="559" w:type="dxa"/>
          </w:tcPr>
          <w:p w14:paraId="32C6C0E1" w14:textId="1D74253C" w:rsidR="00657BCF" w:rsidRDefault="00657BCF" w:rsidP="00657BCF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59" w:type="dxa"/>
          </w:tcPr>
          <w:p w14:paraId="0DE254F4" w14:textId="25F9FB02" w:rsidR="00657BCF" w:rsidRDefault="00657BCF" w:rsidP="00657BCF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59" w:type="dxa"/>
          </w:tcPr>
          <w:p w14:paraId="3EE1C69E" w14:textId="02FDBD13" w:rsidR="00657BCF" w:rsidRDefault="00657BCF" w:rsidP="00657BCF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559" w:type="dxa"/>
          </w:tcPr>
          <w:p w14:paraId="768D7B27" w14:textId="6D26AB9B" w:rsidR="00657BCF" w:rsidRPr="005D4E6F" w:rsidRDefault="00657BCF" w:rsidP="00657BCF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559" w:type="dxa"/>
          </w:tcPr>
          <w:p w14:paraId="2CBA8C9E" w14:textId="7F925C34" w:rsidR="00657BCF" w:rsidRPr="00AB46FA" w:rsidRDefault="00657BCF" w:rsidP="00657BCF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559" w:type="dxa"/>
          </w:tcPr>
          <w:p w14:paraId="0BB15036" w14:textId="49C58B4B" w:rsidR="00657BCF" w:rsidRPr="00657BCF" w:rsidRDefault="00657BCF" w:rsidP="00657BCF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  <w:lang w:val="en-US"/>
              </w:rPr>
              <w:t>+</w:t>
            </w:r>
          </w:p>
        </w:tc>
      </w:tr>
      <w:tr w:rsidR="00657BCF" w14:paraId="68F7E085" w14:textId="77777777" w:rsidTr="00811A91">
        <w:tc>
          <w:tcPr>
            <w:tcW w:w="636" w:type="dxa"/>
          </w:tcPr>
          <w:p w14:paraId="4C05708A" w14:textId="65794FBD" w:rsidR="00657BCF" w:rsidRDefault="00657BCF" w:rsidP="00657BCF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х8</w:t>
            </w:r>
          </w:p>
        </w:tc>
        <w:tc>
          <w:tcPr>
            <w:tcW w:w="559" w:type="dxa"/>
          </w:tcPr>
          <w:p w14:paraId="07BB404B" w14:textId="42E41B06" w:rsidR="00657BCF" w:rsidRDefault="00657BCF" w:rsidP="00657BCF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59" w:type="dxa"/>
          </w:tcPr>
          <w:p w14:paraId="359E2EC6" w14:textId="0CDC35C0" w:rsidR="00657BCF" w:rsidRDefault="00657BCF" w:rsidP="00657BCF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59" w:type="dxa"/>
          </w:tcPr>
          <w:p w14:paraId="10753E3F" w14:textId="56A7A5D0" w:rsidR="00657BCF" w:rsidRDefault="00657BCF" w:rsidP="00657BCF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59" w:type="dxa"/>
          </w:tcPr>
          <w:p w14:paraId="7CE1A1F8" w14:textId="6D4693B5" w:rsidR="00657BCF" w:rsidRDefault="00657BCF" w:rsidP="00657BCF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</w:p>
        </w:tc>
        <w:tc>
          <w:tcPr>
            <w:tcW w:w="559" w:type="dxa"/>
          </w:tcPr>
          <w:p w14:paraId="770F91F0" w14:textId="7EA8D545" w:rsidR="00657BCF" w:rsidRDefault="00657BCF" w:rsidP="00657BCF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</w:p>
        </w:tc>
        <w:tc>
          <w:tcPr>
            <w:tcW w:w="559" w:type="dxa"/>
          </w:tcPr>
          <w:p w14:paraId="2B5EA54A" w14:textId="3A7DA5BF" w:rsidR="00657BCF" w:rsidRPr="00657BCF" w:rsidRDefault="00657BCF" w:rsidP="00657BCF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3</w:t>
            </w:r>
          </w:p>
        </w:tc>
      </w:tr>
      <w:tr w:rsidR="00657BCF" w14:paraId="72E954E0" w14:textId="77777777" w:rsidTr="00811A91">
        <w:tc>
          <w:tcPr>
            <w:tcW w:w="636" w:type="dxa"/>
          </w:tcPr>
          <w:p w14:paraId="086D49F4" w14:textId="698BC092" w:rsidR="00657BCF" w:rsidRDefault="00657BCF" w:rsidP="00657BCF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х9</w:t>
            </w:r>
          </w:p>
        </w:tc>
        <w:tc>
          <w:tcPr>
            <w:tcW w:w="559" w:type="dxa"/>
          </w:tcPr>
          <w:p w14:paraId="63BABDE0" w14:textId="6DBBCF0D" w:rsidR="00657BCF" w:rsidRDefault="00657BCF" w:rsidP="00657BCF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59" w:type="dxa"/>
          </w:tcPr>
          <w:p w14:paraId="0E1328F9" w14:textId="63E4DF8B" w:rsidR="00657BCF" w:rsidRDefault="00657BCF" w:rsidP="00657BCF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59" w:type="dxa"/>
          </w:tcPr>
          <w:p w14:paraId="10178FD5" w14:textId="3F579837" w:rsidR="00657BCF" w:rsidRDefault="00657BCF" w:rsidP="00657BCF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5</w:t>
            </w:r>
          </w:p>
        </w:tc>
        <w:tc>
          <w:tcPr>
            <w:tcW w:w="559" w:type="dxa"/>
          </w:tcPr>
          <w:p w14:paraId="72F59AC5" w14:textId="61D9617C" w:rsidR="00657BCF" w:rsidRDefault="00657BCF" w:rsidP="00657BCF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5</w:t>
            </w:r>
          </w:p>
        </w:tc>
        <w:tc>
          <w:tcPr>
            <w:tcW w:w="559" w:type="dxa"/>
          </w:tcPr>
          <w:p w14:paraId="533F60D7" w14:textId="5384E39B" w:rsidR="00657BCF" w:rsidRPr="0011085E" w:rsidRDefault="00657BCF" w:rsidP="00657BCF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5</w:t>
            </w:r>
          </w:p>
        </w:tc>
        <w:tc>
          <w:tcPr>
            <w:tcW w:w="559" w:type="dxa"/>
          </w:tcPr>
          <w:p w14:paraId="4172F9E3" w14:textId="014C60A4" w:rsidR="00657BCF" w:rsidRPr="00657BCF" w:rsidRDefault="00657BCF" w:rsidP="00657BCF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5</w:t>
            </w:r>
          </w:p>
        </w:tc>
      </w:tr>
      <w:tr w:rsidR="00657BCF" w14:paraId="42E275B3" w14:textId="77777777" w:rsidTr="00811A91">
        <w:tc>
          <w:tcPr>
            <w:tcW w:w="636" w:type="dxa"/>
          </w:tcPr>
          <w:p w14:paraId="7C6A064A" w14:textId="5D32CC90" w:rsidR="00657BCF" w:rsidRDefault="00657BCF" w:rsidP="00657BCF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х10</w:t>
            </w:r>
          </w:p>
        </w:tc>
        <w:tc>
          <w:tcPr>
            <w:tcW w:w="559" w:type="dxa"/>
          </w:tcPr>
          <w:p w14:paraId="0A803AE6" w14:textId="76833386" w:rsidR="00657BCF" w:rsidRDefault="00657BCF" w:rsidP="00657BCF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59" w:type="dxa"/>
          </w:tcPr>
          <w:p w14:paraId="74604053" w14:textId="54A45818" w:rsidR="00657BCF" w:rsidRPr="00AA1364" w:rsidRDefault="00657BCF" w:rsidP="00657BCF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59" w:type="dxa"/>
          </w:tcPr>
          <w:p w14:paraId="2B90A7E4" w14:textId="5613BE93" w:rsidR="00657BCF" w:rsidRPr="004F0605" w:rsidRDefault="00657BCF" w:rsidP="00657BCF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5</w:t>
            </w:r>
          </w:p>
        </w:tc>
        <w:tc>
          <w:tcPr>
            <w:tcW w:w="559" w:type="dxa"/>
          </w:tcPr>
          <w:p w14:paraId="6785937E" w14:textId="4E82E285" w:rsidR="00657BCF" w:rsidRDefault="00657BCF" w:rsidP="00657BCF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5</w:t>
            </w:r>
          </w:p>
        </w:tc>
        <w:tc>
          <w:tcPr>
            <w:tcW w:w="559" w:type="dxa"/>
          </w:tcPr>
          <w:p w14:paraId="0A78356C" w14:textId="0E38EF59" w:rsidR="00657BCF" w:rsidRDefault="00657BCF" w:rsidP="00657BCF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3</w:t>
            </w:r>
          </w:p>
        </w:tc>
        <w:tc>
          <w:tcPr>
            <w:tcW w:w="559" w:type="dxa"/>
          </w:tcPr>
          <w:p w14:paraId="40A6323F" w14:textId="6A24154B" w:rsidR="00657BCF" w:rsidRPr="00657BCF" w:rsidRDefault="00657BCF" w:rsidP="00657BCF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3</w:t>
            </w:r>
          </w:p>
        </w:tc>
      </w:tr>
      <w:tr w:rsidR="00657BCF" w14:paraId="6854C8C5" w14:textId="77777777" w:rsidTr="00811A91">
        <w:tc>
          <w:tcPr>
            <w:tcW w:w="636" w:type="dxa"/>
          </w:tcPr>
          <w:p w14:paraId="04CA3391" w14:textId="53B67309" w:rsidR="00657BCF" w:rsidRDefault="00657BCF" w:rsidP="00657BCF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х11</w:t>
            </w:r>
          </w:p>
        </w:tc>
        <w:tc>
          <w:tcPr>
            <w:tcW w:w="559" w:type="dxa"/>
          </w:tcPr>
          <w:p w14:paraId="5C28E57D" w14:textId="47571A4C" w:rsidR="00657BCF" w:rsidRDefault="00657BCF" w:rsidP="00657BCF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59" w:type="dxa"/>
          </w:tcPr>
          <w:p w14:paraId="27F8E5DF" w14:textId="442DB956" w:rsidR="00657BCF" w:rsidRDefault="00657BCF" w:rsidP="00657BCF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59" w:type="dxa"/>
          </w:tcPr>
          <w:p w14:paraId="12976059" w14:textId="166B9BDF" w:rsidR="00657BCF" w:rsidRDefault="00657BCF" w:rsidP="00657BCF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</w:p>
        </w:tc>
        <w:tc>
          <w:tcPr>
            <w:tcW w:w="559" w:type="dxa"/>
          </w:tcPr>
          <w:p w14:paraId="545802FC" w14:textId="06FD8688" w:rsidR="00657BCF" w:rsidRDefault="00657BCF" w:rsidP="00657BCF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</w:p>
        </w:tc>
        <w:tc>
          <w:tcPr>
            <w:tcW w:w="559" w:type="dxa"/>
          </w:tcPr>
          <w:p w14:paraId="4F77506B" w14:textId="00DF7885" w:rsidR="00657BCF" w:rsidRDefault="00657BCF" w:rsidP="00657BCF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</w:p>
        </w:tc>
        <w:tc>
          <w:tcPr>
            <w:tcW w:w="559" w:type="dxa"/>
          </w:tcPr>
          <w:p w14:paraId="2F54EEAA" w14:textId="0551D46A" w:rsidR="00657BCF" w:rsidRPr="00657BCF" w:rsidRDefault="00657BCF" w:rsidP="00657BCF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4</w:t>
            </w:r>
          </w:p>
        </w:tc>
      </w:tr>
      <w:tr w:rsidR="00657BCF" w14:paraId="77BDA7C5" w14:textId="77777777" w:rsidTr="00811A91">
        <w:tc>
          <w:tcPr>
            <w:tcW w:w="636" w:type="dxa"/>
          </w:tcPr>
          <w:p w14:paraId="17A725AE" w14:textId="0251E2E7" w:rsidR="00657BCF" w:rsidRDefault="00657BCF" w:rsidP="00657BCF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х12</w:t>
            </w:r>
          </w:p>
        </w:tc>
        <w:tc>
          <w:tcPr>
            <w:tcW w:w="559" w:type="dxa"/>
          </w:tcPr>
          <w:p w14:paraId="025D3E36" w14:textId="67BFC90C" w:rsidR="00657BCF" w:rsidRDefault="00657BCF" w:rsidP="00657BCF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59" w:type="dxa"/>
          </w:tcPr>
          <w:p w14:paraId="4E28415C" w14:textId="21537619" w:rsidR="00657BCF" w:rsidRDefault="00657BCF" w:rsidP="00657BCF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59" w:type="dxa"/>
          </w:tcPr>
          <w:p w14:paraId="7960328C" w14:textId="35E0B646" w:rsidR="00657BCF" w:rsidRDefault="00657BCF" w:rsidP="00657BCF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59" w:type="dxa"/>
          </w:tcPr>
          <w:p w14:paraId="7A802AAE" w14:textId="66E6EE22" w:rsidR="00657BCF" w:rsidRDefault="00657BCF" w:rsidP="00657BCF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59" w:type="dxa"/>
          </w:tcPr>
          <w:p w14:paraId="21F23EF0" w14:textId="793AC70D" w:rsidR="00657BCF" w:rsidRDefault="00657BCF" w:rsidP="00657BCF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59" w:type="dxa"/>
          </w:tcPr>
          <w:p w14:paraId="65653C0D" w14:textId="2F4E903F" w:rsidR="00657BCF" w:rsidRPr="00657BCF" w:rsidRDefault="00657BCF" w:rsidP="00657BCF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4</w:t>
            </w:r>
          </w:p>
        </w:tc>
      </w:tr>
    </w:tbl>
    <w:p w14:paraId="515F0FF7" w14:textId="2C9ECD48" w:rsidR="00811A91" w:rsidRDefault="00811A91" w:rsidP="00811A91">
      <w:pPr>
        <w:rPr>
          <w:rFonts w:ascii="Cambria Math" w:eastAsiaTheme="minorEastAsia" w:hAnsi="Cambria Math" w:cs="Times New Roman"/>
          <w:i/>
          <w:sz w:val="28"/>
          <w:szCs w:val="28"/>
        </w:rPr>
      </w:pPr>
      <w:r w:rsidRPr="00811A91">
        <w:rPr>
          <w:rFonts w:ascii="Times New Roman" w:eastAsiaTheme="minorEastAsia" w:hAnsi="Times New Roman" w:cs="Times New Roman"/>
          <w:i/>
          <w:sz w:val="28"/>
          <w:szCs w:val="28"/>
        </w:rPr>
        <w:t>19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 w:rsidRPr="00AB7A60">
        <w:rPr>
          <w:rFonts w:ascii="Cambria Math" w:hAnsi="Cambria Math" w:cs="Times New Roman"/>
          <w:i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l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bSup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l(x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</m:d>
          </m:e>
        </m:func>
        <m:r>
          <w:rPr>
            <w:rFonts w:ascii="Cambria Math" w:hAnsi="Cambria Math" w:cs="Times New Roman"/>
            <w:sz w:val="28"/>
            <w:szCs w:val="28"/>
          </w:rPr>
          <m:t>=l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=2</m:t>
        </m:r>
      </m:oMath>
    </w:p>
    <w:p w14:paraId="4C15E807" w14:textId="77777777" w:rsidR="00811A91" w:rsidRPr="009D4C19" w:rsidRDefault="00811A91" w:rsidP="00811A91">
      <w:pPr>
        <w:rPr>
          <w:rFonts w:ascii="Times New Roman" w:hAnsi="Times New Roman" w:cs="Times New Roman"/>
          <w:sz w:val="28"/>
          <w:szCs w:val="28"/>
        </w:rPr>
      </w:pPr>
      <w:r w:rsidRPr="00811A91">
        <w:rPr>
          <w:rFonts w:ascii="Cambria Math" w:eastAsiaTheme="minorEastAsia" w:hAnsi="Cambria Math" w:cs="Times New Roman"/>
          <w:i/>
          <w:sz w:val="28"/>
          <w:szCs w:val="28"/>
        </w:rPr>
        <w:t>20)</w:t>
      </w:r>
      <w:r w:rsidRPr="00811A91">
        <w:rPr>
          <w:rFonts w:ascii="Times New Roman" w:hAnsi="Times New Roman" w:cs="Times New Roman"/>
          <w:sz w:val="28"/>
          <w:szCs w:val="28"/>
        </w:rPr>
        <w:t xml:space="preserve"> </w:t>
      </w:r>
      <w:r w:rsidRPr="009D4C1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11A91">
        <w:rPr>
          <w:rFonts w:ascii="Times New Roman" w:hAnsi="Times New Roman" w:cs="Times New Roman"/>
          <w:sz w:val="28"/>
          <w:szCs w:val="28"/>
          <w:vertAlign w:val="subscript"/>
        </w:rPr>
        <w:t>7</w:t>
      </w:r>
    </w:p>
    <w:p w14:paraId="6336095D" w14:textId="1CB44DB5" w:rsidR="00811A91" w:rsidRPr="00811A91" w:rsidRDefault="00811A91" w:rsidP="00811A91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9D4C19">
        <w:rPr>
          <w:rFonts w:ascii="Times New Roman" w:hAnsi="Times New Roman" w:cs="Times New Roman"/>
          <w:sz w:val="28"/>
          <w:szCs w:val="28"/>
        </w:rPr>
        <w:t xml:space="preserve"> получает постоянную пометку </w:t>
      </w:r>
      <m:oMath>
        <m:r>
          <w:rPr>
            <w:rFonts w:ascii="Cambria Math" w:hAnsi="Cambria Math" w:cs="Times New Roman"/>
            <w:sz w:val="28"/>
            <w:szCs w:val="28"/>
          </w:rPr>
          <m:t>l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 p=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</m:t>
            </m:r>
          </m:sub>
        </m:sSub>
      </m:oMath>
    </w:p>
    <w:p w14:paraId="48B657DB" w14:textId="6F3AEEF1" w:rsidR="004016A7" w:rsidRDefault="00657BCF" w:rsidP="00474F53">
      <w:pPr>
        <w:rPr>
          <w:rFonts w:ascii="Times New Roman" w:eastAsiaTheme="minorEastAsia" w:hAnsi="Times New Roman" w:cs="Times New Roman"/>
          <w:sz w:val="28"/>
          <w:szCs w:val="28"/>
        </w:rPr>
      </w:pPr>
      <w:r w:rsidRPr="00657BCF">
        <w:rPr>
          <w:rFonts w:ascii="Times New Roman" w:eastAsiaTheme="minorEastAsia" w:hAnsi="Times New Roman" w:cs="Times New Roman"/>
          <w:sz w:val="28"/>
          <w:szCs w:val="28"/>
        </w:rPr>
        <w:t xml:space="preserve">21) </w:t>
      </w:r>
      <w:r>
        <w:rPr>
          <w:rFonts w:ascii="Times New Roman" w:eastAsiaTheme="minorEastAsia" w:hAnsi="Times New Roman" w:cs="Times New Roman"/>
          <w:sz w:val="28"/>
          <w:szCs w:val="28"/>
        </w:rPr>
        <w:t>Не все вершины имеют постоянные метки, поэтому:</w:t>
      </w:r>
    </w:p>
    <w:p w14:paraId="42ED8B5C" w14:textId="3EA5DC64" w:rsidR="00657BCF" w:rsidRDefault="00657BCF" w:rsidP="00474F53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657BCF">
        <w:rPr>
          <w:rFonts w:ascii="Times New Roman" w:eastAsiaTheme="minorEastAsia" w:hAnsi="Times New Roman" w:cs="Times New Roman"/>
          <w:sz w:val="28"/>
          <w:szCs w:val="28"/>
        </w:rPr>
        <w:t>22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 w:rsidRPr="00811A9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B681B">
        <w:rPr>
          <w:rFonts w:ascii="Times New Roman" w:hAnsi="Times New Roman" w:cs="Times New Roman"/>
          <w:i/>
          <w:sz w:val="28"/>
          <w:szCs w:val="28"/>
        </w:rPr>
        <w:t>Г</w:t>
      </w:r>
      <m:oMath>
        <m:r>
          <w:rPr>
            <w:rFonts w:ascii="Cambria Math" w:hAnsi="Cambria Math" w:cs="Times New Roman"/>
            <w:sz w:val="28"/>
            <w:szCs w:val="28"/>
          </w:rPr>
          <m:t>p={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8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9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временные пометки имеют все вершины, кроме х3, х4, х5, уточним их:</w:t>
      </w:r>
    </w:p>
    <w:p w14:paraId="0BDA4507" w14:textId="2A49FBC6" w:rsidR="00657BCF" w:rsidRPr="00657BCF" w:rsidRDefault="00657BCF" w:rsidP="00657BCF">
      <w:pPr>
        <w:pStyle w:val="a4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4,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4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4B1DF27D" w14:textId="7393D491" w:rsidR="00657BCF" w:rsidRPr="002352C4" w:rsidRDefault="00657BCF" w:rsidP="00657BCF">
      <w:pPr>
        <w:pStyle w:val="a4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3,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=3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14:paraId="06987CCC" w14:textId="604140ED" w:rsidR="00657BCF" w:rsidRPr="00E648F5" w:rsidRDefault="00657BCF" w:rsidP="00657BCF">
      <w:pPr>
        <w:pStyle w:val="a4"/>
        <w:rPr>
          <w:rFonts w:ascii="Times New Roman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9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5,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3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14:paraId="2B087D0C" w14:textId="186CCA12" w:rsidR="00657BCF" w:rsidRPr="00811A91" w:rsidRDefault="00657BCF" w:rsidP="00657BCF">
      <w:pPr>
        <w:pStyle w:val="a4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4,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=4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tbl>
      <w:tblPr>
        <w:tblStyle w:val="a3"/>
        <w:tblpPr w:leftFromText="180" w:rightFromText="180" w:vertAnchor="text" w:horzAnchor="page" w:tblpX="7360" w:tblpY="263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636"/>
        <w:gridCol w:w="559"/>
        <w:gridCol w:w="559"/>
        <w:gridCol w:w="559"/>
        <w:gridCol w:w="559"/>
        <w:gridCol w:w="559"/>
        <w:gridCol w:w="559"/>
        <w:gridCol w:w="559"/>
      </w:tblGrid>
      <w:tr w:rsidR="0092541A" w14:paraId="26DFF732" w14:textId="77777777" w:rsidTr="0092541A"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BC6374" w14:textId="77777777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4030BB" w14:textId="77777777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9A5CBD" w14:textId="77777777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E47A3B" w14:textId="77777777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3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31EC6B" w14:textId="77777777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47AD8B" w14:textId="77777777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5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D9A442" w14:textId="77777777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6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7F4DFE" w14:textId="77777777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7</w:t>
            </w:r>
          </w:p>
        </w:tc>
      </w:tr>
      <w:tr w:rsidR="0092541A" w14:paraId="25377DFE" w14:textId="77777777" w:rsidTr="0092541A">
        <w:tc>
          <w:tcPr>
            <w:tcW w:w="636" w:type="dxa"/>
            <w:tcBorders>
              <w:top w:val="single" w:sz="4" w:space="0" w:color="auto"/>
            </w:tcBorders>
          </w:tcPr>
          <w:p w14:paraId="791AFE8B" w14:textId="77777777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х1</w:t>
            </w:r>
          </w:p>
        </w:tc>
        <w:tc>
          <w:tcPr>
            <w:tcW w:w="559" w:type="dxa"/>
            <w:tcBorders>
              <w:top w:val="single" w:sz="4" w:space="0" w:color="auto"/>
            </w:tcBorders>
          </w:tcPr>
          <w:p w14:paraId="1BA42258" w14:textId="77777777" w:rsidR="0092541A" w:rsidRPr="004A1DE4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559" w:type="dxa"/>
            <w:tcBorders>
              <w:top w:val="single" w:sz="4" w:space="0" w:color="auto"/>
            </w:tcBorders>
          </w:tcPr>
          <w:p w14:paraId="02C64996" w14:textId="77777777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9" w:type="dxa"/>
            <w:tcBorders>
              <w:top w:val="single" w:sz="4" w:space="0" w:color="auto"/>
            </w:tcBorders>
          </w:tcPr>
          <w:p w14:paraId="0C01BB23" w14:textId="77777777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9" w:type="dxa"/>
            <w:tcBorders>
              <w:top w:val="single" w:sz="4" w:space="0" w:color="auto"/>
            </w:tcBorders>
          </w:tcPr>
          <w:p w14:paraId="3974F7AC" w14:textId="77777777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9" w:type="dxa"/>
            <w:tcBorders>
              <w:top w:val="single" w:sz="4" w:space="0" w:color="auto"/>
            </w:tcBorders>
          </w:tcPr>
          <w:p w14:paraId="574E56AB" w14:textId="77777777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9" w:type="dxa"/>
            <w:tcBorders>
              <w:top w:val="single" w:sz="4" w:space="0" w:color="auto"/>
            </w:tcBorders>
          </w:tcPr>
          <w:p w14:paraId="735FBCD4" w14:textId="77777777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9" w:type="dxa"/>
            <w:tcBorders>
              <w:top w:val="single" w:sz="4" w:space="0" w:color="auto"/>
            </w:tcBorders>
          </w:tcPr>
          <w:p w14:paraId="3ADC01A2" w14:textId="77777777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</w:tr>
      <w:tr w:rsidR="0092541A" w14:paraId="70A1FE00" w14:textId="77777777" w:rsidTr="0092541A">
        <w:tc>
          <w:tcPr>
            <w:tcW w:w="636" w:type="dxa"/>
          </w:tcPr>
          <w:p w14:paraId="5CE94074" w14:textId="77777777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х2</w:t>
            </w:r>
          </w:p>
        </w:tc>
        <w:tc>
          <w:tcPr>
            <w:tcW w:w="559" w:type="dxa"/>
          </w:tcPr>
          <w:p w14:paraId="7B5A9168" w14:textId="08D29315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59" w:type="dxa"/>
          </w:tcPr>
          <w:p w14:paraId="5C8938DE" w14:textId="5B18DB27" w:rsidR="0092541A" w:rsidRPr="00AA1364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</w:p>
        </w:tc>
        <w:tc>
          <w:tcPr>
            <w:tcW w:w="559" w:type="dxa"/>
          </w:tcPr>
          <w:p w14:paraId="175780AE" w14:textId="639C431A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</w:p>
        </w:tc>
        <w:tc>
          <w:tcPr>
            <w:tcW w:w="559" w:type="dxa"/>
          </w:tcPr>
          <w:p w14:paraId="12F0597F" w14:textId="7CC737C6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</w:p>
        </w:tc>
        <w:tc>
          <w:tcPr>
            <w:tcW w:w="559" w:type="dxa"/>
          </w:tcPr>
          <w:p w14:paraId="29A61F26" w14:textId="01B3A663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</w:p>
        </w:tc>
        <w:tc>
          <w:tcPr>
            <w:tcW w:w="559" w:type="dxa"/>
          </w:tcPr>
          <w:p w14:paraId="6505CF9E" w14:textId="6402D664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4</w:t>
            </w:r>
          </w:p>
        </w:tc>
        <w:tc>
          <w:tcPr>
            <w:tcW w:w="559" w:type="dxa"/>
          </w:tcPr>
          <w:p w14:paraId="2AFABFEF" w14:textId="37C938E0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</w:p>
        </w:tc>
      </w:tr>
      <w:tr w:rsidR="0092541A" w14:paraId="1B825A55" w14:textId="77777777" w:rsidTr="0092541A">
        <w:tc>
          <w:tcPr>
            <w:tcW w:w="636" w:type="dxa"/>
          </w:tcPr>
          <w:p w14:paraId="119A3F76" w14:textId="77777777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х3</w:t>
            </w:r>
          </w:p>
        </w:tc>
        <w:tc>
          <w:tcPr>
            <w:tcW w:w="559" w:type="dxa"/>
          </w:tcPr>
          <w:p w14:paraId="65815646" w14:textId="5F936E21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59" w:type="dxa"/>
          </w:tcPr>
          <w:p w14:paraId="2DD7B56A" w14:textId="0B99DE39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559" w:type="dxa"/>
          </w:tcPr>
          <w:p w14:paraId="47577242" w14:textId="709AA666" w:rsidR="0092541A" w:rsidRPr="004F0605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559" w:type="dxa"/>
          </w:tcPr>
          <w:p w14:paraId="00C72426" w14:textId="13B278D1" w:rsidR="0092541A" w:rsidRPr="005927D0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559" w:type="dxa"/>
          </w:tcPr>
          <w:p w14:paraId="72C274EF" w14:textId="40D1AF89" w:rsidR="0092541A" w:rsidRPr="005D4E6F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</w:pPr>
          </w:p>
        </w:tc>
        <w:tc>
          <w:tcPr>
            <w:tcW w:w="559" w:type="dxa"/>
          </w:tcPr>
          <w:p w14:paraId="290CD855" w14:textId="77777777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9" w:type="dxa"/>
          </w:tcPr>
          <w:p w14:paraId="6CD3FC48" w14:textId="77777777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</w:tr>
      <w:tr w:rsidR="0092541A" w14:paraId="4B3D8F11" w14:textId="77777777" w:rsidTr="0092541A">
        <w:tc>
          <w:tcPr>
            <w:tcW w:w="636" w:type="dxa"/>
          </w:tcPr>
          <w:p w14:paraId="72D0323D" w14:textId="77777777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х4</w:t>
            </w:r>
          </w:p>
        </w:tc>
        <w:tc>
          <w:tcPr>
            <w:tcW w:w="559" w:type="dxa"/>
          </w:tcPr>
          <w:p w14:paraId="38243350" w14:textId="2D074749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59" w:type="dxa"/>
          </w:tcPr>
          <w:p w14:paraId="5FD1664B" w14:textId="2E35D816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559" w:type="dxa"/>
          </w:tcPr>
          <w:p w14:paraId="7F4E2A1A" w14:textId="62AF90B8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9" w:type="dxa"/>
          </w:tcPr>
          <w:p w14:paraId="74B225FF" w14:textId="044FBCB0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9" w:type="dxa"/>
          </w:tcPr>
          <w:p w14:paraId="71689FE5" w14:textId="02065740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9" w:type="dxa"/>
          </w:tcPr>
          <w:p w14:paraId="55CB028F" w14:textId="484DE547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9" w:type="dxa"/>
          </w:tcPr>
          <w:p w14:paraId="682E1737" w14:textId="57F59CDE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</w:tr>
      <w:tr w:rsidR="0092541A" w14:paraId="4CE8775A" w14:textId="77777777" w:rsidTr="0092541A">
        <w:tc>
          <w:tcPr>
            <w:tcW w:w="636" w:type="dxa"/>
          </w:tcPr>
          <w:p w14:paraId="13A66335" w14:textId="77777777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х5</w:t>
            </w:r>
          </w:p>
        </w:tc>
        <w:tc>
          <w:tcPr>
            <w:tcW w:w="559" w:type="dxa"/>
          </w:tcPr>
          <w:p w14:paraId="7138AE89" w14:textId="0FB7D993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59" w:type="dxa"/>
          </w:tcPr>
          <w:p w14:paraId="268CA626" w14:textId="1A4C6183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14:paraId="7CCEB453" w14:textId="2EB5FD2C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559" w:type="dxa"/>
          </w:tcPr>
          <w:p w14:paraId="20E8E105" w14:textId="16BE4925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9" w:type="dxa"/>
          </w:tcPr>
          <w:p w14:paraId="210D42E0" w14:textId="1D08C0D9" w:rsidR="0092541A" w:rsidRPr="005D4E6F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</w:pPr>
          </w:p>
        </w:tc>
        <w:tc>
          <w:tcPr>
            <w:tcW w:w="559" w:type="dxa"/>
          </w:tcPr>
          <w:p w14:paraId="14CB5ED9" w14:textId="73DB0558" w:rsidR="0092541A" w:rsidRPr="007B6F61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</w:pPr>
          </w:p>
        </w:tc>
        <w:tc>
          <w:tcPr>
            <w:tcW w:w="559" w:type="dxa"/>
          </w:tcPr>
          <w:p w14:paraId="59026BA5" w14:textId="77777777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</w:tr>
      <w:tr w:rsidR="0092541A" w:rsidRPr="00820518" w14:paraId="3FD2229B" w14:textId="77777777" w:rsidTr="0092541A">
        <w:tc>
          <w:tcPr>
            <w:tcW w:w="636" w:type="dxa"/>
          </w:tcPr>
          <w:p w14:paraId="0D378C71" w14:textId="77777777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х6</w:t>
            </w:r>
          </w:p>
        </w:tc>
        <w:tc>
          <w:tcPr>
            <w:tcW w:w="559" w:type="dxa"/>
          </w:tcPr>
          <w:p w14:paraId="27138F3D" w14:textId="37E0CEE1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59" w:type="dxa"/>
          </w:tcPr>
          <w:p w14:paraId="346AD5E0" w14:textId="6AB33266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</w:p>
        </w:tc>
        <w:tc>
          <w:tcPr>
            <w:tcW w:w="559" w:type="dxa"/>
          </w:tcPr>
          <w:p w14:paraId="019BCD7E" w14:textId="031B12D7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559" w:type="dxa"/>
          </w:tcPr>
          <w:p w14:paraId="51270974" w14:textId="7FE1A6CD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559" w:type="dxa"/>
          </w:tcPr>
          <w:p w14:paraId="61A28733" w14:textId="4EB367CF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559" w:type="dxa"/>
          </w:tcPr>
          <w:p w14:paraId="33298F96" w14:textId="53A23CC6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9" w:type="dxa"/>
          </w:tcPr>
          <w:p w14:paraId="5C764216" w14:textId="048FDFFF" w:rsidR="0092541A" w:rsidRPr="00820518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</w:pPr>
          </w:p>
        </w:tc>
      </w:tr>
      <w:tr w:rsidR="0092541A" w:rsidRPr="00AB46FA" w14:paraId="397A7FDB" w14:textId="77777777" w:rsidTr="0092541A">
        <w:tc>
          <w:tcPr>
            <w:tcW w:w="636" w:type="dxa"/>
          </w:tcPr>
          <w:p w14:paraId="7B865B43" w14:textId="77777777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х7</w:t>
            </w:r>
          </w:p>
        </w:tc>
        <w:tc>
          <w:tcPr>
            <w:tcW w:w="559" w:type="dxa"/>
          </w:tcPr>
          <w:p w14:paraId="6C681A10" w14:textId="01B0DA15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59" w:type="dxa"/>
          </w:tcPr>
          <w:p w14:paraId="70BCDA69" w14:textId="54A7DE8D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59" w:type="dxa"/>
          </w:tcPr>
          <w:p w14:paraId="1813DF10" w14:textId="0C22E00E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559" w:type="dxa"/>
          </w:tcPr>
          <w:p w14:paraId="4D613876" w14:textId="08A360F4" w:rsidR="0092541A" w:rsidRPr="005D4E6F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559" w:type="dxa"/>
          </w:tcPr>
          <w:p w14:paraId="25BFE3EE" w14:textId="7ECB290F" w:rsidR="0092541A" w:rsidRPr="00AB46F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559" w:type="dxa"/>
          </w:tcPr>
          <w:p w14:paraId="4D97EBDD" w14:textId="52F31C09" w:rsidR="0092541A" w:rsidRPr="00AB46F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  <w:lang w:val="en-US"/>
              </w:rPr>
              <w:t>+</w:t>
            </w:r>
          </w:p>
        </w:tc>
        <w:tc>
          <w:tcPr>
            <w:tcW w:w="559" w:type="dxa"/>
          </w:tcPr>
          <w:p w14:paraId="58406549" w14:textId="77777777" w:rsidR="0092541A" w:rsidRPr="00AB46F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</w:pPr>
          </w:p>
        </w:tc>
      </w:tr>
      <w:tr w:rsidR="0092541A" w14:paraId="2DA31D20" w14:textId="77777777" w:rsidTr="0092541A">
        <w:tc>
          <w:tcPr>
            <w:tcW w:w="636" w:type="dxa"/>
          </w:tcPr>
          <w:p w14:paraId="2B87C256" w14:textId="77777777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х8</w:t>
            </w:r>
          </w:p>
        </w:tc>
        <w:tc>
          <w:tcPr>
            <w:tcW w:w="559" w:type="dxa"/>
          </w:tcPr>
          <w:p w14:paraId="1237258D" w14:textId="0AC30D92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59" w:type="dxa"/>
          </w:tcPr>
          <w:p w14:paraId="68A85090" w14:textId="42B3AC9A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59" w:type="dxa"/>
          </w:tcPr>
          <w:p w14:paraId="1C2782F3" w14:textId="27C9FACB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59" w:type="dxa"/>
          </w:tcPr>
          <w:p w14:paraId="32D76790" w14:textId="453595B4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</w:p>
        </w:tc>
        <w:tc>
          <w:tcPr>
            <w:tcW w:w="559" w:type="dxa"/>
          </w:tcPr>
          <w:p w14:paraId="0CACDD80" w14:textId="74AFD90F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</w:p>
        </w:tc>
        <w:tc>
          <w:tcPr>
            <w:tcW w:w="559" w:type="dxa"/>
          </w:tcPr>
          <w:p w14:paraId="5EBA3756" w14:textId="0781A82F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3</w:t>
            </w:r>
          </w:p>
        </w:tc>
        <w:tc>
          <w:tcPr>
            <w:tcW w:w="559" w:type="dxa"/>
          </w:tcPr>
          <w:p w14:paraId="28E9D528" w14:textId="034B3998" w:rsidR="0092541A" w:rsidRP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  <w:t>+</w:t>
            </w:r>
          </w:p>
        </w:tc>
      </w:tr>
      <w:tr w:rsidR="0092541A" w14:paraId="6E362D80" w14:textId="77777777" w:rsidTr="0092541A">
        <w:tc>
          <w:tcPr>
            <w:tcW w:w="636" w:type="dxa"/>
          </w:tcPr>
          <w:p w14:paraId="65A113F0" w14:textId="77777777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х9</w:t>
            </w:r>
          </w:p>
        </w:tc>
        <w:tc>
          <w:tcPr>
            <w:tcW w:w="559" w:type="dxa"/>
          </w:tcPr>
          <w:p w14:paraId="6F86CAAE" w14:textId="57A9E61F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59" w:type="dxa"/>
          </w:tcPr>
          <w:p w14:paraId="211A7604" w14:textId="6ACC1E53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59" w:type="dxa"/>
          </w:tcPr>
          <w:p w14:paraId="0F2E3439" w14:textId="26426B53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5</w:t>
            </w:r>
          </w:p>
        </w:tc>
        <w:tc>
          <w:tcPr>
            <w:tcW w:w="559" w:type="dxa"/>
          </w:tcPr>
          <w:p w14:paraId="7A962E18" w14:textId="1A60A0D7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5</w:t>
            </w:r>
          </w:p>
        </w:tc>
        <w:tc>
          <w:tcPr>
            <w:tcW w:w="559" w:type="dxa"/>
          </w:tcPr>
          <w:p w14:paraId="6E73422E" w14:textId="115704AD" w:rsidR="0092541A" w:rsidRPr="0011085E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5</w:t>
            </w:r>
          </w:p>
        </w:tc>
        <w:tc>
          <w:tcPr>
            <w:tcW w:w="559" w:type="dxa"/>
          </w:tcPr>
          <w:p w14:paraId="56BEDB77" w14:textId="0A782DB7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5</w:t>
            </w:r>
          </w:p>
        </w:tc>
        <w:tc>
          <w:tcPr>
            <w:tcW w:w="559" w:type="dxa"/>
          </w:tcPr>
          <w:p w14:paraId="72F64EB3" w14:textId="77ED3503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3</w:t>
            </w:r>
          </w:p>
        </w:tc>
      </w:tr>
      <w:tr w:rsidR="0092541A" w14:paraId="42D4B282" w14:textId="77777777" w:rsidTr="0092541A">
        <w:tc>
          <w:tcPr>
            <w:tcW w:w="636" w:type="dxa"/>
          </w:tcPr>
          <w:p w14:paraId="2F7C66BC" w14:textId="77777777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х10</w:t>
            </w:r>
          </w:p>
        </w:tc>
        <w:tc>
          <w:tcPr>
            <w:tcW w:w="559" w:type="dxa"/>
          </w:tcPr>
          <w:p w14:paraId="527E0F0A" w14:textId="750F5CD9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59" w:type="dxa"/>
          </w:tcPr>
          <w:p w14:paraId="4913DD2E" w14:textId="21A6C8B4" w:rsidR="0092541A" w:rsidRPr="00AA1364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59" w:type="dxa"/>
          </w:tcPr>
          <w:p w14:paraId="1A1912CB" w14:textId="24FF14B0" w:rsidR="0092541A" w:rsidRPr="004F0605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5</w:t>
            </w:r>
          </w:p>
        </w:tc>
        <w:tc>
          <w:tcPr>
            <w:tcW w:w="559" w:type="dxa"/>
          </w:tcPr>
          <w:p w14:paraId="4EF2AA7F" w14:textId="68C9735C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5</w:t>
            </w:r>
          </w:p>
        </w:tc>
        <w:tc>
          <w:tcPr>
            <w:tcW w:w="559" w:type="dxa"/>
          </w:tcPr>
          <w:p w14:paraId="4E839F2E" w14:textId="135B7EF2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3</w:t>
            </w:r>
          </w:p>
        </w:tc>
        <w:tc>
          <w:tcPr>
            <w:tcW w:w="559" w:type="dxa"/>
          </w:tcPr>
          <w:p w14:paraId="2A7E87C5" w14:textId="3821BA52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3</w:t>
            </w:r>
          </w:p>
        </w:tc>
        <w:tc>
          <w:tcPr>
            <w:tcW w:w="559" w:type="dxa"/>
          </w:tcPr>
          <w:p w14:paraId="532B6529" w14:textId="6217A828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3</w:t>
            </w:r>
          </w:p>
        </w:tc>
      </w:tr>
      <w:tr w:rsidR="0092541A" w14:paraId="5D2333C3" w14:textId="77777777" w:rsidTr="0092541A">
        <w:tc>
          <w:tcPr>
            <w:tcW w:w="636" w:type="dxa"/>
          </w:tcPr>
          <w:p w14:paraId="74D0EC2E" w14:textId="77777777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х11</w:t>
            </w:r>
          </w:p>
        </w:tc>
        <w:tc>
          <w:tcPr>
            <w:tcW w:w="559" w:type="dxa"/>
          </w:tcPr>
          <w:p w14:paraId="0E01A171" w14:textId="697A1EDF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59" w:type="dxa"/>
          </w:tcPr>
          <w:p w14:paraId="6F9B21EC" w14:textId="35D0B6AD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59" w:type="dxa"/>
          </w:tcPr>
          <w:p w14:paraId="2D714B94" w14:textId="57B649F3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</w:p>
        </w:tc>
        <w:tc>
          <w:tcPr>
            <w:tcW w:w="559" w:type="dxa"/>
          </w:tcPr>
          <w:p w14:paraId="6E6D3585" w14:textId="36132A10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</w:p>
        </w:tc>
        <w:tc>
          <w:tcPr>
            <w:tcW w:w="559" w:type="dxa"/>
          </w:tcPr>
          <w:p w14:paraId="6EAB1777" w14:textId="20CD7B3C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</w:p>
        </w:tc>
        <w:tc>
          <w:tcPr>
            <w:tcW w:w="559" w:type="dxa"/>
          </w:tcPr>
          <w:p w14:paraId="34B01CA7" w14:textId="670C7073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4</w:t>
            </w:r>
          </w:p>
        </w:tc>
        <w:tc>
          <w:tcPr>
            <w:tcW w:w="559" w:type="dxa"/>
          </w:tcPr>
          <w:p w14:paraId="63480636" w14:textId="409ADEDF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</w:p>
        </w:tc>
      </w:tr>
      <w:tr w:rsidR="0092541A" w14:paraId="07F49C96" w14:textId="77777777" w:rsidTr="0092541A">
        <w:tc>
          <w:tcPr>
            <w:tcW w:w="636" w:type="dxa"/>
          </w:tcPr>
          <w:p w14:paraId="2A859A21" w14:textId="77777777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х12</w:t>
            </w:r>
          </w:p>
        </w:tc>
        <w:tc>
          <w:tcPr>
            <w:tcW w:w="559" w:type="dxa"/>
          </w:tcPr>
          <w:p w14:paraId="6276B91B" w14:textId="16AF0D07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59" w:type="dxa"/>
          </w:tcPr>
          <w:p w14:paraId="7FA827D5" w14:textId="37E16EA3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59" w:type="dxa"/>
          </w:tcPr>
          <w:p w14:paraId="710D0D36" w14:textId="5EF1C3EC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59" w:type="dxa"/>
          </w:tcPr>
          <w:p w14:paraId="1CC0D41E" w14:textId="2BFE3388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59" w:type="dxa"/>
          </w:tcPr>
          <w:p w14:paraId="2C965459" w14:textId="2308F789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59" w:type="dxa"/>
          </w:tcPr>
          <w:p w14:paraId="1E2E9ED2" w14:textId="4E27625E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4</w:t>
            </w:r>
          </w:p>
        </w:tc>
        <w:tc>
          <w:tcPr>
            <w:tcW w:w="559" w:type="dxa"/>
          </w:tcPr>
          <w:p w14:paraId="7D8F9283" w14:textId="1064F0C6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</w:p>
        </w:tc>
      </w:tr>
    </w:tbl>
    <w:p w14:paraId="7FB1F0EC" w14:textId="4264B983" w:rsidR="00657BCF" w:rsidRPr="00657BCF" w:rsidRDefault="00657BCF" w:rsidP="00657BCF">
      <w:pPr>
        <w:pStyle w:val="a4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=4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14:paraId="2D2DA245" w14:textId="30E775F7" w:rsidR="00657BCF" w:rsidRDefault="00657BCF" w:rsidP="00657BCF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>23)</w:t>
      </w:r>
      <m:oMath>
        <m:r>
          <w:rPr>
            <w:rFonts w:ascii="Cambria Math" w:hAnsi="Cambria Math" w:cs="Times New Roman"/>
            <w:sz w:val="28"/>
            <w:szCs w:val="28"/>
          </w:rPr>
          <m:t>l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bSup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l(x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</m:d>
          </m:e>
        </m:func>
        <m:r>
          <w:rPr>
            <w:rFonts w:ascii="Cambria Math" w:hAnsi="Cambria Math" w:cs="Times New Roman"/>
            <w:sz w:val="28"/>
            <w:szCs w:val="28"/>
          </w:rPr>
          <m:t>=l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8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3</m:t>
        </m:r>
      </m:oMath>
    </w:p>
    <w:p w14:paraId="2F2B2837" w14:textId="6B68F030" w:rsidR="00657BCF" w:rsidRDefault="00657BCF" w:rsidP="00657BC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>24)</w:t>
      </w:r>
      <w:r w:rsidRPr="009D4C19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9D4C19">
        <w:rPr>
          <w:rFonts w:ascii="Times New Roman" w:hAnsi="Times New Roman" w:cs="Times New Roman"/>
          <w:sz w:val="28"/>
          <w:szCs w:val="28"/>
        </w:rPr>
        <w:t xml:space="preserve"> получает постоянную пометку </w:t>
      </w:r>
      <m:oMath>
        <m:r>
          <w:rPr>
            <w:rFonts w:ascii="Cambria Math" w:hAnsi="Cambria Math" w:cs="Times New Roman"/>
            <w:sz w:val="28"/>
            <w:szCs w:val="28"/>
          </w:rPr>
          <m:t>l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8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 p=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</m:sub>
        </m:sSub>
      </m:oMath>
    </w:p>
    <w:p w14:paraId="33D35F2B" w14:textId="33C5FB23" w:rsidR="00657BCF" w:rsidRDefault="00657BCF" w:rsidP="00657BC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25)</w:t>
      </w:r>
      <w:r w:rsidR="0092541A" w:rsidRPr="0092541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2541A">
        <w:rPr>
          <w:rFonts w:ascii="Times New Roman" w:eastAsiaTheme="minorEastAsia" w:hAnsi="Times New Roman" w:cs="Times New Roman"/>
          <w:sz w:val="28"/>
          <w:szCs w:val="28"/>
        </w:rPr>
        <w:t>Не все вершины имеют постоянные метки, поэтому</w:t>
      </w:r>
      <w:r w:rsidR="0092541A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608003C" w14:textId="6CD84509" w:rsidR="0092541A" w:rsidRDefault="0092541A" w:rsidP="00657BCF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26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 w:rsidRPr="00811A9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B681B">
        <w:rPr>
          <w:rFonts w:ascii="Times New Roman" w:hAnsi="Times New Roman" w:cs="Times New Roman"/>
          <w:i/>
          <w:sz w:val="28"/>
          <w:szCs w:val="28"/>
        </w:rPr>
        <w:t>Г</w:t>
      </w:r>
      <m:oMath>
        <m:r>
          <w:rPr>
            <w:rFonts w:ascii="Cambria Math" w:hAnsi="Cambria Math" w:cs="Times New Roman"/>
            <w:sz w:val="28"/>
            <w:szCs w:val="28"/>
          </w:rPr>
          <m:t>p={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временные пометки имеют все вершины, кроме х</w:t>
      </w:r>
      <w:proofErr w:type="gramStart"/>
      <w:r>
        <w:rPr>
          <w:rFonts w:ascii="Times New Roman" w:eastAsiaTheme="minorEastAsia" w:hAnsi="Times New Roman" w:cs="Times New Roman"/>
          <w:i/>
          <w:sz w:val="28"/>
          <w:szCs w:val="28"/>
        </w:rPr>
        <w:t>3,х</w:t>
      </w:r>
      <w:proofErr w:type="gramEnd"/>
      <w:r>
        <w:rPr>
          <w:rFonts w:ascii="Times New Roman" w:eastAsiaTheme="minorEastAsia" w:hAnsi="Times New Roman" w:cs="Times New Roman"/>
          <w:i/>
          <w:sz w:val="28"/>
          <w:szCs w:val="28"/>
        </w:rPr>
        <w:t>5,х6,х7, уточним их:</w:t>
      </w:r>
    </w:p>
    <w:p w14:paraId="3FDD53D8" w14:textId="3AACC4B7" w:rsidR="0092541A" w:rsidRPr="0092541A" w:rsidRDefault="0092541A" w:rsidP="00657BCF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4,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=4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tbl>
      <w:tblPr>
        <w:tblStyle w:val="a3"/>
        <w:tblpPr w:leftFromText="180" w:rightFromText="180" w:vertAnchor="text" w:horzAnchor="page" w:tblpX="6790" w:tblpY="220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636"/>
        <w:gridCol w:w="559"/>
        <w:gridCol w:w="559"/>
        <w:gridCol w:w="559"/>
        <w:gridCol w:w="559"/>
        <w:gridCol w:w="559"/>
        <w:gridCol w:w="559"/>
        <w:gridCol w:w="559"/>
        <w:gridCol w:w="559"/>
      </w:tblGrid>
      <w:tr w:rsidR="0092541A" w14:paraId="686B2F4C" w14:textId="77777777" w:rsidTr="0092541A"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3A68E4" w14:textId="77777777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D6E7F2" w14:textId="77777777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8CDECB" w14:textId="77777777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4BEE36" w14:textId="77777777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3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FE46A3" w14:textId="77777777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E8BDD3" w14:textId="77777777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5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C6FCA1" w14:textId="77777777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6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D67013" w14:textId="77777777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7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965C9A" w14:textId="77777777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8</w:t>
            </w:r>
          </w:p>
        </w:tc>
      </w:tr>
      <w:tr w:rsidR="0092541A" w14:paraId="58A7E062" w14:textId="77777777" w:rsidTr="0092541A">
        <w:tc>
          <w:tcPr>
            <w:tcW w:w="636" w:type="dxa"/>
            <w:tcBorders>
              <w:top w:val="single" w:sz="4" w:space="0" w:color="auto"/>
            </w:tcBorders>
          </w:tcPr>
          <w:p w14:paraId="73026F04" w14:textId="77777777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х1</w:t>
            </w:r>
          </w:p>
        </w:tc>
        <w:tc>
          <w:tcPr>
            <w:tcW w:w="559" w:type="dxa"/>
            <w:tcBorders>
              <w:top w:val="single" w:sz="4" w:space="0" w:color="auto"/>
            </w:tcBorders>
          </w:tcPr>
          <w:p w14:paraId="3F69E8AF" w14:textId="77777777" w:rsidR="0092541A" w:rsidRPr="004A1DE4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559" w:type="dxa"/>
            <w:tcBorders>
              <w:top w:val="single" w:sz="4" w:space="0" w:color="auto"/>
            </w:tcBorders>
          </w:tcPr>
          <w:p w14:paraId="5D1061B5" w14:textId="77777777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9" w:type="dxa"/>
            <w:tcBorders>
              <w:top w:val="single" w:sz="4" w:space="0" w:color="auto"/>
            </w:tcBorders>
          </w:tcPr>
          <w:p w14:paraId="58813851" w14:textId="77777777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9" w:type="dxa"/>
            <w:tcBorders>
              <w:top w:val="single" w:sz="4" w:space="0" w:color="auto"/>
            </w:tcBorders>
          </w:tcPr>
          <w:p w14:paraId="705A53EA" w14:textId="77777777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9" w:type="dxa"/>
            <w:tcBorders>
              <w:top w:val="single" w:sz="4" w:space="0" w:color="auto"/>
            </w:tcBorders>
          </w:tcPr>
          <w:p w14:paraId="545225B4" w14:textId="77777777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9" w:type="dxa"/>
            <w:tcBorders>
              <w:top w:val="single" w:sz="4" w:space="0" w:color="auto"/>
            </w:tcBorders>
          </w:tcPr>
          <w:p w14:paraId="6E7D413B" w14:textId="77777777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9" w:type="dxa"/>
            <w:tcBorders>
              <w:top w:val="single" w:sz="4" w:space="0" w:color="auto"/>
            </w:tcBorders>
          </w:tcPr>
          <w:p w14:paraId="563C6247" w14:textId="77777777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9" w:type="dxa"/>
            <w:tcBorders>
              <w:top w:val="single" w:sz="4" w:space="0" w:color="auto"/>
            </w:tcBorders>
          </w:tcPr>
          <w:p w14:paraId="659322B8" w14:textId="77777777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</w:tr>
      <w:tr w:rsidR="0092541A" w14:paraId="1860FE18" w14:textId="77777777" w:rsidTr="0092541A">
        <w:tc>
          <w:tcPr>
            <w:tcW w:w="636" w:type="dxa"/>
          </w:tcPr>
          <w:p w14:paraId="3B57ECE3" w14:textId="77777777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х2</w:t>
            </w:r>
          </w:p>
        </w:tc>
        <w:tc>
          <w:tcPr>
            <w:tcW w:w="559" w:type="dxa"/>
          </w:tcPr>
          <w:p w14:paraId="37279FC6" w14:textId="2E864962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59" w:type="dxa"/>
          </w:tcPr>
          <w:p w14:paraId="06294A92" w14:textId="2A089669" w:rsidR="0092541A" w:rsidRPr="00AA1364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</w:p>
        </w:tc>
        <w:tc>
          <w:tcPr>
            <w:tcW w:w="559" w:type="dxa"/>
          </w:tcPr>
          <w:p w14:paraId="791E7C22" w14:textId="267EF976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</w:p>
        </w:tc>
        <w:tc>
          <w:tcPr>
            <w:tcW w:w="559" w:type="dxa"/>
          </w:tcPr>
          <w:p w14:paraId="218D0DED" w14:textId="7034E9FF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</w:p>
        </w:tc>
        <w:tc>
          <w:tcPr>
            <w:tcW w:w="559" w:type="dxa"/>
          </w:tcPr>
          <w:p w14:paraId="3B5C1464" w14:textId="3901DC70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</w:p>
        </w:tc>
        <w:tc>
          <w:tcPr>
            <w:tcW w:w="559" w:type="dxa"/>
          </w:tcPr>
          <w:p w14:paraId="56870B41" w14:textId="177297D2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4</w:t>
            </w:r>
          </w:p>
        </w:tc>
        <w:tc>
          <w:tcPr>
            <w:tcW w:w="559" w:type="dxa"/>
          </w:tcPr>
          <w:p w14:paraId="15C7AF08" w14:textId="223712AE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</w:p>
        </w:tc>
        <w:tc>
          <w:tcPr>
            <w:tcW w:w="559" w:type="dxa"/>
          </w:tcPr>
          <w:p w14:paraId="28928765" w14:textId="6D6AE1CC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</w:p>
        </w:tc>
      </w:tr>
      <w:tr w:rsidR="0092541A" w14:paraId="5C0FAAD8" w14:textId="77777777" w:rsidTr="0092541A">
        <w:tc>
          <w:tcPr>
            <w:tcW w:w="636" w:type="dxa"/>
          </w:tcPr>
          <w:p w14:paraId="5C008E5F" w14:textId="77777777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х3</w:t>
            </w:r>
          </w:p>
        </w:tc>
        <w:tc>
          <w:tcPr>
            <w:tcW w:w="559" w:type="dxa"/>
          </w:tcPr>
          <w:p w14:paraId="1C62C06F" w14:textId="30FF5562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59" w:type="dxa"/>
          </w:tcPr>
          <w:p w14:paraId="137D27B6" w14:textId="6B5F7462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559" w:type="dxa"/>
          </w:tcPr>
          <w:p w14:paraId="43692C3C" w14:textId="5E694A05" w:rsidR="0092541A" w:rsidRPr="004F0605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559" w:type="dxa"/>
          </w:tcPr>
          <w:p w14:paraId="34D2DFB3" w14:textId="06788970" w:rsidR="0092541A" w:rsidRPr="005927D0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559" w:type="dxa"/>
          </w:tcPr>
          <w:p w14:paraId="18DCB111" w14:textId="593D522C" w:rsidR="0092541A" w:rsidRPr="005D4E6F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</w:pPr>
          </w:p>
        </w:tc>
        <w:tc>
          <w:tcPr>
            <w:tcW w:w="559" w:type="dxa"/>
          </w:tcPr>
          <w:p w14:paraId="6581A740" w14:textId="77777777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9" w:type="dxa"/>
          </w:tcPr>
          <w:p w14:paraId="39FA266E" w14:textId="77777777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9" w:type="dxa"/>
          </w:tcPr>
          <w:p w14:paraId="4CA11E2E" w14:textId="77777777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</w:tr>
      <w:tr w:rsidR="0092541A" w14:paraId="571D2463" w14:textId="77777777" w:rsidTr="0092541A">
        <w:tc>
          <w:tcPr>
            <w:tcW w:w="636" w:type="dxa"/>
          </w:tcPr>
          <w:p w14:paraId="6019FC08" w14:textId="77777777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х4</w:t>
            </w:r>
          </w:p>
        </w:tc>
        <w:tc>
          <w:tcPr>
            <w:tcW w:w="559" w:type="dxa"/>
          </w:tcPr>
          <w:p w14:paraId="5FE69765" w14:textId="58CE9E08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59" w:type="dxa"/>
          </w:tcPr>
          <w:p w14:paraId="2C4AEB63" w14:textId="2B6D60C0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559" w:type="dxa"/>
          </w:tcPr>
          <w:p w14:paraId="51350BCE" w14:textId="1E2574A7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9" w:type="dxa"/>
          </w:tcPr>
          <w:p w14:paraId="7B12CBAD" w14:textId="1DF8E869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9" w:type="dxa"/>
          </w:tcPr>
          <w:p w14:paraId="1B1CB6FE" w14:textId="70F8D165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9" w:type="dxa"/>
          </w:tcPr>
          <w:p w14:paraId="37A4ED97" w14:textId="1485F3F3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9" w:type="dxa"/>
          </w:tcPr>
          <w:p w14:paraId="4D3B7FFD" w14:textId="71EC6640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9" w:type="dxa"/>
          </w:tcPr>
          <w:p w14:paraId="7EA9E758" w14:textId="298E54BC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</w:tr>
      <w:tr w:rsidR="0092541A" w14:paraId="6BE19096" w14:textId="77777777" w:rsidTr="0092541A">
        <w:tc>
          <w:tcPr>
            <w:tcW w:w="636" w:type="dxa"/>
          </w:tcPr>
          <w:p w14:paraId="1409C8E7" w14:textId="77777777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х5</w:t>
            </w:r>
          </w:p>
        </w:tc>
        <w:tc>
          <w:tcPr>
            <w:tcW w:w="559" w:type="dxa"/>
          </w:tcPr>
          <w:p w14:paraId="566CFEB6" w14:textId="5D516B5F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59" w:type="dxa"/>
          </w:tcPr>
          <w:p w14:paraId="2E74802F" w14:textId="3099DE6D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14:paraId="46664C69" w14:textId="2CEB60EC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559" w:type="dxa"/>
          </w:tcPr>
          <w:p w14:paraId="5D8E40F8" w14:textId="5CF20883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9" w:type="dxa"/>
          </w:tcPr>
          <w:p w14:paraId="355F485B" w14:textId="4C3D6E11" w:rsidR="0092541A" w:rsidRPr="005D4E6F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</w:pPr>
          </w:p>
        </w:tc>
        <w:tc>
          <w:tcPr>
            <w:tcW w:w="559" w:type="dxa"/>
          </w:tcPr>
          <w:p w14:paraId="236791DE" w14:textId="6BB47244" w:rsidR="0092541A" w:rsidRPr="007B6F61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</w:pPr>
          </w:p>
        </w:tc>
        <w:tc>
          <w:tcPr>
            <w:tcW w:w="559" w:type="dxa"/>
          </w:tcPr>
          <w:p w14:paraId="5753BE13" w14:textId="77777777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9" w:type="dxa"/>
          </w:tcPr>
          <w:p w14:paraId="42AFC33B" w14:textId="77777777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</w:tr>
      <w:tr w:rsidR="0092541A" w14:paraId="2580816B" w14:textId="77777777" w:rsidTr="0092541A">
        <w:tc>
          <w:tcPr>
            <w:tcW w:w="636" w:type="dxa"/>
          </w:tcPr>
          <w:p w14:paraId="4774C8BF" w14:textId="77777777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х6</w:t>
            </w:r>
          </w:p>
        </w:tc>
        <w:tc>
          <w:tcPr>
            <w:tcW w:w="559" w:type="dxa"/>
          </w:tcPr>
          <w:p w14:paraId="664623C5" w14:textId="390C999E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59" w:type="dxa"/>
          </w:tcPr>
          <w:p w14:paraId="2BD73B59" w14:textId="20F95073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</w:p>
        </w:tc>
        <w:tc>
          <w:tcPr>
            <w:tcW w:w="559" w:type="dxa"/>
          </w:tcPr>
          <w:p w14:paraId="7B0C85B1" w14:textId="0AFB09E2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559" w:type="dxa"/>
          </w:tcPr>
          <w:p w14:paraId="2A71D8A1" w14:textId="105B5D0D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559" w:type="dxa"/>
          </w:tcPr>
          <w:p w14:paraId="6C905FBE" w14:textId="4E43FD19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559" w:type="dxa"/>
          </w:tcPr>
          <w:p w14:paraId="79B5F242" w14:textId="21518FA3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9" w:type="dxa"/>
          </w:tcPr>
          <w:p w14:paraId="541BC017" w14:textId="510014BD" w:rsidR="0092541A" w:rsidRPr="00820518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</w:pPr>
          </w:p>
        </w:tc>
        <w:tc>
          <w:tcPr>
            <w:tcW w:w="559" w:type="dxa"/>
          </w:tcPr>
          <w:p w14:paraId="47A524C5" w14:textId="77777777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</w:tr>
      <w:tr w:rsidR="0092541A" w:rsidRPr="00AB46FA" w14:paraId="1A66C689" w14:textId="77777777" w:rsidTr="0092541A">
        <w:tc>
          <w:tcPr>
            <w:tcW w:w="636" w:type="dxa"/>
          </w:tcPr>
          <w:p w14:paraId="4DF1B645" w14:textId="77777777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х7</w:t>
            </w:r>
          </w:p>
        </w:tc>
        <w:tc>
          <w:tcPr>
            <w:tcW w:w="559" w:type="dxa"/>
          </w:tcPr>
          <w:p w14:paraId="4CEA4B15" w14:textId="2B567A51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59" w:type="dxa"/>
          </w:tcPr>
          <w:p w14:paraId="534F528C" w14:textId="0CBC605F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59" w:type="dxa"/>
          </w:tcPr>
          <w:p w14:paraId="251EB09C" w14:textId="26EC46B2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559" w:type="dxa"/>
          </w:tcPr>
          <w:p w14:paraId="256A0BCB" w14:textId="0C520FEA" w:rsidR="0092541A" w:rsidRPr="005D4E6F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559" w:type="dxa"/>
          </w:tcPr>
          <w:p w14:paraId="70532A48" w14:textId="433938C2" w:rsidR="0092541A" w:rsidRPr="00AB46F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559" w:type="dxa"/>
          </w:tcPr>
          <w:p w14:paraId="418A0D8F" w14:textId="05433F86" w:rsidR="0092541A" w:rsidRPr="00AB46F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  <w:lang w:val="en-US"/>
              </w:rPr>
              <w:t>+</w:t>
            </w:r>
          </w:p>
        </w:tc>
        <w:tc>
          <w:tcPr>
            <w:tcW w:w="559" w:type="dxa"/>
          </w:tcPr>
          <w:p w14:paraId="6836F519" w14:textId="77777777" w:rsidR="0092541A" w:rsidRPr="00AB46F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</w:pPr>
          </w:p>
        </w:tc>
        <w:tc>
          <w:tcPr>
            <w:tcW w:w="559" w:type="dxa"/>
          </w:tcPr>
          <w:p w14:paraId="1F65AB3B" w14:textId="77777777" w:rsidR="0092541A" w:rsidRPr="00AB46F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</w:pPr>
          </w:p>
        </w:tc>
      </w:tr>
      <w:tr w:rsidR="0092541A" w:rsidRPr="00820518" w14:paraId="6FDA297C" w14:textId="77777777" w:rsidTr="0092541A">
        <w:tc>
          <w:tcPr>
            <w:tcW w:w="636" w:type="dxa"/>
          </w:tcPr>
          <w:p w14:paraId="73DB2FE9" w14:textId="77777777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х8</w:t>
            </w:r>
          </w:p>
        </w:tc>
        <w:tc>
          <w:tcPr>
            <w:tcW w:w="559" w:type="dxa"/>
          </w:tcPr>
          <w:p w14:paraId="3AC9FC0D" w14:textId="1CE98479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59" w:type="dxa"/>
          </w:tcPr>
          <w:p w14:paraId="71D742AE" w14:textId="1F28B416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59" w:type="dxa"/>
          </w:tcPr>
          <w:p w14:paraId="6A2603BF" w14:textId="1F17CA7A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59" w:type="dxa"/>
          </w:tcPr>
          <w:p w14:paraId="4F6A9E03" w14:textId="3F58A2F4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</w:p>
        </w:tc>
        <w:tc>
          <w:tcPr>
            <w:tcW w:w="559" w:type="dxa"/>
          </w:tcPr>
          <w:p w14:paraId="483CBAF2" w14:textId="5B02FFBC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</w:p>
        </w:tc>
        <w:tc>
          <w:tcPr>
            <w:tcW w:w="559" w:type="dxa"/>
          </w:tcPr>
          <w:p w14:paraId="5CDCB84B" w14:textId="7F041828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3</w:t>
            </w:r>
          </w:p>
        </w:tc>
        <w:tc>
          <w:tcPr>
            <w:tcW w:w="559" w:type="dxa"/>
          </w:tcPr>
          <w:p w14:paraId="1A97020B" w14:textId="6908AF2F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559" w:type="dxa"/>
          </w:tcPr>
          <w:p w14:paraId="2E362FF2" w14:textId="54556A71" w:rsidR="0092541A" w:rsidRPr="00820518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</w:pPr>
          </w:p>
        </w:tc>
      </w:tr>
      <w:tr w:rsidR="0092541A" w14:paraId="494EEC2E" w14:textId="77777777" w:rsidTr="0092541A">
        <w:tc>
          <w:tcPr>
            <w:tcW w:w="636" w:type="dxa"/>
          </w:tcPr>
          <w:p w14:paraId="1F765A55" w14:textId="77777777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х9</w:t>
            </w:r>
          </w:p>
        </w:tc>
        <w:tc>
          <w:tcPr>
            <w:tcW w:w="559" w:type="dxa"/>
          </w:tcPr>
          <w:p w14:paraId="1A743218" w14:textId="57AAB927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59" w:type="dxa"/>
          </w:tcPr>
          <w:p w14:paraId="76B27392" w14:textId="1F345A45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59" w:type="dxa"/>
          </w:tcPr>
          <w:p w14:paraId="3708925D" w14:textId="2CF2F65D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5</w:t>
            </w:r>
          </w:p>
        </w:tc>
        <w:tc>
          <w:tcPr>
            <w:tcW w:w="559" w:type="dxa"/>
          </w:tcPr>
          <w:p w14:paraId="5EE3CA08" w14:textId="2178DDE9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5</w:t>
            </w:r>
          </w:p>
        </w:tc>
        <w:tc>
          <w:tcPr>
            <w:tcW w:w="559" w:type="dxa"/>
          </w:tcPr>
          <w:p w14:paraId="63CA8359" w14:textId="780AA671" w:rsidR="0092541A" w:rsidRPr="0011085E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5</w:t>
            </w:r>
          </w:p>
        </w:tc>
        <w:tc>
          <w:tcPr>
            <w:tcW w:w="559" w:type="dxa"/>
          </w:tcPr>
          <w:p w14:paraId="6B1DE37E" w14:textId="5AE8148D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5</w:t>
            </w:r>
          </w:p>
        </w:tc>
        <w:tc>
          <w:tcPr>
            <w:tcW w:w="559" w:type="dxa"/>
          </w:tcPr>
          <w:p w14:paraId="74AD43C5" w14:textId="2806538F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3</w:t>
            </w:r>
          </w:p>
        </w:tc>
        <w:tc>
          <w:tcPr>
            <w:tcW w:w="559" w:type="dxa"/>
          </w:tcPr>
          <w:p w14:paraId="360DC518" w14:textId="5D70438A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  <w:t>+</w:t>
            </w:r>
          </w:p>
        </w:tc>
      </w:tr>
      <w:tr w:rsidR="0092541A" w14:paraId="48CFB07F" w14:textId="77777777" w:rsidTr="0092541A">
        <w:tc>
          <w:tcPr>
            <w:tcW w:w="636" w:type="dxa"/>
          </w:tcPr>
          <w:p w14:paraId="73C77EF8" w14:textId="77777777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х10</w:t>
            </w:r>
          </w:p>
        </w:tc>
        <w:tc>
          <w:tcPr>
            <w:tcW w:w="559" w:type="dxa"/>
          </w:tcPr>
          <w:p w14:paraId="475EDD44" w14:textId="106A43F3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59" w:type="dxa"/>
          </w:tcPr>
          <w:p w14:paraId="1D5B4635" w14:textId="1A37C1A9" w:rsidR="0092541A" w:rsidRPr="00AA1364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59" w:type="dxa"/>
          </w:tcPr>
          <w:p w14:paraId="51A12430" w14:textId="5A769B92" w:rsidR="0092541A" w:rsidRPr="004F0605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5</w:t>
            </w:r>
          </w:p>
        </w:tc>
        <w:tc>
          <w:tcPr>
            <w:tcW w:w="559" w:type="dxa"/>
          </w:tcPr>
          <w:p w14:paraId="2DF62379" w14:textId="133B1EA3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5</w:t>
            </w:r>
          </w:p>
        </w:tc>
        <w:tc>
          <w:tcPr>
            <w:tcW w:w="559" w:type="dxa"/>
          </w:tcPr>
          <w:p w14:paraId="56BBB139" w14:textId="5E130A96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3</w:t>
            </w:r>
          </w:p>
        </w:tc>
        <w:tc>
          <w:tcPr>
            <w:tcW w:w="559" w:type="dxa"/>
          </w:tcPr>
          <w:p w14:paraId="798AB07E" w14:textId="1B89FF40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3</w:t>
            </w:r>
          </w:p>
        </w:tc>
        <w:tc>
          <w:tcPr>
            <w:tcW w:w="559" w:type="dxa"/>
          </w:tcPr>
          <w:p w14:paraId="58A1DB57" w14:textId="1811FD2A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3</w:t>
            </w:r>
          </w:p>
        </w:tc>
        <w:tc>
          <w:tcPr>
            <w:tcW w:w="559" w:type="dxa"/>
          </w:tcPr>
          <w:p w14:paraId="54688553" w14:textId="36DBFDC5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3</w:t>
            </w:r>
          </w:p>
        </w:tc>
      </w:tr>
      <w:tr w:rsidR="0092541A" w14:paraId="1A67BC78" w14:textId="77777777" w:rsidTr="0092541A">
        <w:tc>
          <w:tcPr>
            <w:tcW w:w="636" w:type="dxa"/>
          </w:tcPr>
          <w:p w14:paraId="62B2CED4" w14:textId="77777777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х11</w:t>
            </w:r>
          </w:p>
        </w:tc>
        <w:tc>
          <w:tcPr>
            <w:tcW w:w="559" w:type="dxa"/>
          </w:tcPr>
          <w:p w14:paraId="00B57AEE" w14:textId="34D9BB64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59" w:type="dxa"/>
          </w:tcPr>
          <w:p w14:paraId="4D399CC1" w14:textId="574A8790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59" w:type="dxa"/>
          </w:tcPr>
          <w:p w14:paraId="363F7CF8" w14:textId="5B0EFF3A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</w:p>
        </w:tc>
        <w:tc>
          <w:tcPr>
            <w:tcW w:w="559" w:type="dxa"/>
          </w:tcPr>
          <w:p w14:paraId="3CAA07C4" w14:textId="785120C0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</w:p>
        </w:tc>
        <w:tc>
          <w:tcPr>
            <w:tcW w:w="559" w:type="dxa"/>
          </w:tcPr>
          <w:p w14:paraId="61F8C397" w14:textId="6866F963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</w:p>
        </w:tc>
        <w:tc>
          <w:tcPr>
            <w:tcW w:w="559" w:type="dxa"/>
          </w:tcPr>
          <w:p w14:paraId="1F746C72" w14:textId="5BD91FD6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4</w:t>
            </w:r>
          </w:p>
        </w:tc>
        <w:tc>
          <w:tcPr>
            <w:tcW w:w="559" w:type="dxa"/>
          </w:tcPr>
          <w:p w14:paraId="50711D2A" w14:textId="2F653F4B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</w:p>
        </w:tc>
        <w:tc>
          <w:tcPr>
            <w:tcW w:w="559" w:type="dxa"/>
          </w:tcPr>
          <w:p w14:paraId="1E78C69A" w14:textId="30A332FA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</w:p>
        </w:tc>
      </w:tr>
      <w:tr w:rsidR="0092541A" w14:paraId="735CE6B5" w14:textId="77777777" w:rsidTr="0092541A">
        <w:tc>
          <w:tcPr>
            <w:tcW w:w="636" w:type="dxa"/>
          </w:tcPr>
          <w:p w14:paraId="18B5F5C1" w14:textId="77777777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х12</w:t>
            </w:r>
          </w:p>
        </w:tc>
        <w:tc>
          <w:tcPr>
            <w:tcW w:w="559" w:type="dxa"/>
          </w:tcPr>
          <w:p w14:paraId="17A19C65" w14:textId="7C981708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59" w:type="dxa"/>
          </w:tcPr>
          <w:p w14:paraId="2DF999C5" w14:textId="50D47279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59" w:type="dxa"/>
          </w:tcPr>
          <w:p w14:paraId="5B8CF48E" w14:textId="6AE29D93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59" w:type="dxa"/>
          </w:tcPr>
          <w:p w14:paraId="498ECB32" w14:textId="02AD566A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59" w:type="dxa"/>
          </w:tcPr>
          <w:p w14:paraId="06160E51" w14:textId="6F745A47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59" w:type="dxa"/>
          </w:tcPr>
          <w:p w14:paraId="172FE20A" w14:textId="03A56AF0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4</w:t>
            </w:r>
          </w:p>
        </w:tc>
        <w:tc>
          <w:tcPr>
            <w:tcW w:w="559" w:type="dxa"/>
          </w:tcPr>
          <w:p w14:paraId="22FF5E58" w14:textId="49D5C90A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</w:p>
        </w:tc>
        <w:tc>
          <w:tcPr>
            <w:tcW w:w="559" w:type="dxa"/>
          </w:tcPr>
          <w:p w14:paraId="39D31F19" w14:textId="7FE77470" w:rsidR="0092541A" w:rsidRDefault="0092541A" w:rsidP="0092541A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</w:p>
        </w:tc>
      </w:tr>
    </w:tbl>
    <w:p w14:paraId="7CCD496E" w14:textId="3409F2C0" w:rsidR="0092541A" w:rsidRPr="0092541A" w:rsidRDefault="0092541A" w:rsidP="00657BCF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4,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=4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14:paraId="7CB28EC1" w14:textId="19B17A5C" w:rsidR="0092541A" w:rsidRPr="0092541A" w:rsidRDefault="0092541A" w:rsidP="00657BCF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>27)</w:t>
      </w:r>
      <m:oMath>
        <m:r>
          <w:rPr>
            <w:rFonts w:ascii="Cambria Math" w:hAnsi="Cambria Math" w:cs="Times New Roman"/>
            <w:sz w:val="28"/>
            <w:szCs w:val="28"/>
          </w:rPr>
          <m:t>l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bSup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l(x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</m:d>
          </m:e>
        </m:func>
        <m:r>
          <w:rPr>
            <w:rFonts w:ascii="Cambria Math" w:hAnsi="Cambria Math" w:cs="Times New Roman"/>
            <w:sz w:val="28"/>
            <w:szCs w:val="28"/>
          </w:rPr>
          <m:t>=l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9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=3</m:t>
        </m:r>
      </m:oMath>
    </w:p>
    <w:p w14:paraId="4D403FC3" w14:textId="6ECB48FD" w:rsidR="0092541A" w:rsidRDefault="0092541A" w:rsidP="00657BC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>28)</w:t>
      </w:r>
      <w:r w:rsidRPr="0092541A">
        <w:rPr>
          <w:rFonts w:ascii="Times New Roman" w:hAnsi="Times New Roman" w:cs="Times New Roman"/>
          <w:sz w:val="28"/>
          <w:szCs w:val="28"/>
        </w:rPr>
        <w:t xml:space="preserve"> </w:t>
      </w:r>
      <w:r w:rsidRPr="009D4C19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Pr="009D4C19">
        <w:rPr>
          <w:rFonts w:ascii="Times New Roman" w:hAnsi="Times New Roman" w:cs="Times New Roman"/>
          <w:sz w:val="28"/>
          <w:szCs w:val="28"/>
        </w:rPr>
        <w:t xml:space="preserve"> получает постоянную пометку </w:t>
      </w:r>
      <m:oMath>
        <m:r>
          <w:rPr>
            <w:rFonts w:ascii="Cambria Math" w:hAnsi="Cambria Math" w:cs="Times New Roman"/>
            <w:sz w:val="28"/>
            <w:szCs w:val="28"/>
          </w:rPr>
          <m:t>l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9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 p=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9</m:t>
            </m:r>
          </m:sub>
        </m:sSub>
      </m:oMath>
    </w:p>
    <w:p w14:paraId="07BBF33F" w14:textId="76123E11" w:rsidR="0092541A" w:rsidRDefault="0092541A" w:rsidP="00657BC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29)</w:t>
      </w:r>
      <w:r w:rsidRPr="0092541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Не все вершины имеют постоянные метки, поэтому</w:t>
      </w:r>
    </w:p>
    <w:p w14:paraId="326E281A" w14:textId="7146F2B5" w:rsidR="0092541A" w:rsidRDefault="0092541A" w:rsidP="00657BCF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30)</w:t>
      </w:r>
      <w:r w:rsidR="00812129" w:rsidRPr="00811A9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12129" w:rsidRPr="007B681B">
        <w:rPr>
          <w:rFonts w:ascii="Times New Roman" w:hAnsi="Times New Roman" w:cs="Times New Roman"/>
          <w:i/>
          <w:sz w:val="28"/>
          <w:szCs w:val="28"/>
        </w:rPr>
        <w:t>Г</w:t>
      </w:r>
      <m:oMath>
        <m:r>
          <w:rPr>
            <w:rFonts w:ascii="Cambria Math" w:hAnsi="Cambria Math" w:cs="Times New Roman"/>
            <w:sz w:val="28"/>
            <w:szCs w:val="28"/>
          </w:rPr>
          <m:t>p={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="0081212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временные метку имеет только х2, уточним ее:</w:t>
      </w:r>
    </w:p>
    <w:p w14:paraId="249B7ECC" w14:textId="0930E600" w:rsidR="00812129" w:rsidRPr="00812129" w:rsidRDefault="00812129" w:rsidP="00812129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4,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=4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tbl>
      <w:tblPr>
        <w:tblStyle w:val="a3"/>
        <w:tblpPr w:leftFromText="180" w:rightFromText="180" w:vertAnchor="text" w:horzAnchor="page" w:tblpX="6235" w:tblpY="-352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636"/>
        <w:gridCol w:w="559"/>
        <w:gridCol w:w="559"/>
        <w:gridCol w:w="559"/>
        <w:gridCol w:w="559"/>
        <w:gridCol w:w="559"/>
        <w:gridCol w:w="559"/>
        <w:gridCol w:w="559"/>
        <w:gridCol w:w="559"/>
        <w:gridCol w:w="559"/>
      </w:tblGrid>
      <w:tr w:rsidR="00812129" w14:paraId="3B3365AC" w14:textId="77777777" w:rsidTr="00812129"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B0FE1D" w14:textId="77777777" w:rsidR="00812129" w:rsidRDefault="00812129" w:rsidP="00812129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116DF6" w14:textId="77777777" w:rsidR="00812129" w:rsidRDefault="00812129" w:rsidP="00812129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B43E86" w14:textId="77777777" w:rsidR="00812129" w:rsidRDefault="00812129" w:rsidP="00812129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CF7172" w14:textId="77777777" w:rsidR="00812129" w:rsidRDefault="00812129" w:rsidP="00812129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3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40094B" w14:textId="77777777" w:rsidR="00812129" w:rsidRDefault="00812129" w:rsidP="00812129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B144C8" w14:textId="77777777" w:rsidR="00812129" w:rsidRDefault="00812129" w:rsidP="00812129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5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A891E3" w14:textId="77777777" w:rsidR="00812129" w:rsidRDefault="00812129" w:rsidP="00812129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6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F1743A" w14:textId="77777777" w:rsidR="00812129" w:rsidRDefault="00812129" w:rsidP="00812129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7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04A8D8" w14:textId="77777777" w:rsidR="00812129" w:rsidRDefault="00812129" w:rsidP="00812129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8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CE1CCA" w14:textId="77777777" w:rsidR="00812129" w:rsidRDefault="00812129" w:rsidP="00812129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9</w:t>
            </w:r>
          </w:p>
        </w:tc>
      </w:tr>
      <w:tr w:rsidR="00812129" w14:paraId="03FD6B83" w14:textId="77777777" w:rsidTr="00812129">
        <w:tc>
          <w:tcPr>
            <w:tcW w:w="636" w:type="dxa"/>
            <w:tcBorders>
              <w:top w:val="single" w:sz="4" w:space="0" w:color="auto"/>
            </w:tcBorders>
          </w:tcPr>
          <w:p w14:paraId="3DD04DBA" w14:textId="77777777" w:rsidR="00812129" w:rsidRDefault="00812129" w:rsidP="00812129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х1</w:t>
            </w:r>
          </w:p>
        </w:tc>
        <w:tc>
          <w:tcPr>
            <w:tcW w:w="559" w:type="dxa"/>
            <w:tcBorders>
              <w:top w:val="single" w:sz="4" w:space="0" w:color="auto"/>
            </w:tcBorders>
          </w:tcPr>
          <w:p w14:paraId="7B42B507" w14:textId="77777777" w:rsidR="00812129" w:rsidRPr="004A1DE4" w:rsidRDefault="00812129" w:rsidP="00812129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559" w:type="dxa"/>
            <w:tcBorders>
              <w:top w:val="single" w:sz="4" w:space="0" w:color="auto"/>
            </w:tcBorders>
          </w:tcPr>
          <w:p w14:paraId="4927D34A" w14:textId="77777777" w:rsidR="00812129" w:rsidRDefault="00812129" w:rsidP="00812129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9" w:type="dxa"/>
            <w:tcBorders>
              <w:top w:val="single" w:sz="4" w:space="0" w:color="auto"/>
            </w:tcBorders>
          </w:tcPr>
          <w:p w14:paraId="17E1A091" w14:textId="77777777" w:rsidR="00812129" w:rsidRDefault="00812129" w:rsidP="00812129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9" w:type="dxa"/>
            <w:tcBorders>
              <w:top w:val="single" w:sz="4" w:space="0" w:color="auto"/>
            </w:tcBorders>
          </w:tcPr>
          <w:p w14:paraId="45D9969E" w14:textId="77777777" w:rsidR="00812129" w:rsidRDefault="00812129" w:rsidP="00812129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9" w:type="dxa"/>
            <w:tcBorders>
              <w:top w:val="single" w:sz="4" w:space="0" w:color="auto"/>
            </w:tcBorders>
          </w:tcPr>
          <w:p w14:paraId="4774113A" w14:textId="77777777" w:rsidR="00812129" w:rsidRDefault="00812129" w:rsidP="00812129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9" w:type="dxa"/>
            <w:tcBorders>
              <w:top w:val="single" w:sz="4" w:space="0" w:color="auto"/>
            </w:tcBorders>
          </w:tcPr>
          <w:p w14:paraId="4AC5B224" w14:textId="77777777" w:rsidR="00812129" w:rsidRDefault="00812129" w:rsidP="00812129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9" w:type="dxa"/>
            <w:tcBorders>
              <w:top w:val="single" w:sz="4" w:space="0" w:color="auto"/>
            </w:tcBorders>
          </w:tcPr>
          <w:p w14:paraId="1D4FE147" w14:textId="77777777" w:rsidR="00812129" w:rsidRDefault="00812129" w:rsidP="00812129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9" w:type="dxa"/>
            <w:tcBorders>
              <w:top w:val="single" w:sz="4" w:space="0" w:color="auto"/>
            </w:tcBorders>
          </w:tcPr>
          <w:p w14:paraId="1C821E3D" w14:textId="77777777" w:rsidR="00812129" w:rsidRDefault="00812129" w:rsidP="00812129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9" w:type="dxa"/>
            <w:tcBorders>
              <w:top w:val="single" w:sz="4" w:space="0" w:color="auto"/>
            </w:tcBorders>
          </w:tcPr>
          <w:p w14:paraId="46CEBB8A" w14:textId="77777777" w:rsidR="00812129" w:rsidRDefault="00812129" w:rsidP="00812129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</w:tr>
      <w:tr w:rsidR="00812129" w14:paraId="7A3816CB" w14:textId="77777777" w:rsidTr="00812129">
        <w:tc>
          <w:tcPr>
            <w:tcW w:w="636" w:type="dxa"/>
          </w:tcPr>
          <w:p w14:paraId="2C1233EB" w14:textId="77777777" w:rsidR="00812129" w:rsidRDefault="00812129" w:rsidP="00812129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х2</w:t>
            </w:r>
          </w:p>
        </w:tc>
        <w:tc>
          <w:tcPr>
            <w:tcW w:w="559" w:type="dxa"/>
          </w:tcPr>
          <w:p w14:paraId="515E821B" w14:textId="643FFDB3" w:rsidR="00812129" w:rsidRDefault="00812129" w:rsidP="00812129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59" w:type="dxa"/>
          </w:tcPr>
          <w:p w14:paraId="31B22771" w14:textId="149EC662" w:rsidR="00812129" w:rsidRPr="00AA1364" w:rsidRDefault="00812129" w:rsidP="00812129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</w:p>
        </w:tc>
        <w:tc>
          <w:tcPr>
            <w:tcW w:w="559" w:type="dxa"/>
          </w:tcPr>
          <w:p w14:paraId="1A9FE787" w14:textId="2A2D4DDB" w:rsidR="00812129" w:rsidRDefault="00812129" w:rsidP="00812129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</w:p>
        </w:tc>
        <w:tc>
          <w:tcPr>
            <w:tcW w:w="559" w:type="dxa"/>
          </w:tcPr>
          <w:p w14:paraId="0381F8D8" w14:textId="2710A380" w:rsidR="00812129" w:rsidRDefault="00812129" w:rsidP="00812129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</w:p>
        </w:tc>
        <w:tc>
          <w:tcPr>
            <w:tcW w:w="559" w:type="dxa"/>
          </w:tcPr>
          <w:p w14:paraId="2C341EEE" w14:textId="445D3047" w:rsidR="00812129" w:rsidRDefault="00812129" w:rsidP="00812129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</w:p>
        </w:tc>
        <w:tc>
          <w:tcPr>
            <w:tcW w:w="559" w:type="dxa"/>
          </w:tcPr>
          <w:p w14:paraId="66936D98" w14:textId="4611F846" w:rsidR="00812129" w:rsidRDefault="00812129" w:rsidP="00812129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4</w:t>
            </w:r>
          </w:p>
        </w:tc>
        <w:tc>
          <w:tcPr>
            <w:tcW w:w="559" w:type="dxa"/>
          </w:tcPr>
          <w:p w14:paraId="40E057F4" w14:textId="3A6E5F29" w:rsidR="00812129" w:rsidRDefault="00812129" w:rsidP="00812129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</w:p>
        </w:tc>
        <w:tc>
          <w:tcPr>
            <w:tcW w:w="559" w:type="dxa"/>
          </w:tcPr>
          <w:p w14:paraId="799B0F84" w14:textId="3745778B" w:rsidR="00812129" w:rsidRDefault="00812129" w:rsidP="00812129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</w:p>
        </w:tc>
        <w:tc>
          <w:tcPr>
            <w:tcW w:w="559" w:type="dxa"/>
          </w:tcPr>
          <w:p w14:paraId="4CAF4006" w14:textId="71079FC8" w:rsidR="00812129" w:rsidRDefault="00D37590" w:rsidP="00812129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</w:p>
        </w:tc>
      </w:tr>
      <w:tr w:rsidR="00812129" w14:paraId="6881E3D7" w14:textId="77777777" w:rsidTr="00812129">
        <w:tc>
          <w:tcPr>
            <w:tcW w:w="636" w:type="dxa"/>
          </w:tcPr>
          <w:p w14:paraId="54CF6A2C" w14:textId="77777777" w:rsidR="00812129" w:rsidRDefault="00812129" w:rsidP="00812129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х3</w:t>
            </w:r>
          </w:p>
        </w:tc>
        <w:tc>
          <w:tcPr>
            <w:tcW w:w="559" w:type="dxa"/>
          </w:tcPr>
          <w:p w14:paraId="342900B6" w14:textId="6E0AF45A" w:rsidR="00812129" w:rsidRDefault="00812129" w:rsidP="00812129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59" w:type="dxa"/>
          </w:tcPr>
          <w:p w14:paraId="240D2115" w14:textId="675652F1" w:rsidR="00812129" w:rsidRDefault="00812129" w:rsidP="00812129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559" w:type="dxa"/>
          </w:tcPr>
          <w:p w14:paraId="26BAE9BD" w14:textId="503E18B1" w:rsidR="00812129" w:rsidRPr="004F0605" w:rsidRDefault="00812129" w:rsidP="00812129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559" w:type="dxa"/>
          </w:tcPr>
          <w:p w14:paraId="6BA5B998" w14:textId="1243E14E" w:rsidR="00812129" w:rsidRPr="005927D0" w:rsidRDefault="00812129" w:rsidP="00812129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559" w:type="dxa"/>
          </w:tcPr>
          <w:p w14:paraId="4FCDF66D" w14:textId="512719EB" w:rsidR="00812129" w:rsidRPr="005D4E6F" w:rsidRDefault="00812129" w:rsidP="00812129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</w:pPr>
          </w:p>
        </w:tc>
        <w:tc>
          <w:tcPr>
            <w:tcW w:w="559" w:type="dxa"/>
          </w:tcPr>
          <w:p w14:paraId="2B739754" w14:textId="77777777" w:rsidR="00812129" w:rsidRDefault="00812129" w:rsidP="00812129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9" w:type="dxa"/>
          </w:tcPr>
          <w:p w14:paraId="0C81424B" w14:textId="77777777" w:rsidR="00812129" w:rsidRDefault="00812129" w:rsidP="00812129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9" w:type="dxa"/>
          </w:tcPr>
          <w:p w14:paraId="55D8E361" w14:textId="77777777" w:rsidR="00812129" w:rsidRDefault="00812129" w:rsidP="00812129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9" w:type="dxa"/>
          </w:tcPr>
          <w:p w14:paraId="7C97D98D" w14:textId="77777777" w:rsidR="00812129" w:rsidRDefault="00812129" w:rsidP="00812129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</w:tr>
      <w:tr w:rsidR="00812129" w14:paraId="4FD5613E" w14:textId="77777777" w:rsidTr="00812129">
        <w:tc>
          <w:tcPr>
            <w:tcW w:w="636" w:type="dxa"/>
          </w:tcPr>
          <w:p w14:paraId="5A0EA56A" w14:textId="77777777" w:rsidR="00812129" w:rsidRDefault="00812129" w:rsidP="00812129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х4</w:t>
            </w:r>
          </w:p>
        </w:tc>
        <w:tc>
          <w:tcPr>
            <w:tcW w:w="559" w:type="dxa"/>
          </w:tcPr>
          <w:p w14:paraId="7EECCC70" w14:textId="5AA8D23E" w:rsidR="00812129" w:rsidRDefault="00812129" w:rsidP="00812129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59" w:type="dxa"/>
          </w:tcPr>
          <w:p w14:paraId="5D6BEB55" w14:textId="3FAC6290" w:rsidR="00812129" w:rsidRDefault="00812129" w:rsidP="00812129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559" w:type="dxa"/>
          </w:tcPr>
          <w:p w14:paraId="10300575" w14:textId="534E0A2C" w:rsidR="00812129" w:rsidRDefault="00812129" w:rsidP="00812129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9" w:type="dxa"/>
          </w:tcPr>
          <w:p w14:paraId="1D4E0A5C" w14:textId="73E92E58" w:rsidR="00812129" w:rsidRDefault="00812129" w:rsidP="00812129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9" w:type="dxa"/>
          </w:tcPr>
          <w:p w14:paraId="55F02F61" w14:textId="53A3E98B" w:rsidR="00812129" w:rsidRDefault="00812129" w:rsidP="00812129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9" w:type="dxa"/>
          </w:tcPr>
          <w:p w14:paraId="7A5692C6" w14:textId="524351D6" w:rsidR="00812129" w:rsidRDefault="00812129" w:rsidP="00812129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9" w:type="dxa"/>
          </w:tcPr>
          <w:p w14:paraId="66499D67" w14:textId="7BA75E7F" w:rsidR="00812129" w:rsidRDefault="00812129" w:rsidP="00812129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9" w:type="dxa"/>
          </w:tcPr>
          <w:p w14:paraId="312872C7" w14:textId="5EE13395" w:rsidR="00812129" w:rsidRDefault="00812129" w:rsidP="00812129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9" w:type="dxa"/>
          </w:tcPr>
          <w:p w14:paraId="77C80785" w14:textId="49D112AE" w:rsidR="00812129" w:rsidRDefault="00812129" w:rsidP="00812129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</w:tr>
      <w:tr w:rsidR="00812129" w14:paraId="250360C9" w14:textId="77777777" w:rsidTr="00812129">
        <w:tc>
          <w:tcPr>
            <w:tcW w:w="636" w:type="dxa"/>
          </w:tcPr>
          <w:p w14:paraId="48005EF7" w14:textId="77777777" w:rsidR="00812129" w:rsidRDefault="00812129" w:rsidP="00812129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х5</w:t>
            </w:r>
          </w:p>
        </w:tc>
        <w:tc>
          <w:tcPr>
            <w:tcW w:w="559" w:type="dxa"/>
          </w:tcPr>
          <w:p w14:paraId="51480298" w14:textId="0104FE67" w:rsidR="00812129" w:rsidRDefault="00812129" w:rsidP="00812129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59" w:type="dxa"/>
          </w:tcPr>
          <w:p w14:paraId="52986B64" w14:textId="21776442" w:rsidR="00812129" w:rsidRDefault="00812129" w:rsidP="00812129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14:paraId="3C5CC3EE" w14:textId="58848250" w:rsidR="00812129" w:rsidRDefault="00812129" w:rsidP="00812129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559" w:type="dxa"/>
          </w:tcPr>
          <w:p w14:paraId="4DD54AD1" w14:textId="6E882C06" w:rsidR="00812129" w:rsidRDefault="00812129" w:rsidP="00812129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9" w:type="dxa"/>
          </w:tcPr>
          <w:p w14:paraId="0AA4071A" w14:textId="790DD0C5" w:rsidR="00812129" w:rsidRPr="005D4E6F" w:rsidRDefault="00812129" w:rsidP="00812129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</w:pPr>
          </w:p>
        </w:tc>
        <w:tc>
          <w:tcPr>
            <w:tcW w:w="559" w:type="dxa"/>
          </w:tcPr>
          <w:p w14:paraId="51B11562" w14:textId="220F19AB" w:rsidR="00812129" w:rsidRPr="007B6F61" w:rsidRDefault="00812129" w:rsidP="00812129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</w:pPr>
          </w:p>
        </w:tc>
        <w:tc>
          <w:tcPr>
            <w:tcW w:w="559" w:type="dxa"/>
          </w:tcPr>
          <w:p w14:paraId="118E3F80" w14:textId="77777777" w:rsidR="00812129" w:rsidRDefault="00812129" w:rsidP="00812129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9" w:type="dxa"/>
          </w:tcPr>
          <w:p w14:paraId="1926BE62" w14:textId="77777777" w:rsidR="00812129" w:rsidRDefault="00812129" w:rsidP="00812129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9" w:type="dxa"/>
          </w:tcPr>
          <w:p w14:paraId="7E6287DF" w14:textId="77777777" w:rsidR="00812129" w:rsidRDefault="00812129" w:rsidP="00812129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</w:tr>
      <w:tr w:rsidR="00812129" w14:paraId="43D64238" w14:textId="77777777" w:rsidTr="00812129">
        <w:tc>
          <w:tcPr>
            <w:tcW w:w="636" w:type="dxa"/>
          </w:tcPr>
          <w:p w14:paraId="0DA4D2B8" w14:textId="77777777" w:rsidR="00812129" w:rsidRDefault="00812129" w:rsidP="00812129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х6</w:t>
            </w:r>
          </w:p>
        </w:tc>
        <w:tc>
          <w:tcPr>
            <w:tcW w:w="559" w:type="dxa"/>
          </w:tcPr>
          <w:p w14:paraId="07348C34" w14:textId="340A77BC" w:rsidR="00812129" w:rsidRDefault="00812129" w:rsidP="00812129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59" w:type="dxa"/>
          </w:tcPr>
          <w:p w14:paraId="05F35294" w14:textId="6F7F66EB" w:rsidR="00812129" w:rsidRDefault="00812129" w:rsidP="00812129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</w:p>
        </w:tc>
        <w:tc>
          <w:tcPr>
            <w:tcW w:w="559" w:type="dxa"/>
          </w:tcPr>
          <w:p w14:paraId="62B3A745" w14:textId="54F2837F" w:rsidR="00812129" w:rsidRDefault="00812129" w:rsidP="00812129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559" w:type="dxa"/>
          </w:tcPr>
          <w:p w14:paraId="2124E20D" w14:textId="2C97719F" w:rsidR="00812129" w:rsidRDefault="00812129" w:rsidP="00812129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559" w:type="dxa"/>
          </w:tcPr>
          <w:p w14:paraId="1F00DA5A" w14:textId="0762CFAD" w:rsidR="00812129" w:rsidRDefault="00812129" w:rsidP="00812129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559" w:type="dxa"/>
          </w:tcPr>
          <w:p w14:paraId="7EC56910" w14:textId="74C5D21F" w:rsidR="00812129" w:rsidRDefault="00812129" w:rsidP="00812129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9" w:type="dxa"/>
          </w:tcPr>
          <w:p w14:paraId="765C77C1" w14:textId="641AEAE4" w:rsidR="00812129" w:rsidRPr="00820518" w:rsidRDefault="00812129" w:rsidP="00812129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</w:pPr>
          </w:p>
        </w:tc>
        <w:tc>
          <w:tcPr>
            <w:tcW w:w="559" w:type="dxa"/>
          </w:tcPr>
          <w:p w14:paraId="546B2B83" w14:textId="77777777" w:rsidR="00812129" w:rsidRDefault="00812129" w:rsidP="00812129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9" w:type="dxa"/>
          </w:tcPr>
          <w:p w14:paraId="2E7118EF" w14:textId="77777777" w:rsidR="00812129" w:rsidRDefault="00812129" w:rsidP="00812129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</w:tr>
      <w:tr w:rsidR="00812129" w:rsidRPr="00AB46FA" w14:paraId="1410498C" w14:textId="77777777" w:rsidTr="00812129">
        <w:tc>
          <w:tcPr>
            <w:tcW w:w="636" w:type="dxa"/>
          </w:tcPr>
          <w:p w14:paraId="0DB73D6E" w14:textId="77777777" w:rsidR="00812129" w:rsidRDefault="00812129" w:rsidP="00812129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х7</w:t>
            </w:r>
          </w:p>
        </w:tc>
        <w:tc>
          <w:tcPr>
            <w:tcW w:w="559" w:type="dxa"/>
          </w:tcPr>
          <w:p w14:paraId="49BC6BB1" w14:textId="07CCF0B9" w:rsidR="00812129" w:rsidRDefault="00812129" w:rsidP="00812129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59" w:type="dxa"/>
          </w:tcPr>
          <w:p w14:paraId="5C7C511F" w14:textId="7555BE7C" w:rsidR="00812129" w:rsidRDefault="00812129" w:rsidP="00812129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59" w:type="dxa"/>
          </w:tcPr>
          <w:p w14:paraId="2840FAB7" w14:textId="554B77BD" w:rsidR="00812129" w:rsidRDefault="00812129" w:rsidP="00812129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559" w:type="dxa"/>
          </w:tcPr>
          <w:p w14:paraId="5FDEF9E6" w14:textId="0D792E05" w:rsidR="00812129" w:rsidRPr="005D4E6F" w:rsidRDefault="00812129" w:rsidP="00812129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559" w:type="dxa"/>
          </w:tcPr>
          <w:p w14:paraId="0825C7F9" w14:textId="7CE736C7" w:rsidR="00812129" w:rsidRPr="00AB46FA" w:rsidRDefault="00812129" w:rsidP="00812129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559" w:type="dxa"/>
          </w:tcPr>
          <w:p w14:paraId="2C753FA6" w14:textId="4D2D5CA4" w:rsidR="00812129" w:rsidRPr="00AB46FA" w:rsidRDefault="00812129" w:rsidP="00812129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  <w:lang w:val="en-US"/>
              </w:rPr>
              <w:t>+</w:t>
            </w:r>
          </w:p>
        </w:tc>
        <w:tc>
          <w:tcPr>
            <w:tcW w:w="559" w:type="dxa"/>
          </w:tcPr>
          <w:p w14:paraId="291792E1" w14:textId="77777777" w:rsidR="00812129" w:rsidRPr="00AB46FA" w:rsidRDefault="00812129" w:rsidP="00812129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</w:pPr>
          </w:p>
        </w:tc>
        <w:tc>
          <w:tcPr>
            <w:tcW w:w="559" w:type="dxa"/>
          </w:tcPr>
          <w:p w14:paraId="086A97D6" w14:textId="77777777" w:rsidR="00812129" w:rsidRPr="00AB46FA" w:rsidRDefault="00812129" w:rsidP="00812129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</w:pPr>
          </w:p>
        </w:tc>
        <w:tc>
          <w:tcPr>
            <w:tcW w:w="559" w:type="dxa"/>
          </w:tcPr>
          <w:p w14:paraId="7C4F94E7" w14:textId="77777777" w:rsidR="00812129" w:rsidRPr="00AB46FA" w:rsidRDefault="00812129" w:rsidP="00812129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</w:pPr>
          </w:p>
        </w:tc>
      </w:tr>
      <w:tr w:rsidR="00812129" w14:paraId="55DE87C6" w14:textId="77777777" w:rsidTr="00812129">
        <w:tc>
          <w:tcPr>
            <w:tcW w:w="636" w:type="dxa"/>
          </w:tcPr>
          <w:p w14:paraId="4FE23B6D" w14:textId="77777777" w:rsidR="00812129" w:rsidRDefault="00812129" w:rsidP="00812129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х8</w:t>
            </w:r>
          </w:p>
        </w:tc>
        <w:tc>
          <w:tcPr>
            <w:tcW w:w="559" w:type="dxa"/>
          </w:tcPr>
          <w:p w14:paraId="350EADF3" w14:textId="3D72C64E" w:rsidR="00812129" w:rsidRDefault="00812129" w:rsidP="00812129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59" w:type="dxa"/>
          </w:tcPr>
          <w:p w14:paraId="0F340598" w14:textId="4C29EF01" w:rsidR="00812129" w:rsidRDefault="00812129" w:rsidP="00812129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59" w:type="dxa"/>
          </w:tcPr>
          <w:p w14:paraId="59C7422D" w14:textId="6EF6D187" w:rsidR="00812129" w:rsidRDefault="00812129" w:rsidP="00812129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59" w:type="dxa"/>
          </w:tcPr>
          <w:p w14:paraId="4C42ADC3" w14:textId="29ABE589" w:rsidR="00812129" w:rsidRDefault="00812129" w:rsidP="00812129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</w:p>
        </w:tc>
        <w:tc>
          <w:tcPr>
            <w:tcW w:w="559" w:type="dxa"/>
          </w:tcPr>
          <w:p w14:paraId="3510DD85" w14:textId="62E67C8B" w:rsidR="00812129" w:rsidRDefault="00812129" w:rsidP="00812129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</w:p>
        </w:tc>
        <w:tc>
          <w:tcPr>
            <w:tcW w:w="559" w:type="dxa"/>
          </w:tcPr>
          <w:p w14:paraId="630EFC53" w14:textId="4EE8F628" w:rsidR="00812129" w:rsidRDefault="00812129" w:rsidP="00812129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3</w:t>
            </w:r>
          </w:p>
        </w:tc>
        <w:tc>
          <w:tcPr>
            <w:tcW w:w="559" w:type="dxa"/>
          </w:tcPr>
          <w:p w14:paraId="50F2E128" w14:textId="3C5C2BB9" w:rsidR="00812129" w:rsidRDefault="00812129" w:rsidP="00812129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559" w:type="dxa"/>
          </w:tcPr>
          <w:p w14:paraId="10B48FAE" w14:textId="37063305" w:rsidR="00812129" w:rsidRPr="00820518" w:rsidRDefault="00812129" w:rsidP="00812129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</w:pPr>
          </w:p>
        </w:tc>
        <w:tc>
          <w:tcPr>
            <w:tcW w:w="559" w:type="dxa"/>
          </w:tcPr>
          <w:p w14:paraId="79F8B902" w14:textId="77777777" w:rsidR="00812129" w:rsidRDefault="00812129" w:rsidP="00812129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</w:tr>
      <w:tr w:rsidR="00812129" w14:paraId="7EE7D848" w14:textId="77777777" w:rsidTr="00812129">
        <w:tc>
          <w:tcPr>
            <w:tcW w:w="636" w:type="dxa"/>
          </w:tcPr>
          <w:p w14:paraId="550B8F1F" w14:textId="77777777" w:rsidR="00812129" w:rsidRDefault="00812129" w:rsidP="00812129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х9</w:t>
            </w:r>
          </w:p>
        </w:tc>
        <w:tc>
          <w:tcPr>
            <w:tcW w:w="559" w:type="dxa"/>
          </w:tcPr>
          <w:p w14:paraId="377E6A16" w14:textId="492C14E0" w:rsidR="00812129" w:rsidRDefault="00812129" w:rsidP="00812129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59" w:type="dxa"/>
          </w:tcPr>
          <w:p w14:paraId="07B88EF5" w14:textId="4830EE4B" w:rsidR="00812129" w:rsidRDefault="00812129" w:rsidP="00812129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59" w:type="dxa"/>
          </w:tcPr>
          <w:p w14:paraId="4E5112FD" w14:textId="64616D6C" w:rsidR="00812129" w:rsidRDefault="00812129" w:rsidP="00812129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5</w:t>
            </w:r>
          </w:p>
        </w:tc>
        <w:tc>
          <w:tcPr>
            <w:tcW w:w="559" w:type="dxa"/>
          </w:tcPr>
          <w:p w14:paraId="1752406A" w14:textId="5A0E0957" w:rsidR="00812129" w:rsidRDefault="00812129" w:rsidP="00812129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5</w:t>
            </w:r>
          </w:p>
        </w:tc>
        <w:tc>
          <w:tcPr>
            <w:tcW w:w="559" w:type="dxa"/>
          </w:tcPr>
          <w:p w14:paraId="497DE771" w14:textId="186ABAD7" w:rsidR="00812129" w:rsidRPr="0011085E" w:rsidRDefault="00812129" w:rsidP="00812129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5</w:t>
            </w:r>
          </w:p>
        </w:tc>
        <w:tc>
          <w:tcPr>
            <w:tcW w:w="559" w:type="dxa"/>
          </w:tcPr>
          <w:p w14:paraId="7E24B815" w14:textId="65D8A7BE" w:rsidR="00812129" w:rsidRDefault="00812129" w:rsidP="00812129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5</w:t>
            </w:r>
          </w:p>
        </w:tc>
        <w:tc>
          <w:tcPr>
            <w:tcW w:w="559" w:type="dxa"/>
          </w:tcPr>
          <w:p w14:paraId="61B6FC42" w14:textId="21E7B4BF" w:rsidR="00812129" w:rsidRDefault="00812129" w:rsidP="00812129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3</w:t>
            </w:r>
          </w:p>
        </w:tc>
        <w:tc>
          <w:tcPr>
            <w:tcW w:w="559" w:type="dxa"/>
          </w:tcPr>
          <w:p w14:paraId="43F848EB" w14:textId="1B6891B2" w:rsidR="00812129" w:rsidRDefault="00812129" w:rsidP="00812129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559" w:type="dxa"/>
          </w:tcPr>
          <w:p w14:paraId="27122A27" w14:textId="74C67493" w:rsidR="00812129" w:rsidRDefault="00812129" w:rsidP="00812129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</w:tr>
      <w:tr w:rsidR="00812129" w14:paraId="5D393040" w14:textId="77777777" w:rsidTr="00812129">
        <w:tc>
          <w:tcPr>
            <w:tcW w:w="636" w:type="dxa"/>
          </w:tcPr>
          <w:p w14:paraId="1F613240" w14:textId="77777777" w:rsidR="00812129" w:rsidRDefault="00812129" w:rsidP="00812129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х10</w:t>
            </w:r>
          </w:p>
        </w:tc>
        <w:tc>
          <w:tcPr>
            <w:tcW w:w="559" w:type="dxa"/>
          </w:tcPr>
          <w:p w14:paraId="6ED190E5" w14:textId="375F7468" w:rsidR="00812129" w:rsidRDefault="00812129" w:rsidP="00812129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59" w:type="dxa"/>
          </w:tcPr>
          <w:p w14:paraId="78B0A49D" w14:textId="2AB45601" w:rsidR="00812129" w:rsidRPr="00AA1364" w:rsidRDefault="00812129" w:rsidP="00812129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59" w:type="dxa"/>
          </w:tcPr>
          <w:p w14:paraId="2BA80BF4" w14:textId="318726B4" w:rsidR="00812129" w:rsidRPr="004F0605" w:rsidRDefault="00812129" w:rsidP="00812129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5</w:t>
            </w:r>
          </w:p>
        </w:tc>
        <w:tc>
          <w:tcPr>
            <w:tcW w:w="559" w:type="dxa"/>
          </w:tcPr>
          <w:p w14:paraId="68DF5F4A" w14:textId="28E48B34" w:rsidR="00812129" w:rsidRDefault="00812129" w:rsidP="00812129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5</w:t>
            </w:r>
          </w:p>
        </w:tc>
        <w:tc>
          <w:tcPr>
            <w:tcW w:w="559" w:type="dxa"/>
          </w:tcPr>
          <w:p w14:paraId="5C5776F1" w14:textId="62BD0C20" w:rsidR="00812129" w:rsidRDefault="00812129" w:rsidP="00812129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3</w:t>
            </w:r>
          </w:p>
        </w:tc>
        <w:tc>
          <w:tcPr>
            <w:tcW w:w="559" w:type="dxa"/>
          </w:tcPr>
          <w:p w14:paraId="227AEC52" w14:textId="09871759" w:rsidR="00812129" w:rsidRDefault="00812129" w:rsidP="00812129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3</w:t>
            </w:r>
          </w:p>
        </w:tc>
        <w:tc>
          <w:tcPr>
            <w:tcW w:w="559" w:type="dxa"/>
          </w:tcPr>
          <w:p w14:paraId="60C8C76D" w14:textId="1E975E24" w:rsidR="00812129" w:rsidRDefault="00812129" w:rsidP="00812129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3</w:t>
            </w:r>
          </w:p>
        </w:tc>
        <w:tc>
          <w:tcPr>
            <w:tcW w:w="559" w:type="dxa"/>
          </w:tcPr>
          <w:p w14:paraId="11977EEF" w14:textId="30035662" w:rsidR="00812129" w:rsidRDefault="00812129" w:rsidP="00812129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3</w:t>
            </w:r>
          </w:p>
        </w:tc>
        <w:tc>
          <w:tcPr>
            <w:tcW w:w="559" w:type="dxa"/>
          </w:tcPr>
          <w:p w14:paraId="7BED6499" w14:textId="2E864B68" w:rsidR="00812129" w:rsidRDefault="00D37590" w:rsidP="00812129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  <w:t>+</w:t>
            </w:r>
          </w:p>
        </w:tc>
      </w:tr>
      <w:tr w:rsidR="00812129" w:rsidRPr="000B59A7" w14:paraId="5538B4F1" w14:textId="77777777" w:rsidTr="00812129">
        <w:tc>
          <w:tcPr>
            <w:tcW w:w="636" w:type="dxa"/>
          </w:tcPr>
          <w:p w14:paraId="75FCEC07" w14:textId="77777777" w:rsidR="00812129" w:rsidRDefault="00812129" w:rsidP="00812129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х11</w:t>
            </w:r>
          </w:p>
        </w:tc>
        <w:tc>
          <w:tcPr>
            <w:tcW w:w="559" w:type="dxa"/>
          </w:tcPr>
          <w:p w14:paraId="02F7AE26" w14:textId="5AF90998" w:rsidR="00812129" w:rsidRDefault="00812129" w:rsidP="00812129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59" w:type="dxa"/>
          </w:tcPr>
          <w:p w14:paraId="72E0A6F7" w14:textId="45B109F8" w:rsidR="00812129" w:rsidRDefault="00812129" w:rsidP="00812129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59" w:type="dxa"/>
          </w:tcPr>
          <w:p w14:paraId="2F7256A8" w14:textId="0A84353C" w:rsidR="00812129" w:rsidRDefault="00812129" w:rsidP="00812129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</w:p>
        </w:tc>
        <w:tc>
          <w:tcPr>
            <w:tcW w:w="559" w:type="dxa"/>
          </w:tcPr>
          <w:p w14:paraId="50733E6D" w14:textId="11A05F71" w:rsidR="00812129" w:rsidRDefault="00812129" w:rsidP="00812129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</w:p>
        </w:tc>
        <w:tc>
          <w:tcPr>
            <w:tcW w:w="559" w:type="dxa"/>
          </w:tcPr>
          <w:p w14:paraId="702EBBCE" w14:textId="7A714D07" w:rsidR="00812129" w:rsidRDefault="00812129" w:rsidP="00812129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</w:p>
        </w:tc>
        <w:tc>
          <w:tcPr>
            <w:tcW w:w="559" w:type="dxa"/>
          </w:tcPr>
          <w:p w14:paraId="4BE7B05E" w14:textId="419AD98B" w:rsidR="00812129" w:rsidRDefault="00812129" w:rsidP="00812129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4</w:t>
            </w:r>
          </w:p>
        </w:tc>
        <w:tc>
          <w:tcPr>
            <w:tcW w:w="559" w:type="dxa"/>
          </w:tcPr>
          <w:p w14:paraId="1265DA99" w14:textId="32D661B3" w:rsidR="00812129" w:rsidRDefault="00812129" w:rsidP="00812129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</w:p>
        </w:tc>
        <w:tc>
          <w:tcPr>
            <w:tcW w:w="559" w:type="dxa"/>
          </w:tcPr>
          <w:p w14:paraId="687FC7E4" w14:textId="68349C2B" w:rsidR="00812129" w:rsidRDefault="00812129" w:rsidP="00812129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</w:p>
        </w:tc>
        <w:tc>
          <w:tcPr>
            <w:tcW w:w="559" w:type="dxa"/>
          </w:tcPr>
          <w:p w14:paraId="09246B65" w14:textId="594DFFB8" w:rsidR="00812129" w:rsidRPr="00D37590" w:rsidRDefault="00D37590" w:rsidP="00812129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</w:p>
        </w:tc>
      </w:tr>
      <w:tr w:rsidR="00812129" w14:paraId="0B606EFF" w14:textId="77777777" w:rsidTr="00812129">
        <w:tc>
          <w:tcPr>
            <w:tcW w:w="636" w:type="dxa"/>
          </w:tcPr>
          <w:p w14:paraId="7B8264AD" w14:textId="77777777" w:rsidR="00812129" w:rsidRDefault="00812129" w:rsidP="00812129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х12</w:t>
            </w:r>
          </w:p>
        </w:tc>
        <w:tc>
          <w:tcPr>
            <w:tcW w:w="559" w:type="dxa"/>
          </w:tcPr>
          <w:p w14:paraId="545D4CF6" w14:textId="5C4FA96F" w:rsidR="00812129" w:rsidRDefault="00812129" w:rsidP="00812129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59" w:type="dxa"/>
          </w:tcPr>
          <w:p w14:paraId="1A5E6CFC" w14:textId="36371D4B" w:rsidR="00812129" w:rsidRDefault="00812129" w:rsidP="00812129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59" w:type="dxa"/>
          </w:tcPr>
          <w:p w14:paraId="3387BD70" w14:textId="69A74C25" w:rsidR="00812129" w:rsidRDefault="00812129" w:rsidP="00812129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59" w:type="dxa"/>
          </w:tcPr>
          <w:p w14:paraId="797B4CDF" w14:textId="5D1D350F" w:rsidR="00812129" w:rsidRDefault="00812129" w:rsidP="00812129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59" w:type="dxa"/>
          </w:tcPr>
          <w:p w14:paraId="0A410964" w14:textId="685EAC41" w:rsidR="00812129" w:rsidRDefault="00812129" w:rsidP="00812129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59" w:type="dxa"/>
          </w:tcPr>
          <w:p w14:paraId="7C11F6E6" w14:textId="7B1BF7A2" w:rsidR="00812129" w:rsidRDefault="00812129" w:rsidP="00812129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4</w:t>
            </w:r>
          </w:p>
        </w:tc>
        <w:tc>
          <w:tcPr>
            <w:tcW w:w="559" w:type="dxa"/>
          </w:tcPr>
          <w:p w14:paraId="5839D0E3" w14:textId="16207419" w:rsidR="00812129" w:rsidRDefault="00812129" w:rsidP="00812129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</w:p>
        </w:tc>
        <w:tc>
          <w:tcPr>
            <w:tcW w:w="559" w:type="dxa"/>
          </w:tcPr>
          <w:p w14:paraId="3D0F6DB4" w14:textId="414687B5" w:rsidR="00812129" w:rsidRDefault="00812129" w:rsidP="00812129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</w:p>
        </w:tc>
        <w:tc>
          <w:tcPr>
            <w:tcW w:w="559" w:type="dxa"/>
          </w:tcPr>
          <w:p w14:paraId="13F0790C" w14:textId="20580C17" w:rsidR="00812129" w:rsidRDefault="00D37590" w:rsidP="00812129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</w:p>
        </w:tc>
      </w:tr>
    </w:tbl>
    <w:p w14:paraId="33F43C4F" w14:textId="7BDF7710" w:rsidR="00812129" w:rsidRPr="0092541A" w:rsidRDefault="00812129" w:rsidP="00812129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>31)</w:t>
      </w:r>
      <w:r w:rsidRPr="00812129">
        <w:rPr>
          <w:rFonts w:ascii="Cambria Math" w:hAnsi="Cambria Math" w:cs="Times New Roman"/>
          <w:i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l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bSup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l(x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</m:d>
          </m:e>
        </m:func>
        <m:r>
          <w:rPr>
            <w:rFonts w:ascii="Cambria Math" w:hAnsi="Cambria Math" w:cs="Times New Roman"/>
            <w:sz w:val="28"/>
            <w:szCs w:val="28"/>
          </w:rPr>
          <m:t>=l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3</m:t>
        </m:r>
      </m:oMath>
    </w:p>
    <w:p w14:paraId="60C182BE" w14:textId="0D8F774F" w:rsidR="00812129" w:rsidRDefault="00812129" w:rsidP="00657BC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>32)</w:t>
      </w:r>
      <w:r w:rsidRPr="009D4C19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9D4C19">
        <w:rPr>
          <w:rFonts w:ascii="Times New Roman" w:hAnsi="Times New Roman" w:cs="Times New Roman"/>
          <w:sz w:val="28"/>
          <w:szCs w:val="28"/>
        </w:rPr>
        <w:t xml:space="preserve"> получает постоянную пометку </w:t>
      </w:r>
      <m:oMath>
        <m:r>
          <w:rPr>
            <w:rFonts w:ascii="Cambria Math" w:hAnsi="Cambria Math" w:cs="Times New Roman"/>
            <w:sz w:val="28"/>
            <w:szCs w:val="28"/>
          </w:rPr>
          <m:t>l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 p=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sub>
        </m:sSub>
      </m:oMath>
    </w:p>
    <w:p w14:paraId="0EF097D8" w14:textId="6CD48474" w:rsidR="00812129" w:rsidRDefault="00812129" w:rsidP="00657BC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33)</w:t>
      </w:r>
      <w:r w:rsidRPr="0081212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Не все вершины имеют постоянные метки, поэтому</w:t>
      </w:r>
    </w:p>
    <w:p w14:paraId="2FEA3587" w14:textId="370AE6E9" w:rsidR="00D37590" w:rsidRDefault="00D37590" w:rsidP="00657BCF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34)</w:t>
      </w:r>
      <w:r w:rsidRPr="00D3759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B681B">
        <w:rPr>
          <w:rFonts w:ascii="Times New Roman" w:hAnsi="Times New Roman" w:cs="Times New Roman"/>
          <w:i/>
          <w:sz w:val="28"/>
          <w:szCs w:val="28"/>
        </w:rPr>
        <w:t>Г</w:t>
      </w:r>
      <m:oMath>
        <m:r>
          <w:rPr>
            <w:rFonts w:ascii="Cambria Math" w:hAnsi="Cambria Math" w:cs="Times New Roman"/>
            <w:sz w:val="28"/>
            <w:szCs w:val="28"/>
          </w:rPr>
          <m:t>p={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временную пометку имеет только х11, уточню ее:</w:t>
      </w:r>
    </w:p>
    <w:p w14:paraId="38495196" w14:textId="4C66A894" w:rsidR="00D37590" w:rsidRPr="00D37590" w:rsidRDefault="00D37590" w:rsidP="00657BCF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4,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e>
            </m:d>
          </m:e>
        </m:func>
        <m:r>
          <w:rPr>
            <w:rFonts w:ascii="Cambria Math" w:hAnsi="Cambria Math" w:cs="Times New Roman"/>
            <w:sz w:val="28"/>
            <w:szCs w:val="28"/>
          </w:rPr>
          <m:t>=4</m:t>
        </m:r>
      </m:oMath>
      <w:r w:rsidRPr="00D37590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195E14B4" w14:textId="00D6EEBC" w:rsidR="00D37590" w:rsidRDefault="00D37590" w:rsidP="00657BCF">
      <w:pPr>
        <w:rPr>
          <w:rFonts w:ascii="Cambria Math" w:eastAsiaTheme="minorEastAsia" w:hAnsi="Cambria Math" w:cs="Times New Roman"/>
          <w:i/>
          <w:sz w:val="28"/>
          <w:szCs w:val="28"/>
        </w:rPr>
      </w:pPr>
      <w:r w:rsidRPr="00D37590">
        <w:rPr>
          <w:rFonts w:ascii="Times New Roman" w:eastAsiaTheme="minorEastAsia" w:hAnsi="Times New Roman" w:cs="Times New Roman"/>
          <w:i/>
          <w:sz w:val="28"/>
          <w:szCs w:val="28"/>
        </w:rPr>
        <w:t>35)</w:t>
      </w:r>
      <w:r w:rsidRPr="00D37590">
        <w:rPr>
          <w:rFonts w:ascii="Cambria Math" w:hAnsi="Cambria Math" w:cs="Times New Roman"/>
          <w:i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l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bSup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l(x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</m:d>
          </m:e>
        </m:func>
        <m:r>
          <w:rPr>
            <w:rFonts w:ascii="Cambria Math" w:hAnsi="Cambria Math" w:cs="Times New Roman"/>
            <w:sz w:val="28"/>
            <w:szCs w:val="28"/>
          </w:rPr>
          <m:t>=l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4</m:t>
        </m:r>
      </m:oMath>
    </w:p>
    <w:tbl>
      <w:tblPr>
        <w:tblStyle w:val="a3"/>
        <w:tblpPr w:leftFromText="180" w:rightFromText="180" w:vertAnchor="text" w:horzAnchor="page" w:tblpX="5950" w:tblpY="41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636"/>
        <w:gridCol w:w="535"/>
        <w:gridCol w:w="536"/>
        <w:gridCol w:w="536"/>
        <w:gridCol w:w="536"/>
        <w:gridCol w:w="536"/>
        <w:gridCol w:w="536"/>
        <w:gridCol w:w="536"/>
        <w:gridCol w:w="536"/>
        <w:gridCol w:w="536"/>
        <w:gridCol w:w="496"/>
      </w:tblGrid>
      <w:tr w:rsidR="00D37590" w14:paraId="37955D16" w14:textId="77777777" w:rsidTr="00D37590"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806633" w14:textId="77777777" w:rsidR="00D37590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DD8FE3" w14:textId="77777777" w:rsidR="00D37590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E5DDBD" w14:textId="77777777" w:rsidR="00D37590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78998A" w14:textId="77777777" w:rsidR="00D37590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3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A722F8" w14:textId="77777777" w:rsidR="00D37590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F543DD" w14:textId="77777777" w:rsidR="00D37590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5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391881" w14:textId="77777777" w:rsidR="00D37590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6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6DCE94" w14:textId="77777777" w:rsidR="00D37590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7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9AD9B6" w14:textId="77777777" w:rsidR="00D37590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8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9EDBB4" w14:textId="77777777" w:rsidR="00D37590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9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5F7843" w14:textId="77777777" w:rsidR="00D37590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10</w:t>
            </w:r>
          </w:p>
        </w:tc>
      </w:tr>
      <w:tr w:rsidR="00D37590" w14:paraId="2DBEDFA3" w14:textId="77777777" w:rsidTr="00D37590">
        <w:tc>
          <w:tcPr>
            <w:tcW w:w="636" w:type="dxa"/>
            <w:tcBorders>
              <w:top w:val="single" w:sz="4" w:space="0" w:color="auto"/>
            </w:tcBorders>
          </w:tcPr>
          <w:p w14:paraId="7820D80D" w14:textId="77777777" w:rsidR="00D37590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х1</w:t>
            </w:r>
          </w:p>
        </w:tc>
        <w:tc>
          <w:tcPr>
            <w:tcW w:w="535" w:type="dxa"/>
            <w:tcBorders>
              <w:top w:val="single" w:sz="4" w:space="0" w:color="auto"/>
            </w:tcBorders>
          </w:tcPr>
          <w:p w14:paraId="1F0D5A5E" w14:textId="77777777" w:rsidR="00D37590" w:rsidRPr="004A1DE4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536" w:type="dxa"/>
            <w:tcBorders>
              <w:top w:val="single" w:sz="4" w:space="0" w:color="auto"/>
            </w:tcBorders>
          </w:tcPr>
          <w:p w14:paraId="5E509480" w14:textId="77777777" w:rsidR="00D37590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36" w:type="dxa"/>
            <w:tcBorders>
              <w:top w:val="single" w:sz="4" w:space="0" w:color="auto"/>
            </w:tcBorders>
          </w:tcPr>
          <w:p w14:paraId="545DCFDC" w14:textId="77777777" w:rsidR="00D37590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36" w:type="dxa"/>
            <w:tcBorders>
              <w:top w:val="single" w:sz="4" w:space="0" w:color="auto"/>
            </w:tcBorders>
          </w:tcPr>
          <w:p w14:paraId="2DFC1133" w14:textId="77777777" w:rsidR="00D37590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36" w:type="dxa"/>
            <w:tcBorders>
              <w:top w:val="single" w:sz="4" w:space="0" w:color="auto"/>
            </w:tcBorders>
          </w:tcPr>
          <w:p w14:paraId="3A2CA90B" w14:textId="77777777" w:rsidR="00D37590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36" w:type="dxa"/>
            <w:tcBorders>
              <w:top w:val="single" w:sz="4" w:space="0" w:color="auto"/>
            </w:tcBorders>
          </w:tcPr>
          <w:p w14:paraId="5E5DEAD4" w14:textId="77777777" w:rsidR="00D37590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36" w:type="dxa"/>
            <w:tcBorders>
              <w:top w:val="single" w:sz="4" w:space="0" w:color="auto"/>
            </w:tcBorders>
          </w:tcPr>
          <w:p w14:paraId="5406AD11" w14:textId="77777777" w:rsidR="00D37590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36" w:type="dxa"/>
            <w:tcBorders>
              <w:top w:val="single" w:sz="4" w:space="0" w:color="auto"/>
            </w:tcBorders>
          </w:tcPr>
          <w:p w14:paraId="1F2A4E27" w14:textId="77777777" w:rsidR="00D37590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36" w:type="dxa"/>
            <w:tcBorders>
              <w:top w:val="single" w:sz="4" w:space="0" w:color="auto"/>
            </w:tcBorders>
          </w:tcPr>
          <w:p w14:paraId="3504F401" w14:textId="77777777" w:rsidR="00D37590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</w:tcBorders>
          </w:tcPr>
          <w:p w14:paraId="1A1188EE" w14:textId="77777777" w:rsidR="00D37590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</w:tr>
      <w:tr w:rsidR="00D37590" w14:paraId="26366E60" w14:textId="77777777" w:rsidTr="00D37590">
        <w:tc>
          <w:tcPr>
            <w:tcW w:w="636" w:type="dxa"/>
          </w:tcPr>
          <w:p w14:paraId="0E964D81" w14:textId="77777777" w:rsidR="00D37590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х2</w:t>
            </w:r>
          </w:p>
        </w:tc>
        <w:tc>
          <w:tcPr>
            <w:tcW w:w="535" w:type="dxa"/>
          </w:tcPr>
          <w:p w14:paraId="372806CF" w14:textId="3E4D638F" w:rsidR="00D37590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36" w:type="dxa"/>
          </w:tcPr>
          <w:p w14:paraId="159A0ED7" w14:textId="76EE7DF5" w:rsidR="00D37590" w:rsidRPr="00AA1364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</w:p>
        </w:tc>
        <w:tc>
          <w:tcPr>
            <w:tcW w:w="536" w:type="dxa"/>
          </w:tcPr>
          <w:p w14:paraId="52380733" w14:textId="3663163E" w:rsidR="00D37590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</w:p>
        </w:tc>
        <w:tc>
          <w:tcPr>
            <w:tcW w:w="536" w:type="dxa"/>
          </w:tcPr>
          <w:p w14:paraId="4A79191A" w14:textId="12591447" w:rsidR="00D37590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</w:p>
        </w:tc>
        <w:tc>
          <w:tcPr>
            <w:tcW w:w="536" w:type="dxa"/>
          </w:tcPr>
          <w:p w14:paraId="22C4D1AA" w14:textId="7E6BB3C4" w:rsidR="00D37590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</w:p>
        </w:tc>
        <w:tc>
          <w:tcPr>
            <w:tcW w:w="536" w:type="dxa"/>
          </w:tcPr>
          <w:p w14:paraId="73AC2AB7" w14:textId="04DC6D74" w:rsidR="00D37590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4</w:t>
            </w:r>
          </w:p>
        </w:tc>
        <w:tc>
          <w:tcPr>
            <w:tcW w:w="536" w:type="dxa"/>
          </w:tcPr>
          <w:p w14:paraId="2EEFA505" w14:textId="175FA960" w:rsidR="00D37590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</w:p>
        </w:tc>
        <w:tc>
          <w:tcPr>
            <w:tcW w:w="536" w:type="dxa"/>
          </w:tcPr>
          <w:p w14:paraId="3A9A7214" w14:textId="4BF17E1F" w:rsidR="00D37590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</w:p>
        </w:tc>
        <w:tc>
          <w:tcPr>
            <w:tcW w:w="536" w:type="dxa"/>
          </w:tcPr>
          <w:p w14:paraId="52174B1F" w14:textId="0A805896" w:rsidR="00D37590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</w:p>
        </w:tc>
        <w:tc>
          <w:tcPr>
            <w:tcW w:w="496" w:type="dxa"/>
          </w:tcPr>
          <w:p w14:paraId="62A9C6A4" w14:textId="6F63B451" w:rsidR="00D37590" w:rsidRPr="00D37590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  <w:t>+</w:t>
            </w:r>
          </w:p>
        </w:tc>
      </w:tr>
      <w:tr w:rsidR="00D37590" w14:paraId="6D633649" w14:textId="77777777" w:rsidTr="00D37590">
        <w:tc>
          <w:tcPr>
            <w:tcW w:w="636" w:type="dxa"/>
          </w:tcPr>
          <w:p w14:paraId="113528D4" w14:textId="77777777" w:rsidR="00D37590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х3</w:t>
            </w:r>
          </w:p>
        </w:tc>
        <w:tc>
          <w:tcPr>
            <w:tcW w:w="535" w:type="dxa"/>
          </w:tcPr>
          <w:p w14:paraId="3F6BF939" w14:textId="57788BDC" w:rsidR="00D37590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36" w:type="dxa"/>
          </w:tcPr>
          <w:p w14:paraId="2C44DFFE" w14:textId="2A77CABC" w:rsidR="00D37590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536" w:type="dxa"/>
          </w:tcPr>
          <w:p w14:paraId="6951D668" w14:textId="0D606026" w:rsidR="00D37590" w:rsidRPr="004F0605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536" w:type="dxa"/>
          </w:tcPr>
          <w:p w14:paraId="039B4A66" w14:textId="75CDD01D" w:rsidR="00D37590" w:rsidRPr="005927D0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536" w:type="dxa"/>
          </w:tcPr>
          <w:p w14:paraId="7781CCC5" w14:textId="73B5EE21" w:rsidR="00D37590" w:rsidRPr="005D4E6F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</w:pPr>
          </w:p>
        </w:tc>
        <w:tc>
          <w:tcPr>
            <w:tcW w:w="536" w:type="dxa"/>
          </w:tcPr>
          <w:p w14:paraId="499997BA" w14:textId="77777777" w:rsidR="00D37590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36" w:type="dxa"/>
          </w:tcPr>
          <w:p w14:paraId="245EA5A5" w14:textId="77777777" w:rsidR="00D37590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36" w:type="dxa"/>
          </w:tcPr>
          <w:p w14:paraId="5E057412" w14:textId="77777777" w:rsidR="00D37590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36" w:type="dxa"/>
          </w:tcPr>
          <w:p w14:paraId="1242BB2C" w14:textId="77777777" w:rsidR="00D37590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96" w:type="dxa"/>
          </w:tcPr>
          <w:p w14:paraId="2513384A" w14:textId="77777777" w:rsidR="00D37590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</w:tr>
      <w:tr w:rsidR="00D37590" w:rsidRPr="00870A6F" w14:paraId="3B042D80" w14:textId="77777777" w:rsidTr="00D37590">
        <w:tc>
          <w:tcPr>
            <w:tcW w:w="636" w:type="dxa"/>
          </w:tcPr>
          <w:p w14:paraId="122692B2" w14:textId="77777777" w:rsidR="00D37590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х4</w:t>
            </w:r>
          </w:p>
        </w:tc>
        <w:tc>
          <w:tcPr>
            <w:tcW w:w="535" w:type="dxa"/>
          </w:tcPr>
          <w:p w14:paraId="6CD67A06" w14:textId="564F7A57" w:rsidR="00D37590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36" w:type="dxa"/>
          </w:tcPr>
          <w:p w14:paraId="7B141D54" w14:textId="456AA8A9" w:rsidR="00D37590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536" w:type="dxa"/>
          </w:tcPr>
          <w:p w14:paraId="4DB6281C" w14:textId="27D530D1" w:rsidR="00D37590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36" w:type="dxa"/>
          </w:tcPr>
          <w:p w14:paraId="602D991B" w14:textId="38BE781A" w:rsidR="00D37590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36" w:type="dxa"/>
          </w:tcPr>
          <w:p w14:paraId="50577FF8" w14:textId="7E123D6E" w:rsidR="00D37590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36" w:type="dxa"/>
          </w:tcPr>
          <w:p w14:paraId="47D51ACB" w14:textId="1CCBA9D0" w:rsidR="00D37590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36" w:type="dxa"/>
          </w:tcPr>
          <w:p w14:paraId="5571C572" w14:textId="4C3E45FC" w:rsidR="00D37590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36" w:type="dxa"/>
          </w:tcPr>
          <w:p w14:paraId="08B08F3E" w14:textId="0C0FC1F2" w:rsidR="00D37590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36" w:type="dxa"/>
          </w:tcPr>
          <w:p w14:paraId="7873F56B" w14:textId="53901BE2" w:rsidR="00D37590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96" w:type="dxa"/>
          </w:tcPr>
          <w:p w14:paraId="139AF70B" w14:textId="728CDDBA" w:rsidR="00D37590" w:rsidRPr="00870A6F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</w:pPr>
          </w:p>
        </w:tc>
      </w:tr>
      <w:tr w:rsidR="00D37590" w14:paraId="3AD7DA9C" w14:textId="77777777" w:rsidTr="00D37590">
        <w:tc>
          <w:tcPr>
            <w:tcW w:w="636" w:type="dxa"/>
          </w:tcPr>
          <w:p w14:paraId="2A524C70" w14:textId="77777777" w:rsidR="00D37590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х5</w:t>
            </w:r>
          </w:p>
        </w:tc>
        <w:tc>
          <w:tcPr>
            <w:tcW w:w="535" w:type="dxa"/>
          </w:tcPr>
          <w:p w14:paraId="324B1C5C" w14:textId="0F1FC076" w:rsidR="00D37590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36" w:type="dxa"/>
          </w:tcPr>
          <w:p w14:paraId="068BCDB1" w14:textId="067D513E" w:rsidR="00D37590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536" w:type="dxa"/>
          </w:tcPr>
          <w:p w14:paraId="3C5EB1BA" w14:textId="41855575" w:rsidR="00D37590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536" w:type="dxa"/>
          </w:tcPr>
          <w:p w14:paraId="17D50FC7" w14:textId="332C41EC" w:rsidR="00D37590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36" w:type="dxa"/>
          </w:tcPr>
          <w:p w14:paraId="63CB0BA6" w14:textId="43E9BB19" w:rsidR="00D37590" w:rsidRPr="005D4E6F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</w:pPr>
          </w:p>
        </w:tc>
        <w:tc>
          <w:tcPr>
            <w:tcW w:w="536" w:type="dxa"/>
          </w:tcPr>
          <w:p w14:paraId="7F8ACEA5" w14:textId="78BB890B" w:rsidR="00D37590" w:rsidRPr="007B6F61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</w:pPr>
          </w:p>
        </w:tc>
        <w:tc>
          <w:tcPr>
            <w:tcW w:w="536" w:type="dxa"/>
          </w:tcPr>
          <w:p w14:paraId="0B268D00" w14:textId="77777777" w:rsidR="00D37590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36" w:type="dxa"/>
          </w:tcPr>
          <w:p w14:paraId="60FBF29E" w14:textId="77777777" w:rsidR="00D37590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36" w:type="dxa"/>
          </w:tcPr>
          <w:p w14:paraId="3C978B63" w14:textId="77777777" w:rsidR="00D37590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96" w:type="dxa"/>
          </w:tcPr>
          <w:p w14:paraId="1CCB35B3" w14:textId="77777777" w:rsidR="00D37590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</w:tr>
      <w:tr w:rsidR="00D37590" w14:paraId="5C0D52D2" w14:textId="77777777" w:rsidTr="00D37590">
        <w:tc>
          <w:tcPr>
            <w:tcW w:w="636" w:type="dxa"/>
          </w:tcPr>
          <w:p w14:paraId="05EA7090" w14:textId="77777777" w:rsidR="00D37590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х6</w:t>
            </w:r>
          </w:p>
        </w:tc>
        <w:tc>
          <w:tcPr>
            <w:tcW w:w="535" w:type="dxa"/>
          </w:tcPr>
          <w:p w14:paraId="0DECE848" w14:textId="0F9FB59C" w:rsidR="00D37590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36" w:type="dxa"/>
          </w:tcPr>
          <w:p w14:paraId="5497CCD3" w14:textId="0A5142CD" w:rsidR="00D37590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</w:p>
        </w:tc>
        <w:tc>
          <w:tcPr>
            <w:tcW w:w="536" w:type="dxa"/>
          </w:tcPr>
          <w:p w14:paraId="5E999D1B" w14:textId="3F0A07D9" w:rsidR="00D37590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536" w:type="dxa"/>
          </w:tcPr>
          <w:p w14:paraId="462D0893" w14:textId="5788E72B" w:rsidR="00D37590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536" w:type="dxa"/>
          </w:tcPr>
          <w:p w14:paraId="48AEBB3B" w14:textId="78786E6D" w:rsidR="00D37590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536" w:type="dxa"/>
          </w:tcPr>
          <w:p w14:paraId="72519960" w14:textId="3F314CD9" w:rsidR="00D37590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36" w:type="dxa"/>
          </w:tcPr>
          <w:p w14:paraId="3F75FB00" w14:textId="615E0768" w:rsidR="00D37590" w:rsidRPr="00820518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</w:pPr>
          </w:p>
        </w:tc>
        <w:tc>
          <w:tcPr>
            <w:tcW w:w="536" w:type="dxa"/>
          </w:tcPr>
          <w:p w14:paraId="2C2B040C" w14:textId="77777777" w:rsidR="00D37590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36" w:type="dxa"/>
          </w:tcPr>
          <w:p w14:paraId="0946FA0F" w14:textId="77777777" w:rsidR="00D37590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96" w:type="dxa"/>
          </w:tcPr>
          <w:p w14:paraId="02F3BFAF" w14:textId="77777777" w:rsidR="00D37590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</w:tr>
      <w:tr w:rsidR="00D37590" w:rsidRPr="00AB46FA" w14:paraId="4291DD7A" w14:textId="77777777" w:rsidTr="00D37590">
        <w:tc>
          <w:tcPr>
            <w:tcW w:w="636" w:type="dxa"/>
          </w:tcPr>
          <w:p w14:paraId="062F2F9E" w14:textId="77777777" w:rsidR="00D37590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х7</w:t>
            </w:r>
          </w:p>
        </w:tc>
        <w:tc>
          <w:tcPr>
            <w:tcW w:w="535" w:type="dxa"/>
          </w:tcPr>
          <w:p w14:paraId="5B426509" w14:textId="47C5AB55" w:rsidR="00D37590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36" w:type="dxa"/>
          </w:tcPr>
          <w:p w14:paraId="1D2B03A8" w14:textId="203B0DB9" w:rsidR="00D37590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36" w:type="dxa"/>
          </w:tcPr>
          <w:p w14:paraId="16380167" w14:textId="141C2D82" w:rsidR="00D37590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536" w:type="dxa"/>
          </w:tcPr>
          <w:p w14:paraId="7D9A76D3" w14:textId="65896722" w:rsidR="00D37590" w:rsidRPr="005D4E6F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536" w:type="dxa"/>
          </w:tcPr>
          <w:p w14:paraId="29CD7583" w14:textId="634663A2" w:rsidR="00D37590" w:rsidRPr="00AB46FA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536" w:type="dxa"/>
          </w:tcPr>
          <w:p w14:paraId="4A21FBFB" w14:textId="1E69275A" w:rsidR="00D37590" w:rsidRPr="00AB46FA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  <w:lang w:val="en-US"/>
              </w:rPr>
              <w:t>+</w:t>
            </w:r>
          </w:p>
        </w:tc>
        <w:tc>
          <w:tcPr>
            <w:tcW w:w="536" w:type="dxa"/>
          </w:tcPr>
          <w:p w14:paraId="14CC9A69" w14:textId="77777777" w:rsidR="00D37590" w:rsidRPr="00AB46FA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</w:pPr>
          </w:p>
        </w:tc>
        <w:tc>
          <w:tcPr>
            <w:tcW w:w="536" w:type="dxa"/>
          </w:tcPr>
          <w:p w14:paraId="084C79E7" w14:textId="77777777" w:rsidR="00D37590" w:rsidRPr="00AB46FA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</w:pPr>
          </w:p>
        </w:tc>
        <w:tc>
          <w:tcPr>
            <w:tcW w:w="536" w:type="dxa"/>
          </w:tcPr>
          <w:p w14:paraId="78ED3887" w14:textId="77777777" w:rsidR="00D37590" w:rsidRPr="00AB46FA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</w:pPr>
          </w:p>
        </w:tc>
        <w:tc>
          <w:tcPr>
            <w:tcW w:w="496" w:type="dxa"/>
          </w:tcPr>
          <w:p w14:paraId="3F9E9A4A" w14:textId="77777777" w:rsidR="00D37590" w:rsidRPr="00AB46FA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</w:pPr>
          </w:p>
        </w:tc>
      </w:tr>
      <w:tr w:rsidR="00D37590" w14:paraId="115E7E4B" w14:textId="77777777" w:rsidTr="00D37590">
        <w:tc>
          <w:tcPr>
            <w:tcW w:w="636" w:type="dxa"/>
          </w:tcPr>
          <w:p w14:paraId="70EA6DEE" w14:textId="77777777" w:rsidR="00D37590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х8</w:t>
            </w:r>
          </w:p>
        </w:tc>
        <w:tc>
          <w:tcPr>
            <w:tcW w:w="535" w:type="dxa"/>
          </w:tcPr>
          <w:p w14:paraId="6C8830C7" w14:textId="766146FE" w:rsidR="00D37590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36" w:type="dxa"/>
          </w:tcPr>
          <w:p w14:paraId="3FC44318" w14:textId="0C98B166" w:rsidR="00D37590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36" w:type="dxa"/>
          </w:tcPr>
          <w:p w14:paraId="674ED2D9" w14:textId="4C8272B4" w:rsidR="00D37590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36" w:type="dxa"/>
          </w:tcPr>
          <w:p w14:paraId="55FBB495" w14:textId="502175DB" w:rsidR="00D37590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</w:p>
        </w:tc>
        <w:tc>
          <w:tcPr>
            <w:tcW w:w="536" w:type="dxa"/>
          </w:tcPr>
          <w:p w14:paraId="344BAB98" w14:textId="2B536FE0" w:rsidR="00D37590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</w:p>
        </w:tc>
        <w:tc>
          <w:tcPr>
            <w:tcW w:w="536" w:type="dxa"/>
          </w:tcPr>
          <w:p w14:paraId="5602BC89" w14:textId="493B6457" w:rsidR="00D37590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3</w:t>
            </w:r>
          </w:p>
        </w:tc>
        <w:tc>
          <w:tcPr>
            <w:tcW w:w="536" w:type="dxa"/>
          </w:tcPr>
          <w:p w14:paraId="4207B733" w14:textId="3E56D17A" w:rsidR="00D37590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536" w:type="dxa"/>
          </w:tcPr>
          <w:p w14:paraId="3D0BFACA" w14:textId="23AF0665" w:rsidR="00D37590" w:rsidRPr="00820518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</w:pPr>
          </w:p>
        </w:tc>
        <w:tc>
          <w:tcPr>
            <w:tcW w:w="536" w:type="dxa"/>
          </w:tcPr>
          <w:p w14:paraId="0FA0FA5E" w14:textId="77777777" w:rsidR="00D37590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96" w:type="dxa"/>
          </w:tcPr>
          <w:p w14:paraId="2DB1999A" w14:textId="77777777" w:rsidR="00D37590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</w:tr>
      <w:tr w:rsidR="00D37590" w14:paraId="699069F1" w14:textId="77777777" w:rsidTr="00D37590">
        <w:tc>
          <w:tcPr>
            <w:tcW w:w="636" w:type="dxa"/>
          </w:tcPr>
          <w:p w14:paraId="711FB273" w14:textId="77777777" w:rsidR="00D37590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х9</w:t>
            </w:r>
          </w:p>
        </w:tc>
        <w:tc>
          <w:tcPr>
            <w:tcW w:w="535" w:type="dxa"/>
          </w:tcPr>
          <w:p w14:paraId="680DD040" w14:textId="4EE153DB" w:rsidR="00D37590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36" w:type="dxa"/>
          </w:tcPr>
          <w:p w14:paraId="74FB056F" w14:textId="7B76BFFF" w:rsidR="00D37590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36" w:type="dxa"/>
          </w:tcPr>
          <w:p w14:paraId="5D0C5986" w14:textId="300E0141" w:rsidR="00D37590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5</w:t>
            </w:r>
          </w:p>
        </w:tc>
        <w:tc>
          <w:tcPr>
            <w:tcW w:w="536" w:type="dxa"/>
          </w:tcPr>
          <w:p w14:paraId="3DD36097" w14:textId="1C0048C2" w:rsidR="00D37590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5</w:t>
            </w:r>
          </w:p>
        </w:tc>
        <w:tc>
          <w:tcPr>
            <w:tcW w:w="536" w:type="dxa"/>
          </w:tcPr>
          <w:p w14:paraId="712D64CF" w14:textId="1655974E" w:rsidR="00D37590" w:rsidRPr="0011085E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5</w:t>
            </w:r>
          </w:p>
        </w:tc>
        <w:tc>
          <w:tcPr>
            <w:tcW w:w="536" w:type="dxa"/>
          </w:tcPr>
          <w:p w14:paraId="75813EE0" w14:textId="783137A6" w:rsidR="00D37590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5</w:t>
            </w:r>
          </w:p>
        </w:tc>
        <w:tc>
          <w:tcPr>
            <w:tcW w:w="536" w:type="dxa"/>
          </w:tcPr>
          <w:p w14:paraId="7A5603F1" w14:textId="532B69F1" w:rsidR="00D37590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3</w:t>
            </w:r>
          </w:p>
        </w:tc>
        <w:tc>
          <w:tcPr>
            <w:tcW w:w="536" w:type="dxa"/>
          </w:tcPr>
          <w:p w14:paraId="50E23C65" w14:textId="6FD9A921" w:rsidR="00D37590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536" w:type="dxa"/>
          </w:tcPr>
          <w:p w14:paraId="1233D4AC" w14:textId="0C3A462F" w:rsidR="00D37590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96" w:type="dxa"/>
          </w:tcPr>
          <w:p w14:paraId="69728620" w14:textId="212316A4" w:rsidR="00D37590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</w:tr>
      <w:tr w:rsidR="00D37590" w14:paraId="1F1AC67C" w14:textId="77777777" w:rsidTr="00D37590">
        <w:tc>
          <w:tcPr>
            <w:tcW w:w="636" w:type="dxa"/>
          </w:tcPr>
          <w:p w14:paraId="643D271A" w14:textId="77777777" w:rsidR="00D37590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х10</w:t>
            </w:r>
          </w:p>
        </w:tc>
        <w:tc>
          <w:tcPr>
            <w:tcW w:w="535" w:type="dxa"/>
          </w:tcPr>
          <w:p w14:paraId="19120782" w14:textId="3C214A2B" w:rsidR="00D37590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36" w:type="dxa"/>
          </w:tcPr>
          <w:p w14:paraId="63B6D1C1" w14:textId="4B0B3BF0" w:rsidR="00D37590" w:rsidRPr="00AA1364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36" w:type="dxa"/>
          </w:tcPr>
          <w:p w14:paraId="7799B68C" w14:textId="796BF8F7" w:rsidR="00D37590" w:rsidRPr="004F0605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5</w:t>
            </w:r>
          </w:p>
        </w:tc>
        <w:tc>
          <w:tcPr>
            <w:tcW w:w="536" w:type="dxa"/>
          </w:tcPr>
          <w:p w14:paraId="5EFD061A" w14:textId="3E3B1DE2" w:rsidR="00D37590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5</w:t>
            </w:r>
          </w:p>
        </w:tc>
        <w:tc>
          <w:tcPr>
            <w:tcW w:w="536" w:type="dxa"/>
          </w:tcPr>
          <w:p w14:paraId="2BE00D5B" w14:textId="7CF62E35" w:rsidR="00D37590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3</w:t>
            </w:r>
          </w:p>
        </w:tc>
        <w:tc>
          <w:tcPr>
            <w:tcW w:w="536" w:type="dxa"/>
          </w:tcPr>
          <w:p w14:paraId="4D6D23D7" w14:textId="0B578F8F" w:rsidR="00D37590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3</w:t>
            </w:r>
          </w:p>
        </w:tc>
        <w:tc>
          <w:tcPr>
            <w:tcW w:w="536" w:type="dxa"/>
          </w:tcPr>
          <w:p w14:paraId="6F04C964" w14:textId="392B0E6E" w:rsidR="00D37590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3</w:t>
            </w:r>
          </w:p>
        </w:tc>
        <w:tc>
          <w:tcPr>
            <w:tcW w:w="536" w:type="dxa"/>
          </w:tcPr>
          <w:p w14:paraId="25AEFCD0" w14:textId="43D5759E" w:rsidR="00D37590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3</w:t>
            </w:r>
          </w:p>
        </w:tc>
        <w:tc>
          <w:tcPr>
            <w:tcW w:w="536" w:type="dxa"/>
          </w:tcPr>
          <w:p w14:paraId="4525783A" w14:textId="6F0DF833" w:rsidR="00D37590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496" w:type="dxa"/>
          </w:tcPr>
          <w:p w14:paraId="4982198B" w14:textId="77777777" w:rsidR="00D37590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</w:tr>
      <w:tr w:rsidR="00D37590" w14:paraId="218CDC39" w14:textId="77777777" w:rsidTr="00D37590">
        <w:tc>
          <w:tcPr>
            <w:tcW w:w="636" w:type="dxa"/>
          </w:tcPr>
          <w:p w14:paraId="613D467B" w14:textId="77777777" w:rsidR="00D37590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х11</w:t>
            </w:r>
          </w:p>
        </w:tc>
        <w:tc>
          <w:tcPr>
            <w:tcW w:w="535" w:type="dxa"/>
          </w:tcPr>
          <w:p w14:paraId="06C5C8CF" w14:textId="0B94892C" w:rsidR="00D37590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36" w:type="dxa"/>
          </w:tcPr>
          <w:p w14:paraId="6CB564CB" w14:textId="43C58A89" w:rsidR="00D37590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36" w:type="dxa"/>
          </w:tcPr>
          <w:p w14:paraId="05E8B769" w14:textId="6B3BC525" w:rsidR="00D37590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</w:p>
        </w:tc>
        <w:tc>
          <w:tcPr>
            <w:tcW w:w="536" w:type="dxa"/>
          </w:tcPr>
          <w:p w14:paraId="4BD0EDC4" w14:textId="7F5E5233" w:rsidR="00D37590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</w:p>
        </w:tc>
        <w:tc>
          <w:tcPr>
            <w:tcW w:w="536" w:type="dxa"/>
          </w:tcPr>
          <w:p w14:paraId="293E6201" w14:textId="5211DF45" w:rsidR="00D37590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</w:p>
        </w:tc>
        <w:tc>
          <w:tcPr>
            <w:tcW w:w="536" w:type="dxa"/>
          </w:tcPr>
          <w:p w14:paraId="5942861F" w14:textId="65224B91" w:rsidR="00D37590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4</w:t>
            </w:r>
          </w:p>
        </w:tc>
        <w:tc>
          <w:tcPr>
            <w:tcW w:w="536" w:type="dxa"/>
          </w:tcPr>
          <w:p w14:paraId="68203138" w14:textId="47AF1838" w:rsidR="00D37590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</w:p>
        </w:tc>
        <w:tc>
          <w:tcPr>
            <w:tcW w:w="536" w:type="dxa"/>
          </w:tcPr>
          <w:p w14:paraId="360D2901" w14:textId="0E3CBA3B" w:rsidR="00D37590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</w:p>
        </w:tc>
        <w:tc>
          <w:tcPr>
            <w:tcW w:w="536" w:type="dxa"/>
          </w:tcPr>
          <w:p w14:paraId="31EAE847" w14:textId="70B50354" w:rsidR="00D37590" w:rsidRPr="000B59A7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</w:p>
        </w:tc>
        <w:tc>
          <w:tcPr>
            <w:tcW w:w="496" w:type="dxa"/>
          </w:tcPr>
          <w:p w14:paraId="1BDDA843" w14:textId="5AB684AA" w:rsidR="00D37590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</w:p>
        </w:tc>
      </w:tr>
      <w:tr w:rsidR="00D37590" w14:paraId="6DA0DB01" w14:textId="77777777" w:rsidTr="00D37590">
        <w:tc>
          <w:tcPr>
            <w:tcW w:w="636" w:type="dxa"/>
          </w:tcPr>
          <w:p w14:paraId="33E92DEE" w14:textId="77777777" w:rsidR="00D37590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х12</w:t>
            </w:r>
          </w:p>
        </w:tc>
        <w:tc>
          <w:tcPr>
            <w:tcW w:w="535" w:type="dxa"/>
          </w:tcPr>
          <w:p w14:paraId="1393D848" w14:textId="19D56E38" w:rsidR="00D37590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36" w:type="dxa"/>
          </w:tcPr>
          <w:p w14:paraId="29DD0D50" w14:textId="0344DDB8" w:rsidR="00D37590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36" w:type="dxa"/>
          </w:tcPr>
          <w:p w14:paraId="205470A9" w14:textId="3EA3CB1A" w:rsidR="00D37590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36" w:type="dxa"/>
          </w:tcPr>
          <w:p w14:paraId="6272B884" w14:textId="7BD259C1" w:rsidR="00D37590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36" w:type="dxa"/>
          </w:tcPr>
          <w:p w14:paraId="661D97D6" w14:textId="1E71E401" w:rsidR="00D37590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36" w:type="dxa"/>
          </w:tcPr>
          <w:p w14:paraId="1856DE90" w14:textId="7168F048" w:rsidR="00D37590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4</w:t>
            </w:r>
          </w:p>
        </w:tc>
        <w:tc>
          <w:tcPr>
            <w:tcW w:w="536" w:type="dxa"/>
          </w:tcPr>
          <w:p w14:paraId="57A4EA6A" w14:textId="0D2A65CC" w:rsidR="00D37590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</w:p>
        </w:tc>
        <w:tc>
          <w:tcPr>
            <w:tcW w:w="536" w:type="dxa"/>
          </w:tcPr>
          <w:p w14:paraId="6CC1D5DF" w14:textId="66DC28AB" w:rsidR="00D37590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</w:p>
        </w:tc>
        <w:tc>
          <w:tcPr>
            <w:tcW w:w="536" w:type="dxa"/>
          </w:tcPr>
          <w:p w14:paraId="6336C565" w14:textId="5379610C" w:rsidR="00D37590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</w:p>
        </w:tc>
        <w:tc>
          <w:tcPr>
            <w:tcW w:w="496" w:type="dxa"/>
          </w:tcPr>
          <w:p w14:paraId="473F976C" w14:textId="270C504A" w:rsidR="00D37590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</w:p>
        </w:tc>
      </w:tr>
    </w:tbl>
    <w:p w14:paraId="50914AD5" w14:textId="2EA15673" w:rsidR="00D37590" w:rsidRDefault="00D37590" w:rsidP="00657BC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Cambria Math" w:eastAsiaTheme="minorEastAsia" w:hAnsi="Cambria Math" w:cs="Times New Roman"/>
          <w:i/>
          <w:sz w:val="28"/>
          <w:szCs w:val="28"/>
        </w:rPr>
        <w:t>36)</w:t>
      </w:r>
      <w:r w:rsidRPr="00D37590">
        <w:rPr>
          <w:rFonts w:ascii="Times New Roman" w:hAnsi="Times New Roman" w:cs="Times New Roman"/>
          <w:sz w:val="28"/>
          <w:szCs w:val="28"/>
        </w:rPr>
        <w:t xml:space="preserve"> </w:t>
      </w:r>
      <w:r w:rsidRPr="009D4C19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9D4C19">
        <w:rPr>
          <w:rFonts w:ascii="Times New Roman" w:hAnsi="Times New Roman" w:cs="Times New Roman"/>
          <w:sz w:val="28"/>
          <w:szCs w:val="28"/>
        </w:rPr>
        <w:t xml:space="preserve"> получает постоянную пометку </w:t>
      </w:r>
      <m:oMath>
        <m:r>
          <w:rPr>
            <w:rFonts w:ascii="Cambria Math" w:hAnsi="Cambria Math" w:cs="Times New Roman"/>
            <w:sz w:val="28"/>
            <w:szCs w:val="28"/>
          </w:rPr>
          <m:t>l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 p=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</w:p>
    <w:p w14:paraId="61CA0CF4" w14:textId="5F09811C" w:rsidR="00D37590" w:rsidRDefault="00D37590" w:rsidP="00657BC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37)</w:t>
      </w:r>
      <w:r w:rsidRPr="00D375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Не все вершины имеют постоянные метки, поэтому</w:t>
      </w:r>
    </w:p>
    <w:p w14:paraId="0AAAE86A" w14:textId="7809C72E" w:rsidR="00D37590" w:rsidRDefault="00D37590" w:rsidP="00657BCF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38)</w:t>
      </w:r>
      <w:r w:rsidRPr="00D375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B681B">
        <w:rPr>
          <w:rFonts w:ascii="Times New Roman" w:hAnsi="Times New Roman" w:cs="Times New Roman"/>
          <w:i/>
          <w:sz w:val="28"/>
          <w:szCs w:val="28"/>
        </w:rPr>
        <w:t>Г</w:t>
      </w:r>
      <m:oMath>
        <m:r>
          <w:rPr>
            <w:rFonts w:ascii="Cambria Math" w:hAnsi="Cambria Math" w:cs="Times New Roman"/>
            <w:sz w:val="28"/>
            <w:szCs w:val="28"/>
          </w:rPr>
          <m:t>p={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9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временную пометку имеет только х11, уточню ее:</w:t>
      </w:r>
    </w:p>
    <w:p w14:paraId="3F30B5C4" w14:textId="124498BE" w:rsidR="00D37590" w:rsidRPr="00D37590" w:rsidRDefault="00D37590" w:rsidP="00657BCF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4,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=4</m:t>
          </m:r>
        </m:oMath>
      </m:oMathPara>
    </w:p>
    <w:p w14:paraId="7E7E441A" w14:textId="7CC8D4BF" w:rsidR="00D37590" w:rsidRDefault="00D37590" w:rsidP="00657BCF">
      <w:pPr>
        <w:rPr>
          <w:rFonts w:ascii="Cambria Math" w:eastAsiaTheme="minorEastAsia" w:hAnsi="Cambria Math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>39)</w:t>
      </w:r>
      <w:r w:rsidRPr="00D37590">
        <w:rPr>
          <w:rFonts w:ascii="Cambria Math" w:hAnsi="Cambria Math" w:cs="Times New Roman"/>
          <w:i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l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bSup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l(x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</m:d>
          </m:e>
        </m:func>
        <m:r>
          <w:rPr>
            <w:rFonts w:ascii="Cambria Math" w:hAnsi="Cambria Math" w:cs="Times New Roman"/>
            <w:sz w:val="28"/>
            <w:szCs w:val="28"/>
          </w:rPr>
          <m:t>=l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=4</m:t>
        </m:r>
      </m:oMath>
    </w:p>
    <w:tbl>
      <w:tblPr>
        <w:tblStyle w:val="a3"/>
        <w:tblpPr w:leftFromText="180" w:rightFromText="180" w:vertAnchor="text" w:horzAnchor="page" w:tblpX="5650" w:tblpY="519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636"/>
        <w:gridCol w:w="512"/>
        <w:gridCol w:w="514"/>
        <w:gridCol w:w="514"/>
        <w:gridCol w:w="514"/>
        <w:gridCol w:w="514"/>
        <w:gridCol w:w="514"/>
        <w:gridCol w:w="514"/>
        <w:gridCol w:w="514"/>
        <w:gridCol w:w="514"/>
        <w:gridCol w:w="496"/>
        <w:gridCol w:w="496"/>
      </w:tblGrid>
      <w:tr w:rsidR="00D37590" w14:paraId="6223A411" w14:textId="77777777" w:rsidTr="00D37590"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D94D42" w14:textId="77777777" w:rsidR="00D37590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75A369" w14:textId="77777777" w:rsidR="00D37590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0AC318" w14:textId="77777777" w:rsidR="00D37590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EB424A" w14:textId="77777777" w:rsidR="00D37590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3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5AF12B" w14:textId="77777777" w:rsidR="00D37590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E2C1D5" w14:textId="77777777" w:rsidR="00D37590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5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32DF98" w14:textId="77777777" w:rsidR="00D37590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6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B8B48B" w14:textId="77777777" w:rsidR="00D37590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7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F308AB" w14:textId="77777777" w:rsidR="00D37590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8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A06F98" w14:textId="77777777" w:rsidR="00D37590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9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E61493" w14:textId="77777777" w:rsidR="00D37590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B03D11" w14:textId="77777777" w:rsidR="00D37590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11</w:t>
            </w:r>
          </w:p>
        </w:tc>
      </w:tr>
      <w:tr w:rsidR="00D37590" w14:paraId="6F3CB6F2" w14:textId="77777777" w:rsidTr="00D37590">
        <w:tc>
          <w:tcPr>
            <w:tcW w:w="636" w:type="dxa"/>
            <w:tcBorders>
              <w:top w:val="single" w:sz="4" w:space="0" w:color="auto"/>
            </w:tcBorders>
          </w:tcPr>
          <w:p w14:paraId="0C5A19CA" w14:textId="77777777" w:rsidR="00D37590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х1</w:t>
            </w:r>
          </w:p>
        </w:tc>
        <w:tc>
          <w:tcPr>
            <w:tcW w:w="512" w:type="dxa"/>
            <w:tcBorders>
              <w:top w:val="single" w:sz="4" w:space="0" w:color="auto"/>
            </w:tcBorders>
          </w:tcPr>
          <w:p w14:paraId="779C064A" w14:textId="77777777" w:rsidR="00D37590" w:rsidRPr="004A1DE4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514" w:type="dxa"/>
            <w:tcBorders>
              <w:top w:val="single" w:sz="4" w:space="0" w:color="auto"/>
            </w:tcBorders>
          </w:tcPr>
          <w:p w14:paraId="37AA2FA8" w14:textId="77777777" w:rsidR="00D37590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14" w:type="dxa"/>
            <w:tcBorders>
              <w:top w:val="single" w:sz="4" w:space="0" w:color="auto"/>
            </w:tcBorders>
          </w:tcPr>
          <w:p w14:paraId="16F313BB" w14:textId="77777777" w:rsidR="00D37590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14" w:type="dxa"/>
            <w:tcBorders>
              <w:top w:val="single" w:sz="4" w:space="0" w:color="auto"/>
            </w:tcBorders>
          </w:tcPr>
          <w:p w14:paraId="06489C4B" w14:textId="77777777" w:rsidR="00D37590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14" w:type="dxa"/>
            <w:tcBorders>
              <w:top w:val="single" w:sz="4" w:space="0" w:color="auto"/>
            </w:tcBorders>
          </w:tcPr>
          <w:p w14:paraId="2AA094EE" w14:textId="77777777" w:rsidR="00D37590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14" w:type="dxa"/>
            <w:tcBorders>
              <w:top w:val="single" w:sz="4" w:space="0" w:color="auto"/>
            </w:tcBorders>
          </w:tcPr>
          <w:p w14:paraId="6D7E4454" w14:textId="77777777" w:rsidR="00D37590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14" w:type="dxa"/>
            <w:tcBorders>
              <w:top w:val="single" w:sz="4" w:space="0" w:color="auto"/>
            </w:tcBorders>
          </w:tcPr>
          <w:p w14:paraId="20102A80" w14:textId="77777777" w:rsidR="00D37590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14" w:type="dxa"/>
            <w:tcBorders>
              <w:top w:val="single" w:sz="4" w:space="0" w:color="auto"/>
            </w:tcBorders>
          </w:tcPr>
          <w:p w14:paraId="273B3E34" w14:textId="77777777" w:rsidR="00D37590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14" w:type="dxa"/>
            <w:tcBorders>
              <w:top w:val="single" w:sz="4" w:space="0" w:color="auto"/>
            </w:tcBorders>
          </w:tcPr>
          <w:p w14:paraId="26CE123B" w14:textId="77777777" w:rsidR="00D37590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</w:tcBorders>
          </w:tcPr>
          <w:p w14:paraId="4A9E23E5" w14:textId="77777777" w:rsidR="00D37590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</w:tcBorders>
          </w:tcPr>
          <w:p w14:paraId="2FD3E674" w14:textId="77777777" w:rsidR="00D37590" w:rsidRDefault="00D37590" w:rsidP="00D37590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</w:tr>
      <w:tr w:rsidR="009B057C" w14:paraId="1E275DF7" w14:textId="77777777" w:rsidTr="00D37590">
        <w:tc>
          <w:tcPr>
            <w:tcW w:w="636" w:type="dxa"/>
          </w:tcPr>
          <w:p w14:paraId="074354B5" w14:textId="77777777" w:rsidR="009B057C" w:rsidRDefault="009B057C" w:rsidP="009B057C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х2</w:t>
            </w:r>
          </w:p>
        </w:tc>
        <w:tc>
          <w:tcPr>
            <w:tcW w:w="512" w:type="dxa"/>
          </w:tcPr>
          <w:p w14:paraId="3D1561B8" w14:textId="5CCE22DC" w:rsidR="009B057C" w:rsidRDefault="009B057C" w:rsidP="009B057C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14" w:type="dxa"/>
          </w:tcPr>
          <w:p w14:paraId="7852B1FF" w14:textId="332C44FD" w:rsidR="009B057C" w:rsidRPr="00AA1364" w:rsidRDefault="009B057C" w:rsidP="009B057C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</w:p>
        </w:tc>
        <w:tc>
          <w:tcPr>
            <w:tcW w:w="514" w:type="dxa"/>
          </w:tcPr>
          <w:p w14:paraId="178381E5" w14:textId="445F5A3A" w:rsidR="009B057C" w:rsidRDefault="009B057C" w:rsidP="009B057C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</w:p>
        </w:tc>
        <w:tc>
          <w:tcPr>
            <w:tcW w:w="514" w:type="dxa"/>
          </w:tcPr>
          <w:p w14:paraId="2B1AE437" w14:textId="19154561" w:rsidR="009B057C" w:rsidRDefault="009B057C" w:rsidP="009B057C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</w:p>
        </w:tc>
        <w:tc>
          <w:tcPr>
            <w:tcW w:w="514" w:type="dxa"/>
          </w:tcPr>
          <w:p w14:paraId="41B1EA65" w14:textId="601359B3" w:rsidR="009B057C" w:rsidRDefault="009B057C" w:rsidP="009B057C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</w:p>
        </w:tc>
        <w:tc>
          <w:tcPr>
            <w:tcW w:w="514" w:type="dxa"/>
          </w:tcPr>
          <w:p w14:paraId="617A0B6B" w14:textId="61652275" w:rsidR="009B057C" w:rsidRDefault="009B057C" w:rsidP="009B057C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4</w:t>
            </w:r>
          </w:p>
        </w:tc>
        <w:tc>
          <w:tcPr>
            <w:tcW w:w="514" w:type="dxa"/>
          </w:tcPr>
          <w:p w14:paraId="2214E2D6" w14:textId="7FE7DB0F" w:rsidR="009B057C" w:rsidRDefault="009B057C" w:rsidP="009B057C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</w:p>
        </w:tc>
        <w:tc>
          <w:tcPr>
            <w:tcW w:w="514" w:type="dxa"/>
          </w:tcPr>
          <w:p w14:paraId="164EF2DA" w14:textId="7CCBD89D" w:rsidR="009B057C" w:rsidRDefault="009B057C" w:rsidP="009B057C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</w:p>
        </w:tc>
        <w:tc>
          <w:tcPr>
            <w:tcW w:w="514" w:type="dxa"/>
          </w:tcPr>
          <w:p w14:paraId="6DC75721" w14:textId="3341FD24" w:rsidR="009B057C" w:rsidRDefault="009B057C" w:rsidP="009B057C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</w:p>
        </w:tc>
        <w:tc>
          <w:tcPr>
            <w:tcW w:w="496" w:type="dxa"/>
          </w:tcPr>
          <w:p w14:paraId="13668733" w14:textId="05991C88" w:rsidR="009B057C" w:rsidRDefault="009B057C" w:rsidP="009B057C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496" w:type="dxa"/>
          </w:tcPr>
          <w:p w14:paraId="5F5D6CE4" w14:textId="77777777" w:rsidR="009B057C" w:rsidRDefault="009B057C" w:rsidP="009B057C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</w:tr>
      <w:tr w:rsidR="009B057C" w14:paraId="677E14AB" w14:textId="77777777" w:rsidTr="00D37590">
        <w:tc>
          <w:tcPr>
            <w:tcW w:w="636" w:type="dxa"/>
          </w:tcPr>
          <w:p w14:paraId="674C9F39" w14:textId="77777777" w:rsidR="009B057C" w:rsidRDefault="009B057C" w:rsidP="009B057C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х3</w:t>
            </w:r>
          </w:p>
        </w:tc>
        <w:tc>
          <w:tcPr>
            <w:tcW w:w="512" w:type="dxa"/>
          </w:tcPr>
          <w:p w14:paraId="01854D64" w14:textId="33138402" w:rsidR="009B057C" w:rsidRDefault="009B057C" w:rsidP="009B057C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14" w:type="dxa"/>
          </w:tcPr>
          <w:p w14:paraId="71F69638" w14:textId="5CCD9277" w:rsidR="009B057C" w:rsidRDefault="009B057C" w:rsidP="009B057C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514" w:type="dxa"/>
          </w:tcPr>
          <w:p w14:paraId="1BEDD896" w14:textId="14FBC6B8" w:rsidR="009B057C" w:rsidRPr="004F0605" w:rsidRDefault="009B057C" w:rsidP="009B057C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514" w:type="dxa"/>
          </w:tcPr>
          <w:p w14:paraId="0E9AA346" w14:textId="0B95B5F3" w:rsidR="009B057C" w:rsidRPr="005927D0" w:rsidRDefault="009B057C" w:rsidP="009B057C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514" w:type="dxa"/>
          </w:tcPr>
          <w:p w14:paraId="5D76716B" w14:textId="0971F22A" w:rsidR="009B057C" w:rsidRPr="005D4E6F" w:rsidRDefault="009B057C" w:rsidP="009B057C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</w:pPr>
          </w:p>
        </w:tc>
        <w:tc>
          <w:tcPr>
            <w:tcW w:w="514" w:type="dxa"/>
          </w:tcPr>
          <w:p w14:paraId="23EA1088" w14:textId="77777777" w:rsidR="009B057C" w:rsidRDefault="009B057C" w:rsidP="009B057C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14" w:type="dxa"/>
          </w:tcPr>
          <w:p w14:paraId="6588F224" w14:textId="77777777" w:rsidR="009B057C" w:rsidRDefault="009B057C" w:rsidP="009B057C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14" w:type="dxa"/>
          </w:tcPr>
          <w:p w14:paraId="51BE4CE2" w14:textId="77777777" w:rsidR="009B057C" w:rsidRDefault="009B057C" w:rsidP="009B057C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14" w:type="dxa"/>
          </w:tcPr>
          <w:p w14:paraId="0C9852F8" w14:textId="77777777" w:rsidR="009B057C" w:rsidRDefault="009B057C" w:rsidP="009B057C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96" w:type="dxa"/>
          </w:tcPr>
          <w:p w14:paraId="4AB3B7E7" w14:textId="77777777" w:rsidR="009B057C" w:rsidRDefault="009B057C" w:rsidP="009B057C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96" w:type="dxa"/>
          </w:tcPr>
          <w:p w14:paraId="6BA30184" w14:textId="77777777" w:rsidR="009B057C" w:rsidRDefault="009B057C" w:rsidP="009B057C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</w:tr>
      <w:tr w:rsidR="009B057C" w14:paraId="6D370D05" w14:textId="77777777" w:rsidTr="00D37590">
        <w:tc>
          <w:tcPr>
            <w:tcW w:w="636" w:type="dxa"/>
          </w:tcPr>
          <w:p w14:paraId="6AEBDDBA" w14:textId="77777777" w:rsidR="009B057C" w:rsidRDefault="009B057C" w:rsidP="009B057C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х4</w:t>
            </w:r>
          </w:p>
        </w:tc>
        <w:tc>
          <w:tcPr>
            <w:tcW w:w="512" w:type="dxa"/>
          </w:tcPr>
          <w:p w14:paraId="75A62134" w14:textId="59ED1117" w:rsidR="009B057C" w:rsidRDefault="009B057C" w:rsidP="009B057C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14" w:type="dxa"/>
          </w:tcPr>
          <w:p w14:paraId="0154B2D1" w14:textId="2C44B5D6" w:rsidR="009B057C" w:rsidRDefault="009B057C" w:rsidP="009B057C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514" w:type="dxa"/>
          </w:tcPr>
          <w:p w14:paraId="295CB732" w14:textId="63009A99" w:rsidR="009B057C" w:rsidRDefault="009B057C" w:rsidP="009B057C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14" w:type="dxa"/>
          </w:tcPr>
          <w:p w14:paraId="64ECC6A4" w14:textId="2937C0D7" w:rsidR="009B057C" w:rsidRDefault="009B057C" w:rsidP="009B057C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14" w:type="dxa"/>
          </w:tcPr>
          <w:p w14:paraId="6A8D5FE0" w14:textId="5AEDC91A" w:rsidR="009B057C" w:rsidRDefault="009B057C" w:rsidP="009B057C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14" w:type="dxa"/>
          </w:tcPr>
          <w:p w14:paraId="4CA3F1E3" w14:textId="6F48D1D8" w:rsidR="009B057C" w:rsidRDefault="009B057C" w:rsidP="009B057C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14" w:type="dxa"/>
          </w:tcPr>
          <w:p w14:paraId="48835F51" w14:textId="57A73EC8" w:rsidR="009B057C" w:rsidRDefault="009B057C" w:rsidP="009B057C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14" w:type="dxa"/>
          </w:tcPr>
          <w:p w14:paraId="72EC75B2" w14:textId="46206D7A" w:rsidR="009B057C" w:rsidRDefault="009B057C" w:rsidP="009B057C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14" w:type="dxa"/>
          </w:tcPr>
          <w:p w14:paraId="746C349B" w14:textId="6514AD98" w:rsidR="009B057C" w:rsidRDefault="009B057C" w:rsidP="009B057C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96" w:type="dxa"/>
          </w:tcPr>
          <w:p w14:paraId="762B23C1" w14:textId="65549CF9" w:rsidR="009B057C" w:rsidRPr="00870A6F" w:rsidRDefault="009B057C" w:rsidP="009B057C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</w:pPr>
          </w:p>
        </w:tc>
        <w:tc>
          <w:tcPr>
            <w:tcW w:w="496" w:type="dxa"/>
          </w:tcPr>
          <w:p w14:paraId="70079048" w14:textId="77777777" w:rsidR="009B057C" w:rsidRDefault="009B057C" w:rsidP="009B057C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</w:tr>
      <w:tr w:rsidR="009B057C" w14:paraId="6725EC35" w14:textId="77777777" w:rsidTr="00D37590">
        <w:tc>
          <w:tcPr>
            <w:tcW w:w="636" w:type="dxa"/>
          </w:tcPr>
          <w:p w14:paraId="73FB6430" w14:textId="77777777" w:rsidR="009B057C" w:rsidRDefault="009B057C" w:rsidP="009B057C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х5</w:t>
            </w:r>
          </w:p>
        </w:tc>
        <w:tc>
          <w:tcPr>
            <w:tcW w:w="512" w:type="dxa"/>
          </w:tcPr>
          <w:p w14:paraId="0E3F6A85" w14:textId="5BA336B3" w:rsidR="009B057C" w:rsidRDefault="009B057C" w:rsidP="009B057C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14" w:type="dxa"/>
          </w:tcPr>
          <w:p w14:paraId="31E62524" w14:textId="1992E7C5" w:rsidR="009B057C" w:rsidRDefault="009B057C" w:rsidP="009B057C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514" w:type="dxa"/>
          </w:tcPr>
          <w:p w14:paraId="652BB217" w14:textId="211C3BE4" w:rsidR="009B057C" w:rsidRDefault="009B057C" w:rsidP="009B057C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514" w:type="dxa"/>
          </w:tcPr>
          <w:p w14:paraId="585BF84B" w14:textId="53326F2C" w:rsidR="009B057C" w:rsidRDefault="009B057C" w:rsidP="009B057C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14" w:type="dxa"/>
          </w:tcPr>
          <w:p w14:paraId="5B512A37" w14:textId="50DFC08D" w:rsidR="009B057C" w:rsidRPr="005D4E6F" w:rsidRDefault="009B057C" w:rsidP="009B057C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</w:pPr>
          </w:p>
        </w:tc>
        <w:tc>
          <w:tcPr>
            <w:tcW w:w="514" w:type="dxa"/>
          </w:tcPr>
          <w:p w14:paraId="53CD5912" w14:textId="32EACBB2" w:rsidR="009B057C" w:rsidRPr="007B6F61" w:rsidRDefault="009B057C" w:rsidP="009B057C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</w:pPr>
          </w:p>
        </w:tc>
        <w:tc>
          <w:tcPr>
            <w:tcW w:w="514" w:type="dxa"/>
          </w:tcPr>
          <w:p w14:paraId="07DEE042" w14:textId="77777777" w:rsidR="009B057C" w:rsidRDefault="009B057C" w:rsidP="009B057C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14" w:type="dxa"/>
          </w:tcPr>
          <w:p w14:paraId="0C4DF9DA" w14:textId="77777777" w:rsidR="009B057C" w:rsidRDefault="009B057C" w:rsidP="009B057C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14" w:type="dxa"/>
          </w:tcPr>
          <w:p w14:paraId="2676EAAD" w14:textId="77777777" w:rsidR="009B057C" w:rsidRDefault="009B057C" w:rsidP="009B057C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96" w:type="dxa"/>
          </w:tcPr>
          <w:p w14:paraId="3B15B774" w14:textId="77777777" w:rsidR="009B057C" w:rsidRDefault="009B057C" w:rsidP="009B057C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96" w:type="dxa"/>
          </w:tcPr>
          <w:p w14:paraId="4B2BB75B" w14:textId="77777777" w:rsidR="009B057C" w:rsidRDefault="009B057C" w:rsidP="009B057C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</w:tr>
      <w:tr w:rsidR="009B057C" w14:paraId="61737CA5" w14:textId="77777777" w:rsidTr="00D37590">
        <w:tc>
          <w:tcPr>
            <w:tcW w:w="636" w:type="dxa"/>
          </w:tcPr>
          <w:p w14:paraId="34E39867" w14:textId="77777777" w:rsidR="009B057C" w:rsidRDefault="009B057C" w:rsidP="009B057C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х6</w:t>
            </w:r>
          </w:p>
        </w:tc>
        <w:tc>
          <w:tcPr>
            <w:tcW w:w="512" w:type="dxa"/>
          </w:tcPr>
          <w:p w14:paraId="1A5A7785" w14:textId="1E3C102A" w:rsidR="009B057C" w:rsidRDefault="009B057C" w:rsidP="009B057C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14" w:type="dxa"/>
          </w:tcPr>
          <w:p w14:paraId="1BA7E377" w14:textId="4CB81A8C" w:rsidR="009B057C" w:rsidRDefault="009B057C" w:rsidP="009B057C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</w:p>
        </w:tc>
        <w:tc>
          <w:tcPr>
            <w:tcW w:w="514" w:type="dxa"/>
          </w:tcPr>
          <w:p w14:paraId="12CDFDE9" w14:textId="0B574AC5" w:rsidR="009B057C" w:rsidRDefault="009B057C" w:rsidP="009B057C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514" w:type="dxa"/>
          </w:tcPr>
          <w:p w14:paraId="03929789" w14:textId="4B1ABCC8" w:rsidR="009B057C" w:rsidRDefault="009B057C" w:rsidP="009B057C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514" w:type="dxa"/>
          </w:tcPr>
          <w:p w14:paraId="29CC059D" w14:textId="4FB1C824" w:rsidR="009B057C" w:rsidRDefault="009B057C" w:rsidP="009B057C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514" w:type="dxa"/>
          </w:tcPr>
          <w:p w14:paraId="13001D46" w14:textId="7257F394" w:rsidR="009B057C" w:rsidRDefault="009B057C" w:rsidP="009B057C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14" w:type="dxa"/>
          </w:tcPr>
          <w:p w14:paraId="066FB39E" w14:textId="33286130" w:rsidR="009B057C" w:rsidRPr="00820518" w:rsidRDefault="009B057C" w:rsidP="009B057C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</w:pPr>
          </w:p>
        </w:tc>
        <w:tc>
          <w:tcPr>
            <w:tcW w:w="514" w:type="dxa"/>
          </w:tcPr>
          <w:p w14:paraId="064A55D2" w14:textId="77777777" w:rsidR="009B057C" w:rsidRDefault="009B057C" w:rsidP="009B057C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14" w:type="dxa"/>
          </w:tcPr>
          <w:p w14:paraId="6CCB0D36" w14:textId="77777777" w:rsidR="009B057C" w:rsidRDefault="009B057C" w:rsidP="009B057C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96" w:type="dxa"/>
          </w:tcPr>
          <w:p w14:paraId="44C6CC19" w14:textId="77777777" w:rsidR="009B057C" w:rsidRDefault="009B057C" w:rsidP="009B057C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96" w:type="dxa"/>
          </w:tcPr>
          <w:p w14:paraId="1990C21C" w14:textId="77777777" w:rsidR="009B057C" w:rsidRDefault="009B057C" w:rsidP="009B057C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</w:tr>
      <w:tr w:rsidR="009B057C" w:rsidRPr="00AB46FA" w14:paraId="7ECD1D31" w14:textId="77777777" w:rsidTr="00D37590">
        <w:tc>
          <w:tcPr>
            <w:tcW w:w="636" w:type="dxa"/>
          </w:tcPr>
          <w:p w14:paraId="2681A2EE" w14:textId="77777777" w:rsidR="009B057C" w:rsidRDefault="009B057C" w:rsidP="009B057C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х7</w:t>
            </w:r>
          </w:p>
        </w:tc>
        <w:tc>
          <w:tcPr>
            <w:tcW w:w="512" w:type="dxa"/>
          </w:tcPr>
          <w:p w14:paraId="565447E5" w14:textId="43612854" w:rsidR="009B057C" w:rsidRDefault="009B057C" w:rsidP="009B057C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14" w:type="dxa"/>
          </w:tcPr>
          <w:p w14:paraId="7A57084F" w14:textId="33D9CBF5" w:rsidR="009B057C" w:rsidRDefault="009B057C" w:rsidP="009B057C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14" w:type="dxa"/>
          </w:tcPr>
          <w:p w14:paraId="77E6C305" w14:textId="49A81A18" w:rsidR="009B057C" w:rsidRDefault="009B057C" w:rsidP="009B057C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514" w:type="dxa"/>
          </w:tcPr>
          <w:p w14:paraId="6AD48EA0" w14:textId="39DF54F9" w:rsidR="009B057C" w:rsidRPr="005D4E6F" w:rsidRDefault="009B057C" w:rsidP="009B057C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514" w:type="dxa"/>
          </w:tcPr>
          <w:p w14:paraId="77707B0B" w14:textId="47CB9C3D" w:rsidR="009B057C" w:rsidRPr="00AB46FA" w:rsidRDefault="009B057C" w:rsidP="009B057C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514" w:type="dxa"/>
          </w:tcPr>
          <w:p w14:paraId="312D5CFE" w14:textId="6935AA72" w:rsidR="009B057C" w:rsidRPr="00AB46FA" w:rsidRDefault="009B057C" w:rsidP="009B057C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  <w:lang w:val="en-US"/>
              </w:rPr>
              <w:t>+</w:t>
            </w:r>
          </w:p>
        </w:tc>
        <w:tc>
          <w:tcPr>
            <w:tcW w:w="514" w:type="dxa"/>
          </w:tcPr>
          <w:p w14:paraId="345549D3" w14:textId="77777777" w:rsidR="009B057C" w:rsidRPr="00AB46FA" w:rsidRDefault="009B057C" w:rsidP="009B057C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</w:pPr>
          </w:p>
        </w:tc>
        <w:tc>
          <w:tcPr>
            <w:tcW w:w="514" w:type="dxa"/>
          </w:tcPr>
          <w:p w14:paraId="46FDFD6B" w14:textId="77777777" w:rsidR="009B057C" w:rsidRPr="00AB46FA" w:rsidRDefault="009B057C" w:rsidP="009B057C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</w:pPr>
          </w:p>
        </w:tc>
        <w:tc>
          <w:tcPr>
            <w:tcW w:w="514" w:type="dxa"/>
          </w:tcPr>
          <w:p w14:paraId="18EFBC94" w14:textId="77777777" w:rsidR="009B057C" w:rsidRPr="00AB46FA" w:rsidRDefault="009B057C" w:rsidP="009B057C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</w:pPr>
          </w:p>
        </w:tc>
        <w:tc>
          <w:tcPr>
            <w:tcW w:w="496" w:type="dxa"/>
          </w:tcPr>
          <w:p w14:paraId="402230EA" w14:textId="77777777" w:rsidR="009B057C" w:rsidRPr="00AB46FA" w:rsidRDefault="009B057C" w:rsidP="009B057C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</w:pPr>
          </w:p>
        </w:tc>
        <w:tc>
          <w:tcPr>
            <w:tcW w:w="496" w:type="dxa"/>
          </w:tcPr>
          <w:p w14:paraId="7ABB4EDB" w14:textId="77777777" w:rsidR="009B057C" w:rsidRPr="00AB46FA" w:rsidRDefault="009B057C" w:rsidP="009B057C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</w:pPr>
          </w:p>
        </w:tc>
      </w:tr>
      <w:tr w:rsidR="009B057C" w14:paraId="50976BBA" w14:textId="77777777" w:rsidTr="00D37590">
        <w:tc>
          <w:tcPr>
            <w:tcW w:w="636" w:type="dxa"/>
          </w:tcPr>
          <w:p w14:paraId="1DE5E7E6" w14:textId="77777777" w:rsidR="009B057C" w:rsidRDefault="009B057C" w:rsidP="009B057C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х8</w:t>
            </w:r>
          </w:p>
        </w:tc>
        <w:tc>
          <w:tcPr>
            <w:tcW w:w="512" w:type="dxa"/>
          </w:tcPr>
          <w:p w14:paraId="17FE2937" w14:textId="7B1F8237" w:rsidR="009B057C" w:rsidRDefault="009B057C" w:rsidP="009B057C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14" w:type="dxa"/>
          </w:tcPr>
          <w:p w14:paraId="0C7FE179" w14:textId="044F2511" w:rsidR="009B057C" w:rsidRDefault="009B057C" w:rsidP="009B057C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14" w:type="dxa"/>
          </w:tcPr>
          <w:p w14:paraId="20F9A52B" w14:textId="1D3A0DF3" w:rsidR="009B057C" w:rsidRDefault="009B057C" w:rsidP="009B057C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14" w:type="dxa"/>
          </w:tcPr>
          <w:p w14:paraId="24421DAB" w14:textId="4A569AF0" w:rsidR="009B057C" w:rsidRDefault="009B057C" w:rsidP="009B057C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</w:p>
        </w:tc>
        <w:tc>
          <w:tcPr>
            <w:tcW w:w="514" w:type="dxa"/>
          </w:tcPr>
          <w:p w14:paraId="1778E1B2" w14:textId="6CCBC8DF" w:rsidR="009B057C" w:rsidRDefault="009B057C" w:rsidP="009B057C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</w:p>
        </w:tc>
        <w:tc>
          <w:tcPr>
            <w:tcW w:w="514" w:type="dxa"/>
          </w:tcPr>
          <w:p w14:paraId="13772276" w14:textId="7193A3BB" w:rsidR="009B057C" w:rsidRDefault="009B057C" w:rsidP="009B057C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3</w:t>
            </w:r>
          </w:p>
        </w:tc>
        <w:tc>
          <w:tcPr>
            <w:tcW w:w="514" w:type="dxa"/>
          </w:tcPr>
          <w:p w14:paraId="5C71D691" w14:textId="568CF727" w:rsidR="009B057C" w:rsidRDefault="009B057C" w:rsidP="009B057C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514" w:type="dxa"/>
          </w:tcPr>
          <w:p w14:paraId="16416061" w14:textId="78F26B21" w:rsidR="009B057C" w:rsidRPr="00820518" w:rsidRDefault="009B057C" w:rsidP="009B057C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</w:pPr>
          </w:p>
        </w:tc>
        <w:tc>
          <w:tcPr>
            <w:tcW w:w="514" w:type="dxa"/>
          </w:tcPr>
          <w:p w14:paraId="651B2BB3" w14:textId="77777777" w:rsidR="009B057C" w:rsidRDefault="009B057C" w:rsidP="009B057C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96" w:type="dxa"/>
          </w:tcPr>
          <w:p w14:paraId="5E685049" w14:textId="77777777" w:rsidR="009B057C" w:rsidRDefault="009B057C" w:rsidP="009B057C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96" w:type="dxa"/>
          </w:tcPr>
          <w:p w14:paraId="62DCEDB0" w14:textId="77777777" w:rsidR="009B057C" w:rsidRDefault="009B057C" w:rsidP="009B057C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</w:tr>
      <w:tr w:rsidR="009B057C" w14:paraId="6F1E235E" w14:textId="77777777" w:rsidTr="00D37590">
        <w:tc>
          <w:tcPr>
            <w:tcW w:w="636" w:type="dxa"/>
          </w:tcPr>
          <w:p w14:paraId="5C0CA2E6" w14:textId="77777777" w:rsidR="009B057C" w:rsidRDefault="009B057C" w:rsidP="009B057C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х9</w:t>
            </w:r>
          </w:p>
        </w:tc>
        <w:tc>
          <w:tcPr>
            <w:tcW w:w="512" w:type="dxa"/>
          </w:tcPr>
          <w:p w14:paraId="6BD233B5" w14:textId="60444640" w:rsidR="009B057C" w:rsidRDefault="009B057C" w:rsidP="009B057C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14" w:type="dxa"/>
          </w:tcPr>
          <w:p w14:paraId="7A16A501" w14:textId="01EC7D00" w:rsidR="009B057C" w:rsidRDefault="009B057C" w:rsidP="009B057C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14" w:type="dxa"/>
          </w:tcPr>
          <w:p w14:paraId="51C51A1D" w14:textId="2FB560F4" w:rsidR="009B057C" w:rsidRDefault="009B057C" w:rsidP="009B057C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5</w:t>
            </w:r>
          </w:p>
        </w:tc>
        <w:tc>
          <w:tcPr>
            <w:tcW w:w="514" w:type="dxa"/>
          </w:tcPr>
          <w:p w14:paraId="1187A307" w14:textId="4BA1CA30" w:rsidR="009B057C" w:rsidRDefault="009B057C" w:rsidP="009B057C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5</w:t>
            </w:r>
          </w:p>
        </w:tc>
        <w:tc>
          <w:tcPr>
            <w:tcW w:w="514" w:type="dxa"/>
          </w:tcPr>
          <w:p w14:paraId="1B860AE1" w14:textId="7598498C" w:rsidR="009B057C" w:rsidRPr="0011085E" w:rsidRDefault="009B057C" w:rsidP="009B057C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5</w:t>
            </w:r>
          </w:p>
        </w:tc>
        <w:tc>
          <w:tcPr>
            <w:tcW w:w="514" w:type="dxa"/>
          </w:tcPr>
          <w:p w14:paraId="005C0A39" w14:textId="3A95BDC4" w:rsidR="009B057C" w:rsidRDefault="009B057C" w:rsidP="009B057C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5</w:t>
            </w:r>
          </w:p>
        </w:tc>
        <w:tc>
          <w:tcPr>
            <w:tcW w:w="514" w:type="dxa"/>
          </w:tcPr>
          <w:p w14:paraId="6600CDD3" w14:textId="4ED87BF1" w:rsidR="009B057C" w:rsidRDefault="009B057C" w:rsidP="009B057C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3</w:t>
            </w:r>
          </w:p>
        </w:tc>
        <w:tc>
          <w:tcPr>
            <w:tcW w:w="514" w:type="dxa"/>
          </w:tcPr>
          <w:p w14:paraId="47E4FC6F" w14:textId="4000DFE1" w:rsidR="009B057C" w:rsidRDefault="009B057C" w:rsidP="009B057C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514" w:type="dxa"/>
          </w:tcPr>
          <w:p w14:paraId="36B4FBF3" w14:textId="7C999CAB" w:rsidR="009B057C" w:rsidRDefault="009B057C" w:rsidP="009B057C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96" w:type="dxa"/>
          </w:tcPr>
          <w:p w14:paraId="58327A02" w14:textId="2C1C3579" w:rsidR="009B057C" w:rsidRDefault="009B057C" w:rsidP="009B057C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96" w:type="dxa"/>
          </w:tcPr>
          <w:p w14:paraId="237F8BAD" w14:textId="763B29BD" w:rsidR="009B057C" w:rsidRDefault="009B057C" w:rsidP="009B057C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</w:tr>
      <w:tr w:rsidR="009B057C" w14:paraId="66A3806F" w14:textId="77777777" w:rsidTr="00D37590">
        <w:tc>
          <w:tcPr>
            <w:tcW w:w="636" w:type="dxa"/>
          </w:tcPr>
          <w:p w14:paraId="723FBDD6" w14:textId="77777777" w:rsidR="009B057C" w:rsidRDefault="009B057C" w:rsidP="009B057C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х10</w:t>
            </w:r>
          </w:p>
        </w:tc>
        <w:tc>
          <w:tcPr>
            <w:tcW w:w="512" w:type="dxa"/>
          </w:tcPr>
          <w:p w14:paraId="1262C224" w14:textId="0B745822" w:rsidR="009B057C" w:rsidRDefault="009B057C" w:rsidP="009B057C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14" w:type="dxa"/>
          </w:tcPr>
          <w:p w14:paraId="71BE9B3E" w14:textId="22FC0C53" w:rsidR="009B057C" w:rsidRPr="00AA1364" w:rsidRDefault="009B057C" w:rsidP="009B057C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14" w:type="dxa"/>
          </w:tcPr>
          <w:p w14:paraId="38569442" w14:textId="30CC830E" w:rsidR="009B057C" w:rsidRPr="004F0605" w:rsidRDefault="009B057C" w:rsidP="009B057C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5</w:t>
            </w:r>
          </w:p>
        </w:tc>
        <w:tc>
          <w:tcPr>
            <w:tcW w:w="514" w:type="dxa"/>
          </w:tcPr>
          <w:p w14:paraId="6C826FD5" w14:textId="30CC87FA" w:rsidR="009B057C" w:rsidRDefault="009B057C" w:rsidP="009B057C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5</w:t>
            </w:r>
          </w:p>
        </w:tc>
        <w:tc>
          <w:tcPr>
            <w:tcW w:w="514" w:type="dxa"/>
          </w:tcPr>
          <w:p w14:paraId="63091FA2" w14:textId="31895E22" w:rsidR="009B057C" w:rsidRDefault="009B057C" w:rsidP="009B057C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3</w:t>
            </w:r>
          </w:p>
        </w:tc>
        <w:tc>
          <w:tcPr>
            <w:tcW w:w="514" w:type="dxa"/>
          </w:tcPr>
          <w:p w14:paraId="700F815C" w14:textId="7DED0FCC" w:rsidR="009B057C" w:rsidRDefault="009B057C" w:rsidP="009B057C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3</w:t>
            </w:r>
          </w:p>
        </w:tc>
        <w:tc>
          <w:tcPr>
            <w:tcW w:w="514" w:type="dxa"/>
          </w:tcPr>
          <w:p w14:paraId="1DE29BC3" w14:textId="0A83EFF6" w:rsidR="009B057C" w:rsidRDefault="009B057C" w:rsidP="009B057C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3</w:t>
            </w:r>
          </w:p>
        </w:tc>
        <w:tc>
          <w:tcPr>
            <w:tcW w:w="514" w:type="dxa"/>
          </w:tcPr>
          <w:p w14:paraId="197E4CB4" w14:textId="029964BF" w:rsidR="009B057C" w:rsidRDefault="009B057C" w:rsidP="009B057C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3</w:t>
            </w:r>
          </w:p>
        </w:tc>
        <w:tc>
          <w:tcPr>
            <w:tcW w:w="514" w:type="dxa"/>
          </w:tcPr>
          <w:p w14:paraId="1D514619" w14:textId="51BAA597" w:rsidR="009B057C" w:rsidRDefault="009B057C" w:rsidP="009B057C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496" w:type="dxa"/>
          </w:tcPr>
          <w:p w14:paraId="51FAE31B" w14:textId="77777777" w:rsidR="009B057C" w:rsidRDefault="009B057C" w:rsidP="009B057C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96" w:type="dxa"/>
          </w:tcPr>
          <w:p w14:paraId="20E75B3A" w14:textId="77777777" w:rsidR="009B057C" w:rsidRDefault="009B057C" w:rsidP="009B057C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</w:tr>
      <w:tr w:rsidR="009B057C" w14:paraId="7F0FE69D" w14:textId="77777777" w:rsidTr="00D37590">
        <w:tc>
          <w:tcPr>
            <w:tcW w:w="636" w:type="dxa"/>
          </w:tcPr>
          <w:p w14:paraId="2982FD4A" w14:textId="77777777" w:rsidR="009B057C" w:rsidRDefault="009B057C" w:rsidP="009B057C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х11</w:t>
            </w:r>
          </w:p>
        </w:tc>
        <w:tc>
          <w:tcPr>
            <w:tcW w:w="512" w:type="dxa"/>
          </w:tcPr>
          <w:p w14:paraId="213BC6FE" w14:textId="4BC8C841" w:rsidR="009B057C" w:rsidRDefault="009B057C" w:rsidP="009B057C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14" w:type="dxa"/>
          </w:tcPr>
          <w:p w14:paraId="0D4DC037" w14:textId="42BC2EC0" w:rsidR="009B057C" w:rsidRDefault="009B057C" w:rsidP="009B057C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14" w:type="dxa"/>
          </w:tcPr>
          <w:p w14:paraId="7AD3AB75" w14:textId="4A0E707F" w:rsidR="009B057C" w:rsidRDefault="009B057C" w:rsidP="009B057C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</w:p>
        </w:tc>
        <w:tc>
          <w:tcPr>
            <w:tcW w:w="514" w:type="dxa"/>
          </w:tcPr>
          <w:p w14:paraId="2565B186" w14:textId="0F7DB222" w:rsidR="009B057C" w:rsidRDefault="009B057C" w:rsidP="009B057C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</w:p>
        </w:tc>
        <w:tc>
          <w:tcPr>
            <w:tcW w:w="514" w:type="dxa"/>
          </w:tcPr>
          <w:p w14:paraId="49582BA2" w14:textId="59FF8AC1" w:rsidR="009B057C" w:rsidRDefault="009B057C" w:rsidP="009B057C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</w:p>
        </w:tc>
        <w:tc>
          <w:tcPr>
            <w:tcW w:w="514" w:type="dxa"/>
          </w:tcPr>
          <w:p w14:paraId="568ECA67" w14:textId="768B7D04" w:rsidR="009B057C" w:rsidRDefault="009B057C" w:rsidP="009B057C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4</w:t>
            </w:r>
          </w:p>
        </w:tc>
        <w:tc>
          <w:tcPr>
            <w:tcW w:w="514" w:type="dxa"/>
          </w:tcPr>
          <w:p w14:paraId="3EF7C87B" w14:textId="4275DCFD" w:rsidR="009B057C" w:rsidRDefault="009B057C" w:rsidP="009B057C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</w:p>
        </w:tc>
        <w:tc>
          <w:tcPr>
            <w:tcW w:w="514" w:type="dxa"/>
          </w:tcPr>
          <w:p w14:paraId="42D2E236" w14:textId="5CEF39FF" w:rsidR="009B057C" w:rsidRDefault="009B057C" w:rsidP="009B057C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</w:p>
        </w:tc>
        <w:tc>
          <w:tcPr>
            <w:tcW w:w="514" w:type="dxa"/>
          </w:tcPr>
          <w:p w14:paraId="2F3D0F0E" w14:textId="2EF1741A" w:rsidR="009B057C" w:rsidRPr="000B59A7" w:rsidRDefault="009B057C" w:rsidP="009B057C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</w:p>
        </w:tc>
        <w:tc>
          <w:tcPr>
            <w:tcW w:w="496" w:type="dxa"/>
          </w:tcPr>
          <w:p w14:paraId="547752F8" w14:textId="7FFFE24F" w:rsidR="009B057C" w:rsidRDefault="009B057C" w:rsidP="009B057C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</w:p>
        </w:tc>
        <w:tc>
          <w:tcPr>
            <w:tcW w:w="496" w:type="dxa"/>
          </w:tcPr>
          <w:p w14:paraId="00B6C77E" w14:textId="3A8531B4" w:rsidR="009B057C" w:rsidRDefault="009B057C" w:rsidP="009B057C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  <w:t>+</w:t>
            </w:r>
          </w:p>
        </w:tc>
      </w:tr>
      <w:tr w:rsidR="009B057C" w:rsidRPr="003B483C" w14:paraId="7A93327E" w14:textId="77777777" w:rsidTr="00D37590">
        <w:tc>
          <w:tcPr>
            <w:tcW w:w="636" w:type="dxa"/>
          </w:tcPr>
          <w:p w14:paraId="200F1DEF" w14:textId="77777777" w:rsidR="009B057C" w:rsidRDefault="009B057C" w:rsidP="009B057C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х12</w:t>
            </w:r>
          </w:p>
        </w:tc>
        <w:tc>
          <w:tcPr>
            <w:tcW w:w="512" w:type="dxa"/>
          </w:tcPr>
          <w:p w14:paraId="7EFC1371" w14:textId="276E85B0" w:rsidR="009B057C" w:rsidRDefault="009B057C" w:rsidP="009B057C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14" w:type="dxa"/>
          </w:tcPr>
          <w:p w14:paraId="2782CA0B" w14:textId="126AB664" w:rsidR="009B057C" w:rsidRDefault="009B057C" w:rsidP="009B057C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14" w:type="dxa"/>
          </w:tcPr>
          <w:p w14:paraId="5F8DC25D" w14:textId="1BFB9FBD" w:rsidR="009B057C" w:rsidRDefault="009B057C" w:rsidP="009B057C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14" w:type="dxa"/>
          </w:tcPr>
          <w:p w14:paraId="5C6656BB" w14:textId="6F7C621D" w:rsidR="009B057C" w:rsidRDefault="009B057C" w:rsidP="009B057C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14" w:type="dxa"/>
          </w:tcPr>
          <w:p w14:paraId="5D1A21D1" w14:textId="7E6F2FA4" w:rsidR="009B057C" w:rsidRDefault="009B057C" w:rsidP="009B057C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∞</w:t>
            </w:r>
          </w:p>
        </w:tc>
        <w:tc>
          <w:tcPr>
            <w:tcW w:w="514" w:type="dxa"/>
          </w:tcPr>
          <w:p w14:paraId="4E903F9E" w14:textId="7976A365" w:rsidR="009B057C" w:rsidRDefault="009B057C" w:rsidP="009B057C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4</w:t>
            </w:r>
          </w:p>
        </w:tc>
        <w:tc>
          <w:tcPr>
            <w:tcW w:w="514" w:type="dxa"/>
          </w:tcPr>
          <w:p w14:paraId="0EE5716F" w14:textId="3207A27D" w:rsidR="009B057C" w:rsidRDefault="009B057C" w:rsidP="009B057C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</w:p>
        </w:tc>
        <w:tc>
          <w:tcPr>
            <w:tcW w:w="514" w:type="dxa"/>
          </w:tcPr>
          <w:p w14:paraId="133D6B6B" w14:textId="6E93586D" w:rsidR="009B057C" w:rsidRDefault="009B057C" w:rsidP="009B057C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</w:p>
        </w:tc>
        <w:tc>
          <w:tcPr>
            <w:tcW w:w="514" w:type="dxa"/>
          </w:tcPr>
          <w:p w14:paraId="364EB546" w14:textId="119ADD54" w:rsidR="009B057C" w:rsidRDefault="009B057C" w:rsidP="009B057C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</w:p>
        </w:tc>
        <w:tc>
          <w:tcPr>
            <w:tcW w:w="496" w:type="dxa"/>
          </w:tcPr>
          <w:p w14:paraId="048D0A43" w14:textId="3FDC01BB" w:rsidR="009B057C" w:rsidRDefault="009B057C" w:rsidP="009B057C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</w:p>
        </w:tc>
        <w:tc>
          <w:tcPr>
            <w:tcW w:w="496" w:type="dxa"/>
          </w:tcPr>
          <w:p w14:paraId="31CF58EC" w14:textId="744EE69E" w:rsidR="009B057C" w:rsidRPr="009B057C" w:rsidRDefault="009B057C" w:rsidP="009B057C">
            <w:pPr>
              <w:pStyle w:val="a4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</w:p>
        </w:tc>
      </w:tr>
    </w:tbl>
    <w:p w14:paraId="3F969A00" w14:textId="4F1085F2" w:rsidR="00D37590" w:rsidRDefault="00D37590" w:rsidP="00657BC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Cambria Math" w:eastAsiaTheme="minorEastAsia" w:hAnsi="Cambria Math" w:cs="Times New Roman"/>
          <w:i/>
          <w:sz w:val="28"/>
          <w:szCs w:val="28"/>
        </w:rPr>
        <w:t>40)</w:t>
      </w:r>
      <w:r w:rsidRPr="00D37590">
        <w:rPr>
          <w:rFonts w:ascii="Times New Roman" w:hAnsi="Times New Roman" w:cs="Times New Roman"/>
          <w:sz w:val="28"/>
          <w:szCs w:val="28"/>
        </w:rPr>
        <w:t xml:space="preserve"> </w:t>
      </w:r>
      <w:r w:rsidRPr="009D4C19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9D4C19">
        <w:rPr>
          <w:rFonts w:ascii="Times New Roman" w:hAnsi="Times New Roman" w:cs="Times New Roman"/>
          <w:sz w:val="28"/>
          <w:szCs w:val="28"/>
        </w:rPr>
        <w:t xml:space="preserve"> получает постоянную пометку </w:t>
      </w:r>
      <m:oMath>
        <m:r>
          <w:rPr>
            <w:rFonts w:ascii="Cambria Math" w:hAnsi="Cambria Math" w:cs="Times New Roman"/>
            <w:sz w:val="28"/>
            <w:szCs w:val="28"/>
          </w:rPr>
          <m:t>l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 p=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11</m:t>
            </m:r>
          </m:sub>
        </m:sSub>
      </m:oMath>
    </w:p>
    <w:p w14:paraId="77FB94EC" w14:textId="22D0A6FA" w:rsidR="00D37590" w:rsidRDefault="00D37590" w:rsidP="00657BC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41)</w:t>
      </w:r>
      <w:r w:rsidRPr="00D375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Не все вершины имеют постоянные метки, поэтому</w:t>
      </w:r>
    </w:p>
    <w:p w14:paraId="39A27D78" w14:textId="5B6A541E" w:rsidR="009B057C" w:rsidRDefault="009B057C" w:rsidP="00657BCF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42)</w:t>
      </w:r>
      <w:r w:rsidRPr="009B057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B681B">
        <w:rPr>
          <w:rFonts w:ascii="Times New Roman" w:hAnsi="Times New Roman" w:cs="Times New Roman"/>
          <w:i/>
          <w:sz w:val="28"/>
          <w:szCs w:val="28"/>
        </w:rPr>
        <w:t>Г</w:t>
      </w:r>
      <m:oMath>
        <m:r>
          <w:rPr>
            <w:rFonts w:ascii="Cambria Math" w:hAnsi="Cambria Math" w:cs="Times New Roman"/>
            <w:sz w:val="28"/>
            <w:szCs w:val="28"/>
          </w:rPr>
          <m:t>p={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временную пометку имеет только х12, уточню ее:</w:t>
      </w:r>
    </w:p>
    <w:p w14:paraId="5FFE4879" w14:textId="0A1DC2E9" w:rsidR="009B057C" w:rsidRPr="00D37590" w:rsidRDefault="009B057C" w:rsidP="009B057C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4,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=4</m:t>
          </m:r>
        </m:oMath>
      </m:oMathPara>
    </w:p>
    <w:p w14:paraId="3F29475A" w14:textId="0FB05A04" w:rsidR="009B057C" w:rsidRDefault="009B057C" w:rsidP="009B057C">
      <w:pPr>
        <w:rPr>
          <w:rFonts w:ascii="Cambria Math" w:eastAsiaTheme="minorEastAsia" w:hAnsi="Cambria Math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43)</w:t>
      </w:r>
      <w:r w:rsidRPr="00D37590">
        <w:rPr>
          <w:rFonts w:ascii="Cambria Math" w:hAnsi="Cambria Math" w:cs="Times New Roman"/>
          <w:i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l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bSup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l(x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</m:d>
          </m:e>
        </m:func>
        <m:r>
          <w:rPr>
            <w:rFonts w:ascii="Cambria Math" w:hAnsi="Cambria Math" w:cs="Times New Roman"/>
            <w:sz w:val="28"/>
            <w:szCs w:val="28"/>
          </w:rPr>
          <m:t>=l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=4</m:t>
        </m:r>
      </m:oMath>
    </w:p>
    <w:p w14:paraId="750E6EF8" w14:textId="6E2E06F1" w:rsidR="009B057C" w:rsidRDefault="009B057C" w:rsidP="009B057C">
      <w:pPr>
        <w:rPr>
          <w:rFonts w:ascii="Cambria Math" w:eastAsiaTheme="minorEastAsia" w:hAnsi="Cambria Math" w:cs="Times New Roman"/>
          <w:i/>
          <w:sz w:val="28"/>
          <w:szCs w:val="28"/>
        </w:rPr>
      </w:pPr>
      <w:r>
        <w:rPr>
          <w:rFonts w:ascii="Cambria Math" w:eastAsiaTheme="minorEastAsia" w:hAnsi="Cambria Math" w:cs="Times New Roman"/>
          <w:i/>
          <w:sz w:val="28"/>
          <w:szCs w:val="28"/>
        </w:rPr>
        <w:t>44)</w:t>
      </w:r>
      <w:r w:rsidRPr="009B057C">
        <w:rPr>
          <w:rFonts w:ascii="Times New Roman" w:hAnsi="Times New Roman" w:cs="Times New Roman"/>
          <w:sz w:val="28"/>
          <w:szCs w:val="28"/>
        </w:rPr>
        <w:t xml:space="preserve"> </w:t>
      </w:r>
      <w:r w:rsidRPr="009D4C19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9D4C19">
        <w:rPr>
          <w:rFonts w:ascii="Times New Roman" w:hAnsi="Times New Roman" w:cs="Times New Roman"/>
          <w:sz w:val="28"/>
          <w:szCs w:val="28"/>
        </w:rPr>
        <w:t xml:space="preserve"> получает постоянную пометку </w:t>
      </w:r>
      <m:oMath>
        <m:r>
          <w:rPr>
            <w:rFonts w:ascii="Cambria Math" w:hAnsi="Cambria Math" w:cs="Times New Roman"/>
            <w:sz w:val="28"/>
            <w:szCs w:val="28"/>
          </w:rPr>
          <m:t>l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 p=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</w:p>
    <w:p w14:paraId="1929F46B" w14:textId="2DA3165F" w:rsidR="009B057C" w:rsidRPr="00D37590" w:rsidRDefault="009B057C" w:rsidP="00657BC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F1C0818" w14:textId="2BEE81F0" w:rsidR="00D37590" w:rsidRPr="00D37590" w:rsidRDefault="00D37590" w:rsidP="00657BC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3E0C4E0" w14:textId="7992C731" w:rsidR="00812129" w:rsidRPr="00811A91" w:rsidRDefault="00812129" w:rsidP="00657BCF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34E41048" w14:textId="46472548" w:rsidR="0092541A" w:rsidRPr="00811A91" w:rsidRDefault="0092541A" w:rsidP="00657BCF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3AA56132" w14:textId="25B296AE" w:rsidR="00657BCF" w:rsidRPr="00657BCF" w:rsidRDefault="00657BCF" w:rsidP="00657BCF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3024157D" w14:textId="77777777" w:rsidR="00657BCF" w:rsidRPr="00657BCF" w:rsidRDefault="00657BCF" w:rsidP="00474F53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DE84657" w14:textId="32DF6800" w:rsidR="004016A7" w:rsidRDefault="004016A7" w:rsidP="00474F53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425EE3E" w14:textId="6E31AAEB" w:rsidR="004016A7" w:rsidRDefault="004016A7" w:rsidP="00474F53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276F6E1" w14:textId="28E9D2CE" w:rsidR="004016A7" w:rsidRDefault="004016A7" w:rsidP="00474F53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D49041A" w14:textId="652F2D10" w:rsidR="004016A7" w:rsidRDefault="004016A7" w:rsidP="00474F53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52BD05E" w14:textId="14E0F180" w:rsidR="00A427D2" w:rsidRDefault="00A504D1" w:rsidP="009D4C19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49D7BA4" wp14:editId="789D08A2">
            <wp:extent cx="3031499" cy="2564663"/>
            <wp:effectExtent l="0" t="0" r="0" b="7620"/>
            <wp:docPr id="39" name="Рисунок 39" descr="Изображение выглядит как текст, снимок экрана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9" descr="Изображение выглядит как текст, снимок экрана, экран&#10;&#10;Автоматически созданное описание"/>
                    <pic:cNvPicPr/>
                  </pic:nvPicPr>
                  <pic:blipFill rotWithShape="1">
                    <a:blip r:embed="rId5"/>
                    <a:srcRect l="5420" t="53832" r="82391" b="31827"/>
                    <a:stretch/>
                  </pic:blipFill>
                  <pic:spPr bwMode="auto">
                    <a:xfrm>
                      <a:off x="0" y="0"/>
                      <a:ext cx="3062196" cy="2590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27E17E" w14:textId="77777777" w:rsidR="00E910A8" w:rsidRPr="00676032" w:rsidRDefault="00E910A8" w:rsidP="009D4C19">
      <w:pPr>
        <w:rPr>
          <w:rFonts w:ascii="Times New Roman" w:hAnsi="Times New Roman" w:cs="Times New Roman"/>
          <w:sz w:val="28"/>
          <w:szCs w:val="28"/>
        </w:rPr>
      </w:pPr>
    </w:p>
    <w:p w14:paraId="47785B4B" w14:textId="6E02BB46" w:rsidR="009D4C19" w:rsidRPr="009D4C19" w:rsidRDefault="009D4C19" w:rsidP="009D4C19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96DB9AB" w14:textId="0095A250" w:rsidR="00676032" w:rsidRPr="009B5BAA" w:rsidRDefault="00676032" w:rsidP="009D4C19">
      <w:pPr>
        <w:rPr>
          <w:rFonts w:ascii="Times New Roman" w:hAnsi="Times New Roman" w:cs="Times New Roman"/>
          <w:iCs/>
          <w:sz w:val="24"/>
          <w:szCs w:val="24"/>
        </w:rPr>
      </w:pPr>
    </w:p>
    <w:p w14:paraId="5EA41969" w14:textId="1A58BD95" w:rsidR="009B5BAA" w:rsidRPr="009B5BAA" w:rsidRDefault="009B5BAA" w:rsidP="009D4C19">
      <w:pPr>
        <w:rPr>
          <w:rFonts w:ascii="Times New Roman" w:hAnsi="Times New Roman" w:cs="Times New Roman"/>
          <w:iCs/>
          <w:sz w:val="24"/>
          <w:szCs w:val="24"/>
        </w:rPr>
      </w:pPr>
    </w:p>
    <w:sectPr w:rsidR="009B5BAA" w:rsidRPr="009B5B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048FE"/>
    <w:multiLevelType w:val="hybridMultilevel"/>
    <w:tmpl w:val="8CEE172A"/>
    <w:lvl w:ilvl="0" w:tplc="1FA8D636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373A75"/>
    <w:multiLevelType w:val="hybridMultilevel"/>
    <w:tmpl w:val="A0648F90"/>
    <w:lvl w:ilvl="0" w:tplc="F734139C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B13EBB"/>
    <w:multiLevelType w:val="hybridMultilevel"/>
    <w:tmpl w:val="4D925D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78F"/>
    <w:rsid w:val="00010406"/>
    <w:rsid w:val="00021EB1"/>
    <w:rsid w:val="00177A50"/>
    <w:rsid w:val="001B0C91"/>
    <w:rsid w:val="0020008D"/>
    <w:rsid w:val="002352C4"/>
    <w:rsid w:val="002465D1"/>
    <w:rsid w:val="002A329F"/>
    <w:rsid w:val="002E3A27"/>
    <w:rsid w:val="00305E9B"/>
    <w:rsid w:val="003344A0"/>
    <w:rsid w:val="003B5D2A"/>
    <w:rsid w:val="004016A7"/>
    <w:rsid w:val="00474F53"/>
    <w:rsid w:val="004A68B3"/>
    <w:rsid w:val="00575EB5"/>
    <w:rsid w:val="00657BCF"/>
    <w:rsid w:val="00676032"/>
    <w:rsid w:val="00684E60"/>
    <w:rsid w:val="00811A91"/>
    <w:rsid w:val="00812129"/>
    <w:rsid w:val="00857FAD"/>
    <w:rsid w:val="00923031"/>
    <w:rsid w:val="0092541A"/>
    <w:rsid w:val="00947CE5"/>
    <w:rsid w:val="00964DB5"/>
    <w:rsid w:val="0097443D"/>
    <w:rsid w:val="009B057C"/>
    <w:rsid w:val="009B5BAA"/>
    <w:rsid w:val="009D4C19"/>
    <w:rsid w:val="00A11379"/>
    <w:rsid w:val="00A427D2"/>
    <w:rsid w:val="00A504D1"/>
    <w:rsid w:val="00AB3490"/>
    <w:rsid w:val="00AB7A60"/>
    <w:rsid w:val="00B16919"/>
    <w:rsid w:val="00B92182"/>
    <w:rsid w:val="00B95949"/>
    <w:rsid w:val="00CC377A"/>
    <w:rsid w:val="00D37590"/>
    <w:rsid w:val="00E910A8"/>
    <w:rsid w:val="00EE14D5"/>
    <w:rsid w:val="00F9278F"/>
    <w:rsid w:val="00FA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39BA2"/>
  <w15:chartTrackingRefBased/>
  <w15:docId w15:val="{927564E5-00D1-4BCC-A162-6BDA629B6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1691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23031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9B5B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6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5</Pages>
  <Words>1051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Лысенко Артём Константинович</dc:creator>
  <cp:keywords/>
  <dc:description/>
  <cp:lastModifiedBy>Лысенко Артём Константинович</cp:lastModifiedBy>
  <cp:revision>7</cp:revision>
  <dcterms:created xsi:type="dcterms:W3CDTF">2022-03-24T12:57:00Z</dcterms:created>
  <dcterms:modified xsi:type="dcterms:W3CDTF">2022-03-25T11:09:00Z</dcterms:modified>
</cp:coreProperties>
</file>