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A21C" w14:textId="03EF6CCE" w:rsidR="00155F45" w:rsidRPr="00A27905" w:rsidRDefault="00155F45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sz w:val="32"/>
          <w:szCs w:val="32"/>
        </w:rPr>
        <w:t>Вариант 38</w:t>
      </w:r>
    </w:p>
    <w:p w14:paraId="3DE83A65" w14:textId="108075F8" w:rsidR="001E1FA5" w:rsidRPr="00A27905" w:rsidRDefault="001E1FA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732"/>
        <w:gridCol w:w="732"/>
        <w:gridCol w:w="732"/>
        <w:gridCol w:w="430"/>
      </w:tblGrid>
      <w:tr w:rsidR="00441269" w:rsidRPr="00A27905" w14:paraId="0CADEC09" w14:textId="77777777" w:rsidTr="00441269">
        <w:tc>
          <w:tcPr>
            <w:tcW w:w="0" w:type="auto"/>
          </w:tcPr>
          <w:p w14:paraId="05344711" w14:textId="7777777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19719F0" w14:textId="04D692D3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</w:tc>
        <w:tc>
          <w:tcPr>
            <w:tcW w:w="0" w:type="auto"/>
          </w:tcPr>
          <w:p w14:paraId="5CCADFF5" w14:textId="58CBF94C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0" w:type="auto"/>
          </w:tcPr>
          <w:p w14:paraId="6DFE96B0" w14:textId="555ADDD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E3</w:t>
            </w:r>
          </w:p>
        </w:tc>
        <w:tc>
          <w:tcPr>
            <w:tcW w:w="0" w:type="auto"/>
          </w:tcPr>
          <w:p w14:paraId="5AE7D23A" w14:textId="04C5B93A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</w:tc>
        <w:tc>
          <w:tcPr>
            <w:tcW w:w="0" w:type="auto"/>
          </w:tcPr>
          <w:p w14:paraId="0A78D151" w14:textId="5DDE48A4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E5</w:t>
            </w:r>
          </w:p>
        </w:tc>
        <w:tc>
          <w:tcPr>
            <w:tcW w:w="0" w:type="auto"/>
          </w:tcPr>
          <w:p w14:paraId="5802C686" w14:textId="3D73BB85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</w:tc>
        <w:tc>
          <w:tcPr>
            <w:tcW w:w="0" w:type="auto"/>
          </w:tcPr>
          <w:p w14:paraId="7D86E20F" w14:textId="0D30191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0" w:type="auto"/>
          </w:tcPr>
          <w:p w14:paraId="3A9B626B" w14:textId="0EE5F800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0" w:type="auto"/>
          </w:tcPr>
          <w:p w14:paraId="761B7E35" w14:textId="79DB319B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0" w:type="auto"/>
          </w:tcPr>
          <w:p w14:paraId="17C5A135" w14:textId="4883B21B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0" w:type="auto"/>
          </w:tcPr>
          <w:p w14:paraId="13C61BBD" w14:textId="00B2282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0" w:type="auto"/>
          </w:tcPr>
          <w:p w14:paraId="3222DEF4" w14:textId="144424D4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0" w:type="auto"/>
          </w:tcPr>
          <w:p w14:paraId="7ED00071" w14:textId="174E1150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</w:tr>
      <w:tr w:rsidR="00441269" w:rsidRPr="00A27905" w14:paraId="67C89D05" w14:textId="77777777" w:rsidTr="00441269">
        <w:tc>
          <w:tcPr>
            <w:tcW w:w="0" w:type="auto"/>
          </w:tcPr>
          <w:p w14:paraId="0744C7DA" w14:textId="7D60CBDD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</w:tc>
        <w:tc>
          <w:tcPr>
            <w:tcW w:w="0" w:type="auto"/>
          </w:tcPr>
          <w:p w14:paraId="74B39A9C" w14:textId="48A4547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93F3727" w14:textId="64095A91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9339CF8" w14:textId="55E468A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C19D313" w14:textId="3690CCA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5C358D8" w14:textId="6C07FCA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2342140" w14:textId="097498A5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4EC525E" w14:textId="59109CB9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920A9E2" w14:textId="6D595A8B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5220365" w14:textId="17F3719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4E8E752" w14:textId="7158B73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5FF2662" w14:textId="737AB11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8703F2A" w14:textId="0F230D8A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534059F" w14:textId="57565E0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441269" w:rsidRPr="00A27905" w14:paraId="741263B2" w14:textId="77777777" w:rsidTr="00441269">
        <w:tc>
          <w:tcPr>
            <w:tcW w:w="0" w:type="auto"/>
          </w:tcPr>
          <w:p w14:paraId="163CB730" w14:textId="1BF43ADA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0" w:type="auto"/>
          </w:tcPr>
          <w:p w14:paraId="324C7545" w14:textId="2763205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A3BA0D3" w14:textId="6349456D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C958071" w14:textId="310F8D1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E6D34F6" w14:textId="3CA575B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E9586E7" w14:textId="6E4DA16A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96514F9" w14:textId="32A1C1B3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5E2721D" w14:textId="33365153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B40C4B0" w14:textId="0290D02A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EC65B0B" w14:textId="45DAB3B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A9F9D4C" w14:textId="088E9076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8624074" w14:textId="722C85A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C4F85CB" w14:textId="6048B0FF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1CCACEB" w14:textId="04C00A0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441269" w:rsidRPr="00A27905" w14:paraId="182D7A69" w14:textId="77777777" w:rsidTr="00441269">
        <w:tc>
          <w:tcPr>
            <w:tcW w:w="0" w:type="auto"/>
          </w:tcPr>
          <w:p w14:paraId="0087A9F1" w14:textId="5B07681F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E3</w:t>
            </w:r>
          </w:p>
        </w:tc>
        <w:tc>
          <w:tcPr>
            <w:tcW w:w="0" w:type="auto"/>
          </w:tcPr>
          <w:p w14:paraId="6F8F22D8" w14:textId="20DCA0F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1389D52" w14:textId="5FBB04F6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3F84AE6" w14:textId="0CF94B8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75E39E9" w14:textId="013AFED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4E0901C" w14:textId="312F759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60574BC" w14:textId="4F4E4B53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A5C4628" w14:textId="09ACA03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0FC6205" w14:textId="3E8B6D5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D492C77" w14:textId="05EDA8A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B3B921E" w14:textId="096AC0B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7616E46" w14:textId="5F6F137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FD06A7E" w14:textId="3CDE959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9922F4E" w14:textId="564DDAB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441269" w:rsidRPr="00A27905" w14:paraId="1ED254B4" w14:textId="77777777" w:rsidTr="00441269">
        <w:tc>
          <w:tcPr>
            <w:tcW w:w="0" w:type="auto"/>
          </w:tcPr>
          <w:p w14:paraId="23BDD507" w14:textId="4BD69EE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</w:tc>
        <w:tc>
          <w:tcPr>
            <w:tcW w:w="0" w:type="auto"/>
          </w:tcPr>
          <w:p w14:paraId="44A240F0" w14:textId="4B180B2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FA21766" w14:textId="24BA3639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8686039" w14:textId="03CCFB2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7403F13" w14:textId="52D3473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6C0A9FA" w14:textId="02D88D6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84588C7" w14:textId="1ACDA49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E9D1389" w14:textId="5E312128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B032F0F" w14:textId="78D79E1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4312673" w14:textId="1DD1DA9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C9CAEA4" w14:textId="16BCA62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1E4B181" w14:textId="5E3E2BC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D7A794E" w14:textId="12238CA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E8C7E33" w14:textId="212B032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441269" w:rsidRPr="00A27905" w14:paraId="5646E179" w14:textId="77777777" w:rsidTr="00441269">
        <w:tc>
          <w:tcPr>
            <w:tcW w:w="0" w:type="auto"/>
          </w:tcPr>
          <w:p w14:paraId="06083FB5" w14:textId="06FCC980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E5</w:t>
            </w:r>
          </w:p>
        </w:tc>
        <w:tc>
          <w:tcPr>
            <w:tcW w:w="0" w:type="auto"/>
          </w:tcPr>
          <w:p w14:paraId="0580ACB8" w14:textId="746FE44D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46EB788" w14:textId="7B2F4C7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683A816" w14:textId="69CB91A8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3D41900" w14:textId="48B5995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ACFFA02" w14:textId="1BBB7CC0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7B6CC81" w14:textId="054AE97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AD07064" w14:textId="25EC2F7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9748C03" w14:textId="70E58D8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72C2747" w14:textId="3173F8D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3EBC6FB" w14:textId="491F41B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73D4C26" w14:textId="4F2957A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59F13C9" w14:textId="0015A99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2C6F8E2" w14:textId="0A24ABDD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441269" w:rsidRPr="00A27905" w14:paraId="57AC2E56" w14:textId="77777777" w:rsidTr="00441269">
        <w:tc>
          <w:tcPr>
            <w:tcW w:w="0" w:type="auto"/>
          </w:tcPr>
          <w:p w14:paraId="7844C408" w14:textId="2D73A59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</w:tc>
        <w:tc>
          <w:tcPr>
            <w:tcW w:w="0" w:type="auto"/>
          </w:tcPr>
          <w:p w14:paraId="01216863" w14:textId="03964CB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9AE4CA4" w14:textId="609566D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EBF3601" w14:textId="419FC45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8877E21" w14:textId="79C847D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0FEB9EB" w14:textId="5A18F27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72F1EA6" w14:textId="02AD8AD9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5B79B92" w14:textId="3BE1F5B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FD83078" w14:textId="669BF1F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3C82BF5" w14:textId="079ED9C4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14B30F7" w14:textId="7414F4C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CA26133" w14:textId="62FFD94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C77C9E7" w14:textId="5A7390E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A897DCF" w14:textId="6820BD9F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 w:rsidR="00441269" w:rsidRPr="00A27905" w14:paraId="38AF8C96" w14:textId="77777777" w:rsidTr="00441269">
        <w:tc>
          <w:tcPr>
            <w:tcW w:w="0" w:type="auto"/>
          </w:tcPr>
          <w:p w14:paraId="037A85AB" w14:textId="6773BF1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0" w:type="auto"/>
          </w:tcPr>
          <w:p w14:paraId="0E669E3B" w14:textId="3809F44E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1D0FE40" w14:textId="5E98336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9B6954D" w14:textId="293CA73C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C8A595B" w14:textId="13780A0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292BC3F" w14:textId="0A1A471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24C7B9A" w14:textId="4D2D655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B2E9E10" w14:textId="56B46A0B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6727A7F" w14:textId="092D38C3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0D213D5" w14:textId="26E73914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64FA6F9" w14:textId="0F857C8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8C57B11" w14:textId="0F05F1E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B0F287F" w14:textId="721CDAC4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F916A7F" w14:textId="4B176330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441269" w:rsidRPr="00A27905" w14:paraId="6451243A" w14:textId="77777777" w:rsidTr="00441269">
        <w:tc>
          <w:tcPr>
            <w:tcW w:w="0" w:type="auto"/>
          </w:tcPr>
          <w:p w14:paraId="41B13979" w14:textId="43E07E54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0" w:type="auto"/>
          </w:tcPr>
          <w:p w14:paraId="46F6AEC6" w14:textId="70EE166C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09BB747" w14:textId="0FF7FD3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0D2CDFF" w14:textId="16E869E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2359A1C" w14:textId="0B8B964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D660DE5" w14:textId="2D26745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F2FEF59" w14:textId="6196193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CFDE50D" w14:textId="58017A7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348F4A4" w14:textId="6254FF3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0DE3E60" w14:textId="717C960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90BBA05" w14:textId="08D51468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1EC4727" w14:textId="1EC50EC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0728E63" w14:textId="0D52ED5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5CD6964" w14:textId="5B450DE4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441269" w:rsidRPr="00A27905" w14:paraId="0E3FD282" w14:textId="77777777" w:rsidTr="00441269">
        <w:tc>
          <w:tcPr>
            <w:tcW w:w="0" w:type="auto"/>
          </w:tcPr>
          <w:p w14:paraId="17E7AB80" w14:textId="7D2A3A0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0" w:type="auto"/>
          </w:tcPr>
          <w:p w14:paraId="2DAB0C97" w14:textId="78DF0F03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60ED473" w14:textId="37B8D1F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1F90037" w14:textId="6D33E39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88A1FE9" w14:textId="7F254DA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5F716FE" w14:textId="3749AA1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339F6F3" w14:textId="565245E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1C3989A" w14:textId="4BC47C1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7C21AFE" w14:textId="53943F84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C927450" w14:textId="71CFBBF1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9850C70" w14:textId="4451D71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03AE353" w14:textId="12B5F0E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E2FE1AA" w14:textId="68E80D2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DF0E9A3" w14:textId="0332BB6C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441269" w:rsidRPr="00A27905" w14:paraId="31A35FFA" w14:textId="77777777" w:rsidTr="00441269">
        <w:tc>
          <w:tcPr>
            <w:tcW w:w="0" w:type="auto"/>
          </w:tcPr>
          <w:p w14:paraId="417B72DC" w14:textId="5C670748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0" w:type="auto"/>
          </w:tcPr>
          <w:p w14:paraId="37F22D27" w14:textId="204FE7F1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0BAF2BB" w14:textId="485B94B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EFEC74C" w14:textId="7AADF5E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F30A6DF" w14:textId="55204EA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87E8104" w14:textId="200ED33A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82865A7" w14:textId="2D513AA3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0D05A10" w14:textId="4BD9CCDC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41BD99A" w14:textId="795594F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B77AEDA" w14:textId="294CC02C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97BCD18" w14:textId="4969FA05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D77DAC6" w14:textId="0B459456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A10BB97" w14:textId="0758638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EF96BA5" w14:textId="4C4CDEAC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441269" w:rsidRPr="00A27905" w14:paraId="501B5DBE" w14:textId="77777777" w:rsidTr="00441269">
        <w:tc>
          <w:tcPr>
            <w:tcW w:w="0" w:type="auto"/>
          </w:tcPr>
          <w:p w14:paraId="63A5B4C9" w14:textId="2E7C193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0" w:type="auto"/>
          </w:tcPr>
          <w:p w14:paraId="67158159" w14:textId="3481DA26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F10169D" w14:textId="7C6451B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740525C" w14:textId="7EC0BDF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9A47EA5" w14:textId="5376B1B0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69B5703" w14:textId="73CA2B9D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065C41D" w14:textId="20435922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B2164F3" w14:textId="7D94DE79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B2AA501" w14:textId="6341157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E08F254" w14:textId="00752444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84547A0" w14:textId="64EED75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4D9870F" w14:textId="01A97A32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81F44A9" w14:textId="5FE9FBCD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299C4B0" w14:textId="3C074E6B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441269" w:rsidRPr="00A27905" w14:paraId="73580EA5" w14:textId="77777777" w:rsidTr="00441269">
        <w:tc>
          <w:tcPr>
            <w:tcW w:w="0" w:type="auto"/>
          </w:tcPr>
          <w:p w14:paraId="44E818A4" w14:textId="7CB306FC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0" w:type="auto"/>
          </w:tcPr>
          <w:p w14:paraId="17062485" w14:textId="749AB639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1B3CD18" w14:textId="2F9EFC1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9CFF633" w14:textId="4343CAF3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A24CC42" w14:textId="05115733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0BCCFA1" w14:textId="2DF8142E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6760A2F" w14:textId="52BF1FA1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9719DD7" w14:textId="5327BDE5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6C13491" w14:textId="52E207CB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D0A9B5B" w14:textId="28FCF4BC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AF6D57D" w14:textId="39C7397F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A68F7BF" w14:textId="2E6DBE77" w:rsidR="00441269" w:rsidRPr="00A27905" w:rsidRDefault="00114B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7F54456" w14:textId="72E42BC7" w:rsidR="00441269" w:rsidRPr="00A27905" w:rsidRDefault="004412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74B6B17" w14:textId="7F5838DB" w:rsidR="00441269" w:rsidRPr="00A27905" w:rsidRDefault="00F4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</w:tbl>
    <w:p w14:paraId="7CBB672E" w14:textId="133A2F52" w:rsidR="00441269" w:rsidRPr="0095686F" w:rsidRDefault="0044126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504B46" w14:textId="7175DAB3" w:rsidR="00A9400F" w:rsidRPr="00A27905" w:rsidRDefault="00A9400F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sz w:val="32"/>
          <w:szCs w:val="32"/>
        </w:rPr>
        <w:t>1)Поиск Гамильтонова цикла</w:t>
      </w:r>
    </w:p>
    <w:p w14:paraId="1420B7A5" w14:textId="4DCBECAE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1}</w:t>
      </w:r>
    </w:p>
    <w:p w14:paraId="463201AB" w14:textId="03241010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2}</w:t>
      </w:r>
    </w:p>
    <w:p w14:paraId="0776D6F7" w14:textId="2B4413A4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5}</w:t>
      </w:r>
    </w:p>
    <w:p w14:paraId="75216D09" w14:textId="30ECCA0F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6}</w:t>
      </w:r>
    </w:p>
    <w:p w14:paraId="1E60F206" w14:textId="77106239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3}</w:t>
      </w:r>
    </w:p>
    <w:p w14:paraId="08319E7C" w14:textId="79A8778D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}</w:t>
      </w:r>
    </w:p>
    <w:p w14:paraId="7299A767" w14:textId="09C4397B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7</w:t>
      </w:r>
      <w:r w:rsidRPr="00A27905">
        <w:rPr>
          <w:color w:val="000000"/>
          <w:sz w:val="32"/>
          <w:szCs w:val="32"/>
        </w:rPr>
        <w:t>}</w:t>
      </w:r>
    </w:p>
    <w:p w14:paraId="0BB808A4" w14:textId="1DE15B31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7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8</w:t>
      </w:r>
      <w:r w:rsidRPr="00A27905">
        <w:rPr>
          <w:color w:val="000000"/>
          <w:sz w:val="32"/>
          <w:szCs w:val="32"/>
        </w:rPr>
        <w:t>}</w:t>
      </w:r>
    </w:p>
    <w:p w14:paraId="2E30368C" w14:textId="2A40212E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7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8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</w:t>
      </w:r>
      <w:r w:rsidR="002D33E6" w:rsidRPr="00A27905">
        <w:rPr>
          <w:color w:val="000000"/>
          <w:sz w:val="32"/>
          <w:szCs w:val="32"/>
        </w:rPr>
        <w:t>2</w:t>
      </w:r>
      <w:r w:rsidRPr="00A27905">
        <w:rPr>
          <w:color w:val="000000"/>
          <w:sz w:val="32"/>
          <w:szCs w:val="32"/>
        </w:rPr>
        <w:t>}</w:t>
      </w:r>
    </w:p>
    <w:p w14:paraId="0AA970D4" w14:textId="7B308927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7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8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</w:t>
      </w:r>
      <w:r w:rsidR="002D33E6" w:rsidRPr="00A27905">
        <w:rPr>
          <w:color w:val="000000"/>
          <w:sz w:val="32"/>
          <w:szCs w:val="32"/>
        </w:rPr>
        <w:t>2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</w:t>
      </w:r>
      <w:r w:rsidR="002D33E6" w:rsidRPr="00A27905">
        <w:rPr>
          <w:color w:val="000000"/>
          <w:sz w:val="32"/>
          <w:szCs w:val="32"/>
        </w:rPr>
        <w:t>1</w:t>
      </w:r>
      <w:r w:rsidRPr="00A27905">
        <w:rPr>
          <w:color w:val="000000"/>
          <w:sz w:val="32"/>
          <w:szCs w:val="32"/>
        </w:rPr>
        <w:t>}</w:t>
      </w:r>
    </w:p>
    <w:p w14:paraId="4A1BBBE2" w14:textId="336E7A67" w:rsidR="00B02706" w:rsidRPr="00A27905" w:rsidRDefault="00B0270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9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7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8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</w:t>
      </w:r>
      <w:r w:rsidR="002D33E6" w:rsidRPr="00A27905">
        <w:rPr>
          <w:color w:val="000000"/>
          <w:sz w:val="32"/>
          <w:szCs w:val="32"/>
        </w:rPr>
        <w:t>2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</w:t>
      </w:r>
      <w:r w:rsidR="002D33E6" w:rsidRPr="00A27905">
        <w:rPr>
          <w:color w:val="000000"/>
          <w:sz w:val="32"/>
          <w:szCs w:val="32"/>
        </w:rPr>
        <w:t>1</w:t>
      </w:r>
      <w:r w:rsidRPr="00A27905">
        <w:rPr>
          <w:color w:val="000000"/>
          <w:sz w:val="32"/>
          <w:szCs w:val="32"/>
        </w:rPr>
        <w:t>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="002D33E6" w:rsidRPr="00A27905">
        <w:rPr>
          <w:color w:val="000000"/>
          <w:sz w:val="32"/>
          <w:szCs w:val="32"/>
        </w:rPr>
        <w:t>10</w:t>
      </w:r>
      <w:r w:rsidRPr="00A27905">
        <w:rPr>
          <w:color w:val="000000"/>
          <w:sz w:val="32"/>
          <w:szCs w:val="32"/>
        </w:rPr>
        <w:t>}</w:t>
      </w:r>
    </w:p>
    <w:p w14:paraId="4248581E" w14:textId="584E7651" w:rsidR="002D33E6" w:rsidRPr="00A27905" w:rsidRDefault="002D33E6" w:rsidP="002D33E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  <w:r w:rsidRPr="00A27905">
        <w:rPr>
          <w:rFonts w:ascii="Cambria Math" w:hAnsi="Cambria Math" w:cs="Cambria Math"/>
          <w:color w:val="000000"/>
          <w:sz w:val="32"/>
          <w:szCs w:val="32"/>
        </w:rPr>
        <w:t>𝑆</w:t>
      </w:r>
      <w:r w:rsidRPr="00A27905">
        <w:rPr>
          <w:color w:val="000000"/>
          <w:sz w:val="32"/>
          <w:szCs w:val="32"/>
        </w:rPr>
        <w:t>={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5,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6,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3,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9,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7,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8,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12,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11,</w:t>
      </w:r>
      <w:r w:rsidRPr="00A27905">
        <w:rPr>
          <w:rFonts w:ascii="Cambria Math" w:hAnsi="Cambria Math" w:cs="Cambria Math"/>
          <w:color w:val="000000"/>
          <w:sz w:val="32"/>
          <w:szCs w:val="32"/>
        </w:rPr>
        <w:t>𝑒</w:t>
      </w:r>
      <w:r w:rsidRPr="00A27905">
        <w:rPr>
          <w:color w:val="000000"/>
          <w:sz w:val="32"/>
          <w:szCs w:val="32"/>
        </w:rPr>
        <w:t>10,</w:t>
      </w:r>
      <w:r w:rsidRPr="00A27905">
        <w:rPr>
          <w:color w:val="000000"/>
          <w:sz w:val="32"/>
          <w:szCs w:val="32"/>
          <w:lang w:val="en-US"/>
        </w:rPr>
        <w:t>e</w:t>
      </w:r>
      <w:r w:rsidRPr="00A27905">
        <w:rPr>
          <w:color w:val="000000"/>
          <w:sz w:val="32"/>
          <w:szCs w:val="32"/>
        </w:rPr>
        <w:t>4}</w:t>
      </w:r>
    </w:p>
    <w:p w14:paraId="2E8BBFC3" w14:textId="77777777" w:rsidR="002D33E6" w:rsidRPr="00A27905" w:rsidRDefault="002D33E6" w:rsidP="00B02706">
      <w:pPr>
        <w:pStyle w:val="a4"/>
        <w:spacing w:before="0" w:beforeAutospacing="0" w:after="0" w:afterAutospacing="0"/>
        <w:ind w:left="720"/>
        <w:rPr>
          <w:color w:val="000000"/>
          <w:sz w:val="32"/>
          <w:szCs w:val="32"/>
        </w:rPr>
      </w:pPr>
    </w:p>
    <w:p w14:paraId="7CEC0094" w14:textId="138F2379" w:rsidR="00787C7C" w:rsidRPr="00A27905" w:rsidRDefault="00787C7C" w:rsidP="00787C7C">
      <w:pPr>
        <w:pStyle w:val="a4"/>
        <w:ind w:left="720"/>
        <w:rPr>
          <w:color w:val="000000"/>
          <w:sz w:val="32"/>
          <w:szCs w:val="32"/>
        </w:rPr>
      </w:pPr>
      <w:r w:rsidRPr="00A27905">
        <w:rPr>
          <w:color w:val="000000"/>
          <w:sz w:val="32"/>
          <w:szCs w:val="32"/>
        </w:rPr>
        <w:t>Ребро e1e4 существует, Гамильтонов цикл найден.</w:t>
      </w:r>
    </w:p>
    <w:p w14:paraId="7550853D" w14:textId="1B812DEC" w:rsidR="00787C7C" w:rsidRPr="00A27905" w:rsidRDefault="002D33E6" w:rsidP="00787C7C">
      <w:pPr>
        <w:pStyle w:val="a4"/>
        <w:ind w:left="720"/>
        <w:rPr>
          <w:color w:val="000000"/>
          <w:sz w:val="32"/>
          <w:szCs w:val="32"/>
        </w:rPr>
      </w:pPr>
      <w:r w:rsidRPr="00A27905">
        <w:rPr>
          <w:noProof/>
          <w:sz w:val="32"/>
          <w:szCs w:val="32"/>
        </w:rPr>
        <w:lastRenderedPageBreak/>
        <w:drawing>
          <wp:inline distT="0" distB="0" distL="0" distR="0" wp14:anchorId="45CB6EEE" wp14:editId="0676BF09">
            <wp:extent cx="5940425" cy="381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FAF7" w14:textId="148B681B" w:rsidR="00B02706" w:rsidRPr="00A27905" w:rsidRDefault="00B02706">
      <w:pPr>
        <w:rPr>
          <w:rFonts w:ascii="Times New Roman" w:hAnsi="Times New Roman" w:cs="Times New Roman"/>
          <w:sz w:val="32"/>
          <w:szCs w:val="32"/>
        </w:rPr>
      </w:pPr>
    </w:p>
    <w:p w14:paraId="43259CBF" w14:textId="745D03B0" w:rsidR="002D33E6" w:rsidRPr="00A27905" w:rsidRDefault="002D33E6">
      <w:pPr>
        <w:rPr>
          <w:rFonts w:ascii="Times New Roman" w:hAnsi="Times New Roman" w:cs="Times New Roman"/>
          <w:sz w:val="32"/>
          <w:szCs w:val="32"/>
        </w:rPr>
      </w:pPr>
    </w:p>
    <w:p w14:paraId="2F63798B" w14:textId="163A849E" w:rsidR="002D33E6" w:rsidRPr="00A27905" w:rsidRDefault="002D33E6">
      <w:pPr>
        <w:rPr>
          <w:rFonts w:ascii="Times New Roman" w:hAnsi="Times New Roman" w:cs="Times New Roman"/>
          <w:sz w:val="32"/>
          <w:szCs w:val="32"/>
        </w:rPr>
      </w:pPr>
    </w:p>
    <w:p w14:paraId="5DFE60F0" w14:textId="02D9B23B" w:rsidR="002D33E6" w:rsidRPr="00A27905" w:rsidRDefault="002D33E6">
      <w:pPr>
        <w:rPr>
          <w:rFonts w:ascii="Times New Roman" w:hAnsi="Times New Roman" w:cs="Times New Roman"/>
          <w:sz w:val="32"/>
          <w:szCs w:val="32"/>
        </w:rPr>
      </w:pPr>
    </w:p>
    <w:p w14:paraId="0BECF357" w14:textId="77777777" w:rsidR="00685BB1" w:rsidRPr="00A27905" w:rsidRDefault="00685BB1">
      <w:pPr>
        <w:rPr>
          <w:rFonts w:ascii="Times New Roman" w:hAnsi="Times New Roman" w:cs="Times New Roman"/>
          <w:sz w:val="32"/>
          <w:szCs w:val="32"/>
        </w:rPr>
      </w:pPr>
    </w:p>
    <w:p w14:paraId="684542FB" w14:textId="59B18FF8" w:rsidR="002D33E6" w:rsidRPr="00A27905" w:rsidRDefault="002D33E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27905">
        <w:rPr>
          <w:rFonts w:ascii="Times New Roman" w:hAnsi="Times New Roman" w:cs="Times New Roman"/>
          <w:sz w:val="32"/>
          <w:szCs w:val="32"/>
          <w:lang w:val="en-US"/>
        </w:rPr>
        <w:t xml:space="preserve">2) </w:t>
      </w:r>
      <w:r w:rsidRPr="00A27905">
        <w:rPr>
          <w:rFonts w:ascii="Times New Roman" w:hAnsi="Times New Roman" w:cs="Times New Roman"/>
          <w:sz w:val="32"/>
          <w:szCs w:val="32"/>
        </w:rPr>
        <w:t xml:space="preserve">Построение графа пересечений </w:t>
      </w:r>
      <w:r w:rsidRPr="00A27905">
        <w:rPr>
          <w:rFonts w:ascii="Times New Roman" w:hAnsi="Times New Roman" w:cs="Times New Roman"/>
          <w:bCs/>
          <w:sz w:val="32"/>
          <w:szCs w:val="32"/>
          <w:lang w:val="en-US"/>
        </w:rPr>
        <w:t>G’</w:t>
      </w:r>
    </w:p>
    <w:tbl>
      <w:tblPr>
        <w:tblStyle w:val="a3"/>
        <w:tblW w:w="10545" w:type="dxa"/>
        <w:tblInd w:w="-476" w:type="dxa"/>
        <w:tblLook w:val="04A0" w:firstRow="1" w:lastRow="0" w:firstColumn="1" w:lastColumn="0" w:noHBand="0" w:noVBand="1"/>
      </w:tblPr>
      <w:tblGrid>
        <w:gridCol w:w="3315"/>
        <w:gridCol w:w="561"/>
        <w:gridCol w:w="561"/>
        <w:gridCol w:w="560"/>
        <w:gridCol w:w="560"/>
        <w:gridCol w:w="560"/>
        <w:gridCol w:w="560"/>
        <w:gridCol w:w="560"/>
        <w:gridCol w:w="560"/>
        <w:gridCol w:w="687"/>
        <w:gridCol w:w="687"/>
        <w:gridCol w:w="687"/>
        <w:gridCol w:w="687"/>
      </w:tblGrid>
      <w:tr w:rsidR="006637AE" w:rsidRPr="00A27905" w14:paraId="4C2DEC2E" w14:textId="77777777" w:rsidTr="006637AE">
        <w:trPr>
          <w:trHeight w:val="341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EF64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До перенумерации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A99D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E784" w14:textId="1A998091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  <w:lang w:val="en-US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99FB" w14:textId="32ED2A2C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02A9" w14:textId="79DAB7D3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9C404" w14:textId="3B4BE21C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B741" w14:textId="409F3628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FE5F" w14:textId="375B7C59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6079" w14:textId="3045E125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D342" w14:textId="3865ABF0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4187" w14:textId="2AB234D5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9484" w14:textId="47D61508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2F79" w14:textId="24C25194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4</w:t>
            </w:r>
          </w:p>
        </w:tc>
      </w:tr>
      <w:tr w:rsidR="006637AE" w:rsidRPr="00A27905" w14:paraId="6400DE55" w14:textId="77777777" w:rsidTr="006637AE">
        <w:trPr>
          <w:trHeight w:val="341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7588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После перенумерации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AD90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27E9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CAC5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B916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72CF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45AA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37C21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AAB9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3F8B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8425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78AE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D5ACB" w14:textId="77777777" w:rsidR="006637AE" w:rsidRPr="00A27905" w:rsidRDefault="006637AE" w:rsidP="006637AE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  <w:r w:rsidRPr="00A27905">
              <w:rPr>
                <w:rStyle w:val="mi"/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vertAlign w:val="subscript"/>
              </w:rPr>
              <w:t>12</w:t>
            </w:r>
          </w:p>
        </w:tc>
      </w:tr>
    </w:tbl>
    <w:p w14:paraId="30E38057" w14:textId="45441059" w:rsidR="002D33E6" w:rsidRPr="00A27905" w:rsidRDefault="002D33E6">
      <w:pPr>
        <w:rPr>
          <w:rFonts w:ascii="Times New Roman" w:hAnsi="Times New Roman" w:cs="Times New Roman"/>
          <w:sz w:val="32"/>
          <w:szCs w:val="32"/>
        </w:rPr>
      </w:pPr>
    </w:p>
    <w:p w14:paraId="09E2979B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027610F0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3AF1FBB2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08173DC3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381C50AB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506A16B3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5F33F6A7" w14:textId="314F75E1" w:rsidR="00A5445B" w:rsidRPr="00A27905" w:rsidRDefault="00A5445B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sz w:val="32"/>
          <w:szCs w:val="32"/>
        </w:rPr>
        <w:lastRenderedPageBreak/>
        <w:t>Матрица соединений графа с перенумерованными вершинами.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768"/>
        <w:gridCol w:w="768"/>
        <w:gridCol w:w="768"/>
      </w:tblGrid>
      <w:tr w:rsidR="00A5445B" w:rsidRPr="00A27905" w14:paraId="7ED8484D" w14:textId="77777777" w:rsidTr="0043561C">
        <w:trPr>
          <w:trHeight w:val="321"/>
        </w:trPr>
        <w:tc>
          <w:tcPr>
            <w:tcW w:w="768" w:type="dxa"/>
          </w:tcPr>
          <w:p w14:paraId="63BBD2B5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</w:tcPr>
          <w:p w14:paraId="378F4EC2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608" w:type="dxa"/>
          </w:tcPr>
          <w:p w14:paraId="0FCD3CA0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608" w:type="dxa"/>
          </w:tcPr>
          <w:p w14:paraId="4F9B78ED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608" w:type="dxa"/>
          </w:tcPr>
          <w:p w14:paraId="1A7AFBC9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608" w:type="dxa"/>
          </w:tcPr>
          <w:p w14:paraId="7B19FFC5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608" w:type="dxa"/>
          </w:tcPr>
          <w:p w14:paraId="2F7619C9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608" w:type="dxa"/>
          </w:tcPr>
          <w:p w14:paraId="60C7F92D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608" w:type="dxa"/>
          </w:tcPr>
          <w:p w14:paraId="72AF2649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608" w:type="dxa"/>
          </w:tcPr>
          <w:p w14:paraId="445CB0C9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9</w:t>
            </w:r>
          </w:p>
        </w:tc>
        <w:tc>
          <w:tcPr>
            <w:tcW w:w="768" w:type="dxa"/>
          </w:tcPr>
          <w:p w14:paraId="32F6E902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768" w:type="dxa"/>
          </w:tcPr>
          <w:p w14:paraId="4555D156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11</w:t>
            </w:r>
          </w:p>
        </w:tc>
        <w:tc>
          <w:tcPr>
            <w:tcW w:w="768" w:type="dxa"/>
          </w:tcPr>
          <w:p w14:paraId="084CA165" w14:textId="77777777" w:rsidR="00A5445B" w:rsidRPr="00A27905" w:rsidRDefault="00A5445B" w:rsidP="0043561C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12</w:t>
            </w:r>
          </w:p>
        </w:tc>
      </w:tr>
      <w:tr w:rsidR="00D00A7D" w:rsidRPr="00A27905" w14:paraId="5B957A54" w14:textId="77777777" w:rsidTr="00724ACD">
        <w:trPr>
          <w:trHeight w:val="321"/>
        </w:trPr>
        <w:tc>
          <w:tcPr>
            <w:tcW w:w="768" w:type="dxa"/>
          </w:tcPr>
          <w:p w14:paraId="4A5A9D0B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608" w:type="dxa"/>
            <w:vAlign w:val="center"/>
          </w:tcPr>
          <w:p w14:paraId="11479E91" w14:textId="007315D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039AE5EA" w14:textId="658D579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6872EF30" w14:textId="00B726E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C4EF296" w14:textId="0D5D161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BBD186C" w14:textId="47240DA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05E95FD" w14:textId="0F7504D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07ACF1F1" w14:textId="0024664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10CA54AA" w14:textId="0A26735D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3D1EB462" w14:textId="2B19719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5DFAD709" w14:textId="791EBBD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7B186063" w14:textId="05506AD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7136BA49" w14:textId="4AAFE1A6" w:rsidR="00D00A7D" w:rsidRPr="00A27905" w:rsidRDefault="00187F1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</w:tr>
      <w:tr w:rsidR="00D00A7D" w:rsidRPr="00A27905" w14:paraId="702FBBC8" w14:textId="77777777" w:rsidTr="00724ACD">
        <w:trPr>
          <w:trHeight w:val="321"/>
        </w:trPr>
        <w:tc>
          <w:tcPr>
            <w:tcW w:w="768" w:type="dxa"/>
          </w:tcPr>
          <w:p w14:paraId="1082D371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608" w:type="dxa"/>
            <w:vAlign w:val="center"/>
          </w:tcPr>
          <w:p w14:paraId="05F6513F" w14:textId="70D4983D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5597A465" w14:textId="458A6D9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358A8D9C" w14:textId="6A21ED8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1F676820" w14:textId="54541A8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D124DEB" w14:textId="1748864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2244165A" w14:textId="248EBB0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291A3657" w14:textId="12A9BAB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DA3718F" w14:textId="15B77F8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32485F81" w14:textId="398A9D0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1D84A8B7" w14:textId="43D96E5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05492796" w14:textId="3BA4DB7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62805452" w14:textId="3E83B07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00A7D" w:rsidRPr="00A27905" w14:paraId="6C42ADAF" w14:textId="77777777" w:rsidTr="00724ACD">
        <w:trPr>
          <w:trHeight w:val="321"/>
        </w:trPr>
        <w:tc>
          <w:tcPr>
            <w:tcW w:w="768" w:type="dxa"/>
          </w:tcPr>
          <w:p w14:paraId="7243DA5E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608" w:type="dxa"/>
            <w:vAlign w:val="center"/>
          </w:tcPr>
          <w:p w14:paraId="301D4BF3" w14:textId="46D747D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EF7703B" w14:textId="309AAAC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2599882A" w14:textId="76A00FD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0E096922" w14:textId="5873459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1A1307D5" w14:textId="6B0E31FD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7203EFB" w14:textId="3992280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B1D23C2" w14:textId="3715EC2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07F1BDFE" w14:textId="5F11980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0127E0E" w14:textId="06AE62B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407AD58C" w14:textId="1310CDA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435F3C5E" w14:textId="4D57B36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379BBA31" w14:textId="5D153EA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00A7D" w:rsidRPr="00A27905" w14:paraId="2B232F2F" w14:textId="77777777" w:rsidTr="00724ACD">
        <w:trPr>
          <w:trHeight w:val="321"/>
        </w:trPr>
        <w:tc>
          <w:tcPr>
            <w:tcW w:w="768" w:type="dxa"/>
          </w:tcPr>
          <w:p w14:paraId="550E0224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608" w:type="dxa"/>
            <w:vAlign w:val="center"/>
          </w:tcPr>
          <w:p w14:paraId="15750AC1" w14:textId="1CBCE35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62A4243" w14:textId="6B20DB5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E3CEE5D" w14:textId="483C582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62914072" w14:textId="0CEB5C1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79624D5F" w14:textId="197605D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4B3F2E4C" w14:textId="4317F77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1DFEBF4" w14:textId="3917BD4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166BE162" w14:textId="3AA0565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3B23C1A" w14:textId="341CAA4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27B88092" w14:textId="4ABE71B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6C2933AF" w14:textId="071D4B3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03B0A7D4" w14:textId="09DBD06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D00A7D" w:rsidRPr="00A27905" w14:paraId="42B89B45" w14:textId="77777777" w:rsidTr="00724ACD">
        <w:trPr>
          <w:trHeight w:val="309"/>
        </w:trPr>
        <w:tc>
          <w:tcPr>
            <w:tcW w:w="768" w:type="dxa"/>
          </w:tcPr>
          <w:p w14:paraId="7FD5D644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608" w:type="dxa"/>
            <w:vAlign w:val="center"/>
          </w:tcPr>
          <w:p w14:paraId="4989F7BF" w14:textId="50D7D61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CF23CC4" w14:textId="4D48563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04121801" w14:textId="7951AC3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52F87F3" w14:textId="5231A9B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4B7F47D9" w14:textId="028B654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6CF4301D" w14:textId="0579CF3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6EE6B208" w14:textId="1EDED93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2348D385" w14:textId="6640075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3BE75D79" w14:textId="4166982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35F9C1BA" w14:textId="17E8F50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4989BD15" w14:textId="5F0DD37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4427B787" w14:textId="3076F4C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D00A7D" w:rsidRPr="00A27905" w14:paraId="5C9C0991" w14:textId="77777777" w:rsidTr="00724ACD">
        <w:trPr>
          <w:trHeight w:val="321"/>
        </w:trPr>
        <w:tc>
          <w:tcPr>
            <w:tcW w:w="768" w:type="dxa"/>
          </w:tcPr>
          <w:p w14:paraId="3F298F1E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608" w:type="dxa"/>
            <w:vAlign w:val="center"/>
          </w:tcPr>
          <w:p w14:paraId="38643EB3" w14:textId="1AA0AE8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78C639D5" w14:textId="2C477F6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7A5944A" w14:textId="4DF0876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636DB16" w14:textId="1F87A8E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17FACAB" w14:textId="2A5D2FB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6A0FCF25" w14:textId="6BED4D8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7B8AB307" w14:textId="25CBAAF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130305A9" w14:textId="40B9F5C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75FCF072" w14:textId="734BDF1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03A12D45" w14:textId="5380125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59525A40" w14:textId="241EFA9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475D2D34" w14:textId="6FEE376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D00A7D" w:rsidRPr="00A27905" w14:paraId="26610857" w14:textId="77777777" w:rsidTr="00724ACD">
        <w:trPr>
          <w:trHeight w:val="321"/>
        </w:trPr>
        <w:tc>
          <w:tcPr>
            <w:tcW w:w="768" w:type="dxa"/>
          </w:tcPr>
          <w:p w14:paraId="6927EC2B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608" w:type="dxa"/>
            <w:vAlign w:val="center"/>
          </w:tcPr>
          <w:p w14:paraId="3B9C2E6C" w14:textId="2153141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71ADC849" w14:textId="71D45E5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32E99DAB" w14:textId="7B3424F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7527A6B" w14:textId="668B848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22F37C8" w14:textId="59AEAF1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287BD67D" w14:textId="1C7BDAF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31E0434A" w14:textId="45FB6A3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03824B79" w14:textId="16888FC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38960F6A" w14:textId="7653789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6FDA20A9" w14:textId="7B4658D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1E23D45B" w14:textId="559A864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5F965C55" w14:textId="79EAAE3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D00A7D" w:rsidRPr="00A27905" w14:paraId="226BCB1E" w14:textId="77777777" w:rsidTr="00724ACD">
        <w:trPr>
          <w:trHeight w:val="321"/>
        </w:trPr>
        <w:tc>
          <w:tcPr>
            <w:tcW w:w="768" w:type="dxa"/>
          </w:tcPr>
          <w:p w14:paraId="7389B4D0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608" w:type="dxa"/>
            <w:vAlign w:val="center"/>
          </w:tcPr>
          <w:p w14:paraId="04EA8D25" w14:textId="0B362A3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35358867" w14:textId="4E0B285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1BEA797" w14:textId="19C9838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A303354" w14:textId="62C7FA4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62E17CC" w14:textId="2CD89E8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153D7BC" w14:textId="116711E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8880CFB" w14:textId="6E2F46E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2666D02D" w14:textId="2ACFCF2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608" w:type="dxa"/>
            <w:vAlign w:val="center"/>
          </w:tcPr>
          <w:p w14:paraId="514D23C4" w14:textId="2E683A6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1761F2BE" w14:textId="2DEB530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23AA2304" w14:textId="695B831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510E0893" w14:textId="45A86C9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00A7D" w:rsidRPr="00A27905" w14:paraId="2E482C36" w14:textId="77777777" w:rsidTr="00724ACD">
        <w:trPr>
          <w:trHeight w:val="321"/>
        </w:trPr>
        <w:tc>
          <w:tcPr>
            <w:tcW w:w="768" w:type="dxa"/>
          </w:tcPr>
          <w:p w14:paraId="1C5BFDF7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9</w:t>
            </w:r>
          </w:p>
        </w:tc>
        <w:tc>
          <w:tcPr>
            <w:tcW w:w="608" w:type="dxa"/>
            <w:vAlign w:val="center"/>
          </w:tcPr>
          <w:p w14:paraId="102AABD3" w14:textId="37FE6FD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00E6EE1" w14:textId="1D1677A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4C0948A" w14:textId="637C710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7B0F5410" w14:textId="7CFAC0E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618D32A" w14:textId="3AC816B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169B4B8" w14:textId="3A27420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F46D51A" w14:textId="66B968AD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3B6A339E" w14:textId="6DCC800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744B00D3" w14:textId="6FFF28C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8" w:type="dxa"/>
            <w:vAlign w:val="center"/>
          </w:tcPr>
          <w:p w14:paraId="7C6B82FA" w14:textId="7B4F0D4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438CB96A" w14:textId="6E15CE5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08B1F672" w14:textId="76C13B8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00A7D" w:rsidRPr="00A27905" w14:paraId="2F8566CF" w14:textId="77777777" w:rsidTr="00724ACD">
        <w:trPr>
          <w:trHeight w:val="321"/>
        </w:trPr>
        <w:tc>
          <w:tcPr>
            <w:tcW w:w="768" w:type="dxa"/>
          </w:tcPr>
          <w:p w14:paraId="21D4E152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608" w:type="dxa"/>
            <w:vAlign w:val="center"/>
          </w:tcPr>
          <w:p w14:paraId="7ED4C81F" w14:textId="3715B8F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40E5C73" w14:textId="62BF1EC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75FD861C" w14:textId="380A2C4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1A0ED450" w14:textId="4698DAE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5F3C985" w14:textId="7112F79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3486BF98" w14:textId="0F1D08B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3071009D" w14:textId="6655D4A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7A314B11" w14:textId="05CC7F0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5019C8AE" w14:textId="63DFFE0F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08349EA5" w14:textId="4980E5B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8" w:type="dxa"/>
            <w:vAlign w:val="center"/>
          </w:tcPr>
          <w:p w14:paraId="65B6D4D7" w14:textId="660A379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32101F16" w14:textId="6A70E195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D00A7D" w:rsidRPr="00A27905" w14:paraId="45699213" w14:textId="77777777" w:rsidTr="00724ACD">
        <w:trPr>
          <w:trHeight w:val="321"/>
        </w:trPr>
        <w:tc>
          <w:tcPr>
            <w:tcW w:w="768" w:type="dxa"/>
          </w:tcPr>
          <w:p w14:paraId="2BC5E88B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11</w:t>
            </w:r>
          </w:p>
        </w:tc>
        <w:tc>
          <w:tcPr>
            <w:tcW w:w="608" w:type="dxa"/>
            <w:vAlign w:val="center"/>
          </w:tcPr>
          <w:p w14:paraId="6276F210" w14:textId="5764B89C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08313A4A" w14:textId="01F82AE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6395E0A1" w14:textId="253EA50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07D75FBA" w14:textId="6F4DB3B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6C8010E0" w14:textId="12F459D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081444F5" w14:textId="67E35BB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0CA62DEB" w14:textId="7073893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5E3C4BB6" w14:textId="2830BA9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A317FED" w14:textId="18419D00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680575C5" w14:textId="5394105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3483FC21" w14:textId="452D96D2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768" w:type="dxa"/>
            <w:vAlign w:val="center"/>
          </w:tcPr>
          <w:p w14:paraId="466C579A" w14:textId="4C341683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</w:tr>
      <w:tr w:rsidR="00D00A7D" w:rsidRPr="00A27905" w14:paraId="5C45CCD6" w14:textId="77777777" w:rsidTr="00724ACD">
        <w:trPr>
          <w:trHeight w:val="321"/>
        </w:trPr>
        <w:tc>
          <w:tcPr>
            <w:tcW w:w="768" w:type="dxa"/>
          </w:tcPr>
          <w:p w14:paraId="7E15C8A7" w14:textId="7777777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</w:rPr>
              <w:t>e</w:t>
            </w: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12</w:t>
            </w:r>
          </w:p>
        </w:tc>
        <w:tc>
          <w:tcPr>
            <w:tcW w:w="608" w:type="dxa"/>
            <w:vAlign w:val="center"/>
          </w:tcPr>
          <w:p w14:paraId="24BFA222" w14:textId="6CC5C18D" w:rsidR="00D00A7D" w:rsidRPr="00A27905" w:rsidRDefault="00187F1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608" w:type="dxa"/>
            <w:vAlign w:val="center"/>
          </w:tcPr>
          <w:p w14:paraId="66BBC8BE" w14:textId="28931B2A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4D110B6C" w14:textId="2E85F10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21F00561" w14:textId="6A5C3418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00B173C" w14:textId="6E4774E7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48706BB" w14:textId="465CA93E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1B19F4AD" w14:textId="6BD59BF1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8" w:type="dxa"/>
            <w:vAlign w:val="center"/>
          </w:tcPr>
          <w:p w14:paraId="4DCC41ED" w14:textId="707A64E9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608" w:type="dxa"/>
            <w:vAlign w:val="center"/>
          </w:tcPr>
          <w:p w14:paraId="3009F9F7" w14:textId="1B64436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68" w:type="dxa"/>
            <w:vAlign w:val="center"/>
          </w:tcPr>
          <w:p w14:paraId="09C73C8B" w14:textId="0A440486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768" w:type="dxa"/>
            <w:vAlign w:val="center"/>
          </w:tcPr>
          <w:p w14:paraId="3B6A62BC" w14:textId="5368A58B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768" w:type="dxa"/>
            <w:vAlign w:val="center"/>
          </w:tcPr>
          <w:p w14:paraId="7B5A8FA6" w14:textId="79F7E704" w:rsidR="00D00A7D" w:rsidRPr="00A27905" w:rsidRDefault="00D00A7D" w:rsidP="00D00A7D">
            <w:pPr>
              <w:pStyle w:val="a5"/>
              <w:spacing w:line="276" w:lineRule="auto"/>
              <w:ind w:left="0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</w:tbl>
    <w:p w14:paraId="41AEA34F" w14:textId="36666AE2" w:rsidR="00A5445B" w:rsidRPr="00A27905" w:rsidRDefault="00A5445B">
      <w:pPr>
        <w:rPr>
          <w:rFonts w:ascii="Times New Roman" w:hAnsi="Times New Roman" w:cs="Times New Roman"/>
          <w:sz w:val="32"/>
          <w:szCs w:val="32"/>
        </w:rPr>
      </w:pPr>
    </w:p>
    <w:p w14:paraId="121F1F45" w14:textId="2FDA8B2C" w:rsidR="00D00A7D" w:rsidRPr="00A27905" w:rsidRDefault="00D00A7D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7DC7FF" wp14:editId="483F4597">
            <wp:extent cx="5940425" cy="3239770"/>
            <wp:effectExtent l="0" t="0" r="3175" b="0"/>
            <wp:docPr id="2" name="Рисунок 2" descr="Изображение выглядит как аксессуар, зо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аксессуар, зо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D8B2" w14:textId="709B09F7" w:rsidR="00570FF9" w:rsidRPr="00A27905" w:rsidRDefault="00570FF9">
      <w:pPr>
        <w:rPr>
          <w:rFonts w:ascii="Times New Roman" w:hAnsi="Times New Roman" w:cs="Times New Roman"/>
          <w:sz w:val="32"/>
          <w:szCs w:val="32"/>
        </w:rPr>
      </w:pPr>
    </w:p>
    <w:p w14:paraId="06DA38C1" w14:textId="7CBFE681" w:rsidR="00570FF9" w:rsidRPr="00A27905" w:rsidRDefault="00570FF9">
      <w:pPr>
        <w:rPr>
          <w:rFonts w:ascii="Times New Roman" w:hAnsi="Times New Roman" w:cs="Times New Roman"/>
          <w:sz w:val="32"/>
          <w:szCs w:val="32"/>
        </w:rPr>
      </w:pPr>
    </w:p>
    <w:p w14:paraId="3A612710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5D754AD2" w14:textId="77777777" w:rsidR="00A27905" w:rsidRDefault="00A27905">
      <w:pPr>
        <w:rPr>
          <w:rFonts w:ascii="Times New Roman" w:hAnsi="Times New Roman" w:cs="Times New Roman"/>
          <w:sz w:val="32"/>
          <w:szCs w:val="32"/>
        </w:rPr>
      </w:pPr>
    </w:p>
    <w:p w14:paraId="68FACB03" w14:textId="3C2473A5" w:rsidR="00570FF9" w:rsidRPr="00A27905" w:rsidRDefault="00570FF9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sz w:val="32"/>
          <w:szCs w:val="32"/>
        </w:rPr>
        <w:lastRenderedPageBreak/>
        <w:t>Матрица графа пересечений ребер: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570FF9" w:rsidRPr="00A27905" w14:paraId="6A193C38" w14:textId="77777777" w:rsidTr="00570FF9">
        <w:tc>
          <w:tcPr>
            <w:tcW w:w="10626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582"/>
              <w:gridCol w:w="726"/>
              <w:gridCol w:w="582"/>
              <w:gridCol w:w="582"/>
              <w:gridCol w:w="582"/>
              <w:gridCol w:w="582"/>
              <w:gridCol w:w="726"/>
              <w:gridCol w:w="582"/>
              <w:gridCol w:w="582"/>
              <w:gridCol w:w="582"/>
              <w:gridCol w:w="726"/>
              <w:gridCol w:w="726"/>
              <w:gridCol w:w="726"/>
              <w:gridCol w:w="582"/>
              <w:gridCol w:w="587"/>
            </w:tblGrid>
            <w:tr w:rsidR="00862F31" w:rsidRPr="00A27905" w14:paraId="4314C194" w14:textId="77777777" w:rsidTr="00862F31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76D2B07E" w14:textId="77777777" w:rsidR="00570FF9" w:rsidRPr="00570FF9" w:rsidRDefault="00570FF9" w:rsidP="00C65B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0BC9B9C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54E8BF4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7FFE617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5CEE73F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42E495B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564F668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3F1DA1A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6ECFAEF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3077A95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79A7912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2C790B6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3AB7D7D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39DF65D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4A53893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80" w:type="dxa"/>
                    <w:right w:w="15" w:type="dxa"/>
                  </w:tcMar>
                  <w:vAlign w:val="center"/>
                  <w:hideMark/>
                </w:tcPr>
                <w:p w14:paraId="01C3796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8</w:t>
                  </w:r>
                </w:p>
              </w:tc>
            </w:tr>
            <w:tr w:rsidR="00862F31" w:rsidRPr="00A27905" w14:paraId="1D361597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0E5312D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3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406F5A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A0A29C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2F1C702" w14:textId="4BDFE59B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06C5A0B" w14:textId="67783629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7C701F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8A2E30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6BED673A" w14:textId="6450E939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0D9DFF6E" w14:textId="16A8C9C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015CCD0C" w14:textId="78E57AE6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6032EDAB" w14:textId="0B488A12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CD4AEB0" w14:textId="106B9BE6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263E54A8" w14:textId="176ECAE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04265C8" w14:textId="043F9CCB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E477EB3" w14:textId="0CA72B95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27D47916" w14:textId="09C2AE5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1D1BB7A3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3EE6F81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10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DC8EAC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FE33B9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B7105C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9F6ECB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00E52C3D" w14:textId="7645264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2DED342" w14:textId="0F10101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95B868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77450903" w14:textId="386C9F19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2E77B0BA" w14:textId="36460CF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0C39421" w14:textId="55DA644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A16978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FC09C5E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5B3B9910" w14:textId="3D86EE3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86BEFA1" w14:textId="05EF045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FD4ADC7" w14:textId="3A20587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62D9907C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4B60A3E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4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57DD8BF" w14:textId="3BAAC99E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7F0F7D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260045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8942BCB" w14:textId="63E1233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760D39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8A19D8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B24DF8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0A0A45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DCEB84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E80B85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3B2BAF34" w14:textId="4E6DC31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5ED2513" w14:textId="57901B22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5B412CF" w14:textId="54DA58DE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28425EED" w14:textId="7C549B6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54067C4" w14:textId="7C6CFDE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77CC973A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4F88CD6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p1 5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E3D830C" w14:textId="2205969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8D942E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1E8155F" w14:textId="4F11C09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F88B09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9EC150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0EEBA6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170EE1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46B7DF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ACC45B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99C822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43932B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15B3A3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3D568D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D23A23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B124ACE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  <w:tr w:rsidR="00862F31" w:rsidRPr="00A27905" w14:paraId="5DD544F6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7ED2767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7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B17B0B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6E3FFBB" w14:textId="4E7DD1A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3D65DE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1DD773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833E64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A161573" w14:textId="7BE33D7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C41BD9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112F10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EB60CD6" w14:textId="3592F8F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69173F69" w14:textId="7279D01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BE89EE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624ABC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7DEE36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CC6FF2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936292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  <w:tr w:rsidR="00862F31" w:rsidRPr="00A27905" w14:paraId="09E53138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59C3670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p2 6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853A92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C8DB09B" w14:textId="57A7769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2BD304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EF20B4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6A87E4F" w14:textId="346E05D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90287C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11F802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08383F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069D4D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27166A6F" w14:textId="46300E2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1FDFEC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82361E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06F6CF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DB4840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13A6FF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  <w:tr w:rsidR="00862F31" w:rsidRPr="00A27905" w14:paraId="6148ADF1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389DDB7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11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AF8CE21" w14:textId="4B6E7FF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6088B6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0D99A5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703730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A60581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D212D7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CD9513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80EA7C4" w14:textId="7396D92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546E7CA" w14:textId="6266A5F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C370534" w14:textId="3C9B5F8F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5CF670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30B0F1F4" w14:textId="3F86837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0F3EF948" w14:textId="219A825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DEDF840" w14:textId="5BB749E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2D5998D3" w14:textId="3B12CFB6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2111B836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3C45E7D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8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0DC1585" w14:textId="6930C6A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632772A" w14:textId="29525C3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9127D0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552FEE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C09FF2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68EFC4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566FDED1" w14:textId="055712F5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CC3E14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21A6231B" w14:textId="16F9434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D9D9321" w14:textId="2FADBAAE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1224E6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C26912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E9C10F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4438E4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EB501C5" w14:textId="266E59D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54AE3B44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3FD4BAB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7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F0B18A7" w14:textId="0F42DCC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7BD9E47" w14:textId="51A7B18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06DDAF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1751E8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2520E5C1" w14:textId="562E0D4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A1AE63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74FFBD26" w14:textId="787EEF02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20858EA" w14:textId="08B21E82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547B11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0A61C661" w14:textId="36DF74D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40436D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0B92B3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ABB33D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AC0CA0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11318E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  <w:tr w:rsidR="00862F31" w:rsidRPr="00A27905" w14:paraId="17DE5150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3B247D2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p3 6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1E1A06E" w14:textId="131C706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7D440FA" w14:textId="7551794F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4CD865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BA6DDE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5B9C49F3" w14:textId="3FBF996F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5CDD75B" w14:textId="57B9935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4CB7D00" w14:textId="38A40DC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5D8732A7" w14:textId="34491B12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6AF1FB7" w14:textId="73A0641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7606A4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8DAD60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E50A98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784464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8881DE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8EF1AA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  <w:tr w:rsidR="00862F31" w:rsidRPr="00A27905" w14:paraId="1452D203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46E218F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12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AE4B0B1" w14:textId="4511A69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25B64E5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673A82ED" w14:textId="77171EA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ABDA0D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7D0B478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CA8414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DDDFB6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803068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71EF83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A24F0E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639C99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11F7AE9A" w14:textId="5A533BCF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65F21060" w14:textId="569CD99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26B2931" w14:textId="0FF8CB5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3417E902" w14:textId="0D68FE8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3546A3F6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484F803A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CF70152" w14:textId="512FDF8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AFA6EDF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147C30D0" w14:textId="4CFEC6E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B69603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49C46B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A50B6C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1580351A" w14:textId="6B2BDAE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281ED4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D77A309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1B69AF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0563B19A" w14:textId="1CB2042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CA1198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B5CBC1D" w14:textId="0AFD8638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1FA9723D" w14:textId="5FEC8835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2904F7F" w14:textId="462A4D8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5A7998C3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720CF2A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10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5C4D14B" w14:textId="349EB8CD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A9E1D1D" w14:textId="24E160F6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3ECFA68B" w14:textId="6522540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F35078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06D8DA4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5DFCC1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65A607A4" w14:textId="0C79E48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D8004A2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33E7D77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F60041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1188BEBE" w14:textId="745574A6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60A4C33" w14:textId="7DD5B7E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41A1DD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48F693DF" w14:textId="7520606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3693ADA6" w14:textId="10324F7E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7FD90878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05E65A6B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9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1276BB9" w14:textId="48244EE3" w:rsidR="00570FF9" w:rsidRPr="00570FF9" w:rsidRDefault="00570FF9" w:rsidP="00862F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05C8289" w14:textId="5AC724F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48086BA7" w14:textId="70FE79E4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616D41E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4D42C56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AB5A3E0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355CB0E7" w14:textId="3B3FE3D5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FFB504E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74497A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0D79C66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13BDC2ED" w14:textId="20F972B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1EBBF95" w14:textId="3AA682EC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C21ADE3" w14:textId="57CBA5DA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318D9E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5B6D0155" w14:textId="761E274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</w:tr>
            <w:tr w:rsidR="00862F31" w:rsidRPr="00A27905" w14:paraId="0EDFCB4D" w14:textId="77777777" w:rsidTr="00862F3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240" w:type="dxa"/>
                  </w:tcMar>
                  <w:vAlign w:val="center"/>
                  <w:hideMark/>
                </w:tcPr>
                <w:p w14:paraId="4426E7B1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bdr w:val="none" w:sz="0" w:space="0" w:color="auto" w:frame="1"/>
                      <w:lang w:eastAsia="ru-RU"/>
                    </w:rPr>
                    <w:t>p4 8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23935422" w14:textId="33F34012" w:rsidR="00570FF9" w:rsidRPr="00570FF9" w:rsidRDefault="00570FF9" w:rsidP="00862F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60F663B" w14:textId="15EDB1B5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7D1C304" w14:textId="6D97088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45336BA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0B5175E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1E4E521C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3DB0B14C" w14:textId="1D143A59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3E8E8222" w14:textId="2C0F254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C231DC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6A3B3E4D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  <w:tc>
                <w:tcPr>
                  <w:tcW w:w="240" w:type="dxa"/>
                  <w:vAlign w:val="center"/>
                </w:tcPr>
                <w:p w14:paraId="7DD2017C" w14:textId="39644C3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7C8FF95D" w14:textId="3F5EF831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3A5E66C9" w14:textId="265253A0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</w:tcPr>
                <w:p w14:paraId="529A0C8D" w14:textId="5C14D593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14:paraId="7AE06DC3" w14:textId="77777777" w:rsidR="00570FF9" w:rsidRPr="00570FF9" w:rsidRDefault="00570FF9" w:rsidP="00C65B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</w:pPr>
                  <w:r w:rsidRPr="00570FF9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lang w:eastAsia="ru-RU"/>
                    </w:rPr>
                    <w:t>1</w:t>
                  </w:r>
                </w:p>
              </w:tc>
            </w:tr>
          </w:tbl>
          <w:p w14:paraId="3A870D62" w14:textId="77777777" w:rsidR="00570FF9" w:rsidRPr="00A27905" w:rsidRDefault="00570F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90C7B2C" w14:textId="0DAC7EC0" w:rsidR="00570FF9" w:rsidRPr="00A27905" w:rsidRDefault="00570FF9" w:rsidP="00570FF9">
      <w:pPr>
        <w:rPr>
          <w:rFonts w:ascii="Times New Roman" w:hAnsi="Times New Roman" w:cs="Times New Roman"/>
          <w:sz w:val="32"/>
          <w:szCs w:val="32"/>
        </w:rPr>
      </w:pPr>
    </w:p>
    <w:p w14:paraId="2D8742C0" w14:textId="39187FAA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567B287E" w14:textId="4DCD41E3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566592AE" w14:textId="11B908A9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028E0102" w14:textId="1CC95364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7290D681" w14:textId="39820607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4C2E1B6D" w14:textId="1FDEF91E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4807C98B" w14:textId="6DCBA492" w:rsidR="00862F31" w:rsidRPr="00A27905" w:rsidRDefault="00862F31" w:rsidP="00570FF9">
      <w:pPr>
        <w:rPr>
          <w:rFonts w:ascii="Times New Roman" w:hAnsi="Times New Roman" w:cs="Times New Roman"/>
          <w:sz w:val="32"/>
          <w:szCs w:val="32"/>
        </w:rPr>
      </w:pPr>
    </w:p>
    <w:p w14:paraId="0DA22A7C" w14:textId="77777777" w:rsidR="008B029C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В 1 строке ищем первый нулевой элемент -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7ADF9FA" w14:textId="4FFF3BB3" w:rsidR="00862F31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D41E4E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010111111110000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263C55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010111011101000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E2BE51C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</w:p>
    <w:p w14:paraId="65B7B102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153DB38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3A1BD82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7CD4587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ноль на 13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87D674B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37B40F7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14, 15 не закроют ноль на 12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4BB7BCD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нули на позициях 12, 13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67918CC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010111011101000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111111111101000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EB65DAE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13, 14, 15 не закроют ноль на 11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111111111100100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76BC6AB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14, 15 не закроют нули на позициях 11, 12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111111111100010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AB7D383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нули на позициях 11, 12, 13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111111111100001</w:t>
      </w:r>
    </w:p>
    <w:p w14:paraId="5B8B8B43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110111111111111</w:t>
      </w:r>
    </w:p>
    <w:p w14:paraId="75853532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011111100010000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65B16B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001111010011110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</w:p>
    <w:p w14:paraId="71A66E18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</w:p>
    <w:p w14:paraId="0FBBB2C0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</w:p>
    <w:p w14:paraId="5A8F292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BE0F39A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ноль на 8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111111100111111</w:t>
      </w:r>
    </w:p>
    <w:p w14:paraId="739F0FD5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010111011101000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8B47543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0AFA584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FBF264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2FF8363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02F28F8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393419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ноль на 13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E0FCFC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B093478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14, 15 не закроют ноль на 12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111111111110010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CB1B04C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нули на позициях 12, 13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111111100010000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111111101110001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F62697E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001111010011110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111111010011110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489100C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9, 10, 15 не закроют ноль на 7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111111001011111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BC05C79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нули на позициях 7, 8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111111000111111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59955B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010111111110000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110111111110000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8BB8619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12, 13, 14, 15 не закроют ноль на 3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010111011101000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110111011101000</w:t>
      </w:r>
    </w:p>
    <w:p w14:paraId="5E5638E1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13, 14, 15 не закроют нули на позициях 3, 7, 11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110111011100100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6EDF54E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14, 15 не закроют нули на позициях 3, 7, 11, 12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110111011100010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39A1336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нули на позициях 3, 7, 11, 12, 13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110011000000000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110111001100001</w:t>
      </w:r>
    </w:p>
    <w:p w14:paraId="33A17713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В 2 строке ищем первый нулевой элемент -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101110110011111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111110110011111</w:t>
      </w:r>
    </w:p>
    <w:p w14:paraId="4B520A8D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101101111011111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AA0B591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</w:p>
    <w:p w14:paraId="3E94BBDD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11A62F0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</w:p>
    <w:p w14:paraId="718D3574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111110110111111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80E96FA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101101111011111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111101111011111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84246C3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ноль на 5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001111010011110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C877CBD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</w:p>
    <w:p w14:paraId="120E7747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F08435A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BD84714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111111110011110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A9724BF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111101101011111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915B9C9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нули на позициях 5, 8 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E681525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CEF95FC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46827F2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B621475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все 1. Построено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111111111111101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111111111111010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A1F6A8A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ноль на 13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111100100011000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111111101111001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C3F1124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В 3 строке ищем первый нулевой элемент -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010111111110000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011111111110000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6433802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12, 13, 14, 15 не закроют ноль на 1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010111011101000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011111111101000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6DFE483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13, 14, 15 не закроют нули на позициях 1, 11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000111011100100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011111111100100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029C1FB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13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Строки 14, 15 не закроют нули на позициях 1, 11, 12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000111011100010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011111111100010</w:t>
      </w:r>
    </w:p>
    <w:p w14:paraId="61911694" w14:textId="77777777" w:rsidR="00912D12" w:rsidRPr="00A27905" w:rsidRDefault="00862F31" w:rsidP="00570FF9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14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15 не закроет нули на позициях 1, 11, 12, 13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011011111100000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000111001100001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011111111100001</w:t>
      </w:r>
    </w:p>
    <w:p w14:paraId="4F26596A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15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5 строке ищем первый нулевой элемент -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101101111011111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101111111011111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ноль на 2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001101001011111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101111111011111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6D59764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номера нулевых элементов, составляем список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J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′={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Строка 10 не закроет ноль на 2 позиции.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101110110011111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101110110111111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99ED8C5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В 6 строке ищем первый нулевой элемент -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. Записываем дизъюнкцию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101101111011111</w:t>
      </w:r>
      <w:r w:rsidRPr="00A27905">
        <w:rPr>
          <w:rStyle w:val="mo"/>
          <w:rFonts w:ascii="Cambria Math" w:hAnsi="Cambria Math" w:cs="Cambria Math"/>
          <w:color w:val="000000"/>
          <w:sz w:val="32"/>
          <w:szCs w:val="32"/>
          <w:bdr w:val="none" w:sz="0" w:space="0" w:color="auto" w:frame="1"/>
        </w:rPr>
        <w:t>∨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001100000111111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101101111111111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24E39FA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В строке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M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остались незакрытые 0. Из матрицы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R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G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′)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видно, что строки с номерами j &gt; 6 не смогут закрыть ноль в позиции 1. </w:t>
      </w:r>
    </w:p>
    <w:p w14:paraId="60382E1D" w14:textId="77777777" w:rsidR="0095686F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Семейство максимальных внутренне устойчивых множеств </w:t>
      </w:r>
      <w:proofErr w:type="spellStart"/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ψG</w:t>
      </w:r>
      <w:proofErr w:type="spellEnd"/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построено. Это: </w:t>
      </w:r>
    </w:p>
    <w:p w14:paraId="1726C01A" w14:textId="42E4D7D0" w:rsidR="00912D12" w:rsidRPr="00A27905" w:rsidRDefault="00862F31" w:rsidP="00570FF9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6F618E00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52B5E05" w14:textId="77777777" w:rsidR="00912D12" w:rsidRPr="00A27905" w:rsidRDefault="00862F31" w:rsidP="00570F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765170A" w14:textId="77777777" w:rsidR="00912D12" w:rsidRPr="00A27905" w:rsidRDefault="00862F31" w:rsidP="00570FF9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6D6E1434" w14:textId="79095A54" w:rsidR="00862F31" w:rsidRPr="00A27905" w:rsidRDefault="00862F31" w:rsidP="00570FF9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proofErr w:type="spellEnd"/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76DB2F77" w14:textId="51B8D83F" w:rsidR="007764F6" w:rsidRPr="00A27905" w:rsidRDefault="007764F6" w:rsidP="00570FF9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376"/>
        <w:gridCol w:w="376"/>
        <w:gridCol w:w="536"/>
        <w:gridCol w:w="376"/>
        <w:gridCol w:w="376"/>
        <w:gridCol w:w="536"/>
        <w:gridCol w:w="536"/>
        <w:gridCol w:w="536"/>
        <w:gridCol w:w="376"/>
        <w:gridCol w:w="536"/>
        <w:gridCol w:w="536"/>
      </w:tblGrid>
      <w:tr w:rsidR="007764F6" w:rsidRPr="00A27905" w14:paraId="5E026CA7" w14:textId="77777777" w:rsidTr="007764F6">
        <w:tc>
          <w:tcPr>
            <w:tcW w:w="0" w:type="auto"/>
          </w:tcPr>
          <w:p w14:paraId="24062DDB" w14:textId="77777777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1C19E7B4" w14:textId="300002B7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8DAA043" w14:textId="0B74EDE4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6642E2D5" w14:textId="1FD6FB47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2F0503EF" w14:textId="15729628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14:paraId="6E74B9A5" w14:textId="67F73B52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0F02D645" w14:textId="12AB9AE0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7AE2DB1F" w14:textId="5C612DEF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6BFD2E18" w14:textId="172C0A42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14:paraId="6ADE360B" w14:textId="0F92570D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14:paraId="69CC306A" w14:textId="4C3FAFC3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</w:tcPr>
          <w:p w14:paraId="596A4C6A" w14:textId="2E7F3128" w:rsidR="007764F6" w:rsidRPr="00A27905" w:rsidRDefault="007764F6" w:rsidP="00570F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</w:tr>
      <w:tr w:rsidR="007764F6" w:rsidRPr="00A27905" w14:paraId="2B1DAF2E" w14:textId="77777777" w:rsidTr="00281AE8">
        <w:tc>
          <w:tcPr>
            <w:tcW w:w="0" w:type="auto"/>
          </w:tcPr>
          <w:p w14:paraId="1E0F1CF5" w14:textId="608D917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D6B81F" w14:textId="13616CD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C626449" w14:textId="2B39CEC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65AE3B5B" w14:textId="63BE664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6827EF31" w14:textId="1A65D42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5F102289" w14:textId="4F87F43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0909C5A7" w14:textId="2DB1CAD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56F05003" w14:textId="18BF453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5C3A73B5" w14:textId="7CCE2D4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4975C0D1" w14:textId="0CAC241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4572F881" w14:textId="42F210E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66B439E3" w14:textId="5B7E3EE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  <w:tr w:rsidR="007764F6" w:rsidRPr="00A27905" w14:paraId="2F9C7064" w14:textId="77777777" w:rsidTr="00281AE8">
        <w:tc>
          <w:tcPr>
            <w:tcW w:w="0" w:type="auto"/>
          </w:tcPr>
          <w:p w14:paraId="2CD638E6" w14:textId="3211619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51AA72" w14:textId="1B99F9F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504978E" w14:textId="3746F2C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36E8A5" w14:textId="41D7B59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14:paraId="2187D56A" w14:textId="0B5F00A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73130451" w14:textId="56A9F95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3B999C33" w14:textId="51CF482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14:paraId="0F0A2546" w14:textId="18111B2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14:paraId="1344B29E" w14:textId="634B661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14:paraId="4D85161D" w14:textId="5E9909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05AE31A7" w14:textId="301AD2B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06B3825A" w14:textId="1011D7D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</w:tr>
      <w:tr w:rsidR="007764F6" w:rsidRPr="00A27905" w14:paraId="10AC1448" w14:textId="77777777" w:rsidTr="00281AE8">
        <w:tc>
          <w:tcPr>
            <w:tcW w:w="0" w:type="auto"/>
          </w:tcPr>
          <w:p w14:paraId="1F9080ED" w14:textId="5FD9808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5AEBA5A" w14:textId="7D17E5A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2FAF4B" w14:textId="758DB78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648440" w14:textId="33E0BBD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E3240FA" w14:textId="5BF5E12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08F3735E" w14:textId="02CC554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7E9D87A1" w14:textId="73EFC3F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7C692B50" w14:textId="503E497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69AF97C4" w14:textId="0094CC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105E3636" w14:textId="67825A6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095280B3" w14:textId="0ED3BBA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3D2006A7" w14:textId="6BD3A40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</w:tr>
      <w:tr w:rsidR="007764F6" w:rsidRPr="00A27905" w14:paraId="6A2D4DCB" w14:textId="77777777" w:rsidTr="00281AE8">
        <w:tc>
          <w:tcPr>
            <w:tcW w:w="0" w:type="auto"/>
          </w:tcPr>
          <w:p w14:paraId="3492B8F1" w14:textId="36255885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BCDC486" w14:textId="18D21ED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FF933C1" w14:textId="58C6EC1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6433C52" w14:textId="722AC90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C6DDB06" w14:textId="5426A3B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D7848BA" w14:textId="1FBB5B6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7A8ACF59" w14:textId="71AF50B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3A4189FC" w14:textId="6DB880C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7F575DBD" w14:textId="5A32304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55B409A7" w14:textId="5273251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76E33E61" w14:textId="266251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06DD12F7" w14:textId="24E9D22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7764F6" w:rsidRPr="00A27905" w14:paraId="6752DDB6" w14:textId="77777777" w:rsidTr="00281AE8">
        <w:tc>
          <w:tcPr>
            <w:tcW w:w="0" w:type="auto"/>
          </w:tcPr>
          <w:p w14:paraId="670E4A32" w14:textId="51C1C21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A415E1F" w14:textId="4FF622F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8C48BB4" w14:textId="625D23B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73033F6" w14:textId="6E7018E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F46275B" w14:textId="73052CA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160905F" w14:textId="20CA0D1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8F5CD5" w14:textId="68AD29B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14:paraId="76E94CCA" w14:textId="56259C95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14:paraId="6F33D36C" w14:textId="7BF4D0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14:paraId="3242C1C2" w14:textId="79FC208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460FFC21" w14:textId="587951E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6E4850DB" w14:textId="414904C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</w:tr>
      <w:tr w:rsidR="007764F6" w:rsidRPr="00A27905" w14:paraId="3751A31D" w14:textId="77777777" w:rsidTr="00281AE8">
        <w:tc>
          <w:tcPr>
            <w:tcW w:w="0" w:type="auto"/>
          </w:tcPr>
          <w:p w14:paraId="71108E91" w14:textId="11404CD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33A4FC2" w14:textId="30A7C65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127B5A" w14:textId="2A304E7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312F62C" w14:textId="5D77D7F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97AE4F5" w14:textId="288DE02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AAE3EDB" w14:textId="3B2A2BD5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9AE25B6" w14:textId="3786219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8E97BE7" w14:textId="5D14C5C5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50431D04" w14:textId="00F3F13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39BD02F6" w14:textId="297A360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23276F69" w14:textId="5077A35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3AE9D308" w14:textId="18C1AB5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7764F6" w:rsidRPr="00A27905" w14:paraId="0DBA20AF" w14:textId="77777777" w:rsidTr="00281AE8">
        <w:tc>
          <w:tcPr>
            <w:tcW w:w="0" w:type="auto"/>
          </w:tcPr>
          <w:p w14:paraId="51EB54C5" w14:textId="6AD0B56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C1FDD1C" w14:textId="2F71512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726950" w14:textId="1A3F186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93F22B7" w14:textId="59A40EC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6239BAC" w14:textId="65DCEC8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F18037A" w14:textId="5BE06BA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74A5209" w14:textId="5E0BF1F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93A00A2" w14:textId="6EBE5AE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13706C4" w14:textId="18F0B93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270B64B9" w14:textId="65FF6D9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7B23C6AC" w14:textId="131C3F0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2689C0E7" w14:textId="3DAB4A7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7764F6" w:rsidRPr="00A27905" w14:paraId="0F85D147" w14:textId="77777777" w:rsidTr="00281AE8">
        <w:tc>
          <w:tcPr>
            <w:tcW w:w="0" w:type="auto"/>
          </w:tcPr>
          <w:p w14:paraId="388486FB" w14:textId="7470C55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4F3B27DF" w14:textId="2941F7B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B7563F0" w14:textId="0197F3D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187C46E" w14:textId="05D85E3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0878C6C" w14:textId="676B690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B22EA9E" w14:textId="4B8E1D3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58F9202" w14:textId="0B4DBCB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FE10BB4" w14:textId="1CB68A0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78ABBFA" w14:textId="6A69A27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5A3983" w14:textId="0D2410A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005D52AD" w14:textId="3B9FF79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17396289" w14:textId="02EB222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7764F6" w:rsidRPr="00A27905" w14:paraId="2C99B413" w14:textId="77777777" w:rsidTr="00281AE8">
        <w:tc>
          <w:tcPr>
            <w:tcW w:w="0" w:type="auto"/>
          </w:tcPr>
          <w:p w14:paraId="1BBA58C8" w14:textId="254FA3F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56ECC156" w14:textId="62C8FF1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3C1D3A3" w14:textId="3D7289C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DE0F46C" w14:textId="58A2F6A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A0DB5C4" w14:textId="1EAA591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B02F493" w14:textId="26038805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B6D731D" w14:textId="404E60B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0E5CC7F" w14:textId="21DA45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AE2D704" w14:textId="46DEAA2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B5F74BE" w14:textId="1C32E24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80E7C85" w14:textId="482CED9F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3ECBD43B" w14:textId="7EA4BD4E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</w:tr>
      <w:tr w:rsidR="007764F6" w:rsidRPr="00A27905" w14:paraId="4BC14C69" w14:textId="77777777" w:rsidTr="00281AE8">
        <w:tc>
          <w:tcPr>
            <w:tcW w:w="0" w:type="auto"/>
          </w:tcPr>
          <w:p w14:paraId="1F9E122C" w14:textId="3E7C9640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E2BF096" w14:textId="53EE3C5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6B972B9" w14:textId="6E1D394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37300F1" w14:textId="7EDCADD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F8004E" w14:textId="08298042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E30999D" w14:textId="7085F4C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981D775" w14:textId="19E2612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533588E" w14:textId="4DB57F3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DD90A24" w14:textId="6732DBC8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A66D6A7" w14:textId="25266F4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6459AC2" w14:textId="72BDA1CA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74EF95E" w14:textId="7B188B37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7764F6" w:rsidRPr="00A27905" w14:paraId="326D8E7C" w14:textId="77777777" w:rsidTr="00281AE8">
        <w:tc>
          <w:tcPr>
            <w:tcW w:w="0" w:type="auto"/>
          </w:tcPr>
          <w:p w14:paraId="519D3A00" w14:textId="3D33A40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17C6F462" w14:textId="37067AE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69A1A09" w14:textId="3728E5D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E59B38" w14:textId="3D711B16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38085EB" w14:textId="75684D79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49E424B" w14:textId="3D4E06D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661FA62" w14:textId="13EB19EB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CF51DA" w14:textId="42CED5C1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783E046" w14:textId="5C22EC44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93FD398" w14:textId="10A66FFD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A532EE" w14:textId="02F874D3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C9F9D98" w14:textId="0EA64EFC" w:rsidR="007764F6" w:rsidRPr="00A27905" w:rsidRDefault="007764F6" w:rsidP="007764F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79718852" w14:textId="57CF926E" w:rsidR="004E4DAE" w:rsidRPr="00A27905" w:rsidRDefault="004E4DAE" w:rsidP="004E4DAE">
      <w:pPr>
        <w:spacing w:before="120" w:line="276" w:lineRule="auto"/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7200A16E" w14:textId="0FE31DD8" w:rsidR="004E4DAE" w:rsidRPr="00A27905" w:rsidRDefault="004E4DAE" w:rsidP="004E4DAE">
      <w:pPr>
        <w:pStyle w:val="a5"/>
        <w:spacing w:before="120" w:line="276" w:lineRule="auto"/>
        <w:ind w:left="357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A27905"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Mae</w:t>
      </w:r>
      <w:r w:rsidRPr="00A2790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γδ</m:t>
            </m:r>
          </m:sub>
        </m:sSub>
      </m:oMath>
      <w:r w:rsidRPr="00A27905">
        <w:rPr>
          <w:rFonts w:ascii="Times New Roman" w:eastAsiaTheme="minorEastAsia" w:hAnsi="Times New Roman" w:cs="Times New Roman"/>
          <w:bCs/>
          <w:sz w:val="32"/>
          <w:szCs w:val="32"/>
        </w:rPr>
        <w:t xml:space="preserve">= 11 даёт несколько пар множеств, возьмём пару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b>
        </m:sSub>
      </m:oMath>
    </w:p>
    <w:p w14:paraId="1BB91347" w14:textId="77777777" w:rsidR="004E4DAE" w:rsidRPr="00A27905" w:rsidRDefault="004E4DAE" w:rsidP="004E4DAE">
      <w:pPr>
        <w:ind w:firstLine="357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12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747EA221" w14:textId="289F8FA6" w:rsidR="004E4DAE" w:rsidRPr="00A27905" w:rsidRDefault="004E4DAE" w:rsidP="004E4DAE">
      <w:pPr>
        <w:ind w:firstLine="357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="00490EA9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6</w:t>
      </w:r>
      <w:r w:rsidR="00490EA9"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="00490EA9"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490EA9"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="00490EA9"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490EA9"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490EA9"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="00490EA9"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490EA9"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490EA9"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="00490EA9"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490EA9"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="00490EA9"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="00490EA9"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="00490EA9"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66CF4E41" w14:textId="39F9FB64" w:rsidR="004E4DAE" w:rsidRPr="00A27905" w:rsidRDefault="004E4DAE" w:rsidP="004E4DAE">
      <w:pPr>
        <w:ind w:firstLine="357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462DF4C2" w14:textId="6C13909D" w:rsidR="004E4DAE" w:rsidRPr="00A27905" w:rsidRDefault="004E4DAE" w:rsidP="004E4DAE">
      <w:pPr>
        <w:ind w:firstLine="357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1D455130" w14:textId="73BEBBCD" w:rsidR="004E4DAE" w:rsidRPr="00A27905" w:rsidRDefault="004E4DAE" w:rsidP="004E4DAE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  <w:r w:rsidRPr="00A27905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В суграфе H, содержащем максимальное число непересекающихся ребер, ребра, вошедшие 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A27905">
        <w:rPr>
          <w:rFonts w:ascii="Times New Roman" w:hAnsi="Times New Roman" w:cs="Times New Roman"/>
          <w:bCs/>
          <w:sz w:val="32"/>
          <w:szCs w:val="32"/>
        </w:rPr>
        <w:t xml:space="preserve">, проводим внутри гамильтонова цикла, а 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sub>
        </m:sSub>
      </m:oMath>
      <w:r w:rsidRPr="00A2790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w:r w:rsidRPr="00A27905">
        <w:rPr>
          <w:rFonts w:ascii="Times New Roman" w:hAnsi="Times New Roman" w:cs="Times New Roman"/>
          <w:bCs/>
          <w:sz w:val="32"/>
          <w:szCs w:val="32"/>
        </w:rPr>
        <w:t>– вне его:</w:t>
      </w:r>
    </w:p>
    <w:p w14:paraId="70BFFB6F" w14:textId="1E91875E" w:rsidR="00815B38" w:rsidRPr="00A27905" w:rsidRDefault="00815B38" w:rsidP="004E4DAE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459FC495" w14:textId="55764398" w:rsidR="004E4DAE" w:rsidRPr="00A27905" w:rsidRDefault="00490EA9" w:rsidP="004E4DAE">
      <w:pPr>
        <w:ind w:firstLine="357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50C0DA3" wp14:editId="263A2637">
            <wp:extent cx="5940425" cy="6690995"/>
            <wp:effectExtent l="0" t="0" r="3175" b="0"/>
            <wp:docPr id="4" name="Рисунок 4" descr="Изображение выглядит как аксессу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аксессуа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920" w14:textId="77777777" w:rsidR="004E4DAE" w:rsidRPr="00A27905" w:rsidRDefault="004E4DAE" w:rsidP="004E4DAE">
      <w:pPr>
        <w:spacing w:before="120" w:line="276" w:lineRule="auto"/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5B7B6D3A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6CE5DC09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66715BB9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48C5F56D" w14:textId="3D07AB6D" w:rsidR="006A16AE" w:rsidRPr="006A16AE" w:rsidRDefault="006A16AE" w:rsidP="006A16AE">
      <w:pPr>
        <w:pStyle w:val="a5"/>
        <w:spacing w:before="120" w:line="276" w:lineRule="auto"/>
        <w:ind w:left="357"/>
        <w:rPr>
          <w:rStyle w:val="mi"/>
          <w:rFonts w:ascii="Times New Roman" w:eastAsiaTheme="minorEastAsia" w:hAnsi="Times New Roman" w:cs="Times New Roman"/>
          <w:bCs/>
          <w:sz w:val="32"/>
          <w:szCs w:val="32"/>
        </w:rPr>
      </w:pPr>
      <w:r w:rsidRPr="004C261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Удалим из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ψ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b>
        </m:sSub>
      </m:oMath>
      <w:r w:rsidRPr="004C261F">
        <w:rPr>
          <w:rFonts w:ascii="Times New Roman" w:eastAsiaTheme="minorEastAsia" w:hAnsi="Times New Roman" w:cs="Times New Roman"/>
          <w:bCs/>
          <w:sz w:val="32"/>
          <w:szCs w:val="32"/>
        </w:rPr>
        <w:t xml:space="preserve"> реализованные ребра:</w:t>
      </w:r>
    </w:p>
    <w:p w14:paraId="14FA18A1" w14:textId="187B2EFA" w:rsidR="006A16AE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6A16AE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5BE9C983" w14:textId="740D537C" w:rsidR="006A16AE" w:rsidRPr="00A27905" w:rsidRDefault="006A16AE" w:rsidP="006A16AE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32E486B9" w14:textId="2AE1948E" w:rsidR="006A16AE" w:rsidRPr="00A27905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041142C6" w14:textId="6A485B52" w:rsidR="006A16AE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10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57969EEE" w14:textId="084408A4" w:rsidR="006A16AE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Объединим множества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: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6A16AE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  <w:r w:rsidRPr="00A2790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ψ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={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350C33A0" w14:textId="5DF4C0F2" w:rsidR="006A16AE" w:rsidRDefault="006A16AE" w:rsidP="006A16AE">
      <w:pP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4C261F">
        <w:rPr>
          <w:rFonts w:ascii="Times New Roman" w:eastAsiaTheme="minorEastAsia" w:hAnsi="Times New Roman" w:cs="Times New Roman"/>
          <w:bCs/>
          <w:sz w:val="32"/>
          <w:szCs w:val="32"/>
        </w:rPr>
        <w:t>Нереализованными остались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ребра 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A27905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Pr="00A27905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u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A27905">
        <w:rPr>
          <w:rStyle w:val="mtex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A27905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="001A68C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. Проведем их.</w:t>
      </w:r>
    </w:p>
    <w:p w14:paraId="119ADA9C" w14:textId="12B2E66E" w:rsidR="001A68CB" w:rsidRDefault="001A68CB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5CFC8C1" wp14:editId="77E4284B">
            <wp:extent cx="5940425" cy="3230880"/>
            <wp:effectExtent l="0" t="0" r="3175" b="7620"/>
            <wp:docPr id="6" name="Рисунок 6" descr="Изображение выглядит как небо, воздух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небо, воздух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9324" w14:textId="77777777" w:rsidR="001A68CB" w:rsidRPr="00D411EE" w:rsidRDefault="001A68CB" w:rsidP="001A68CB">
      <w:pPr>
        <w:pStyle w:val="a5"/>
        <w:spacing w:before="120" w:line="276" w:lineRule="auto"/>
        <w:ind w:left="357"/>
        <w:rPr>
          <w:rFonts w:ascii="Times New Roman" w:eastAsiaTheme="minorEastAsia" w:hAnsi="Times New Roman" w:cs="Times New Roman"/>
          <w:bCs/>
          <w:sz w:val="32"/>
          <w:szCs w:val="32"/>
        </w:rPr>
      </w:pPr>
      <w:r w:rsidRPr="004C261F">
        <w:rPr>
          <w:rFonts w:ascii="Times New Roman" w:eastAsiaTheme="minorEastAsia" w:hAnsi="Times New Roman" w:cs="Times New Roman"/>
          <w:bCs/>
          <w:sz w:val="32"/>
          <w:szCs w:val="32"/>
        </w:rPr>
        <w:t xml:space="preserve">Все ребра графа реализованы. Толщина графа </w:t>
      </w:r>
      <w:r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M</w:t>
      </w:r>
      <w:r w:rsidRPr="00D411EE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2.</w:t>
      </w:r>
    </w:p>
    <w:p w14:paraId="743EB44B" w14:textId="77777777" w:rsidR="001A68CB" w:rsidRDefault="001A68CB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74E45A1D" w14:textId="485BE3EE" w:rsidR="006A16AE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6EBBCFDC" w14:textId="77777777" w:rsidR="006A16AE" w:rsidRPr="00A27905" w:rsidRDefault="006A16AE" w:rsidP="006A16AE">
      <w:pP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0479C4C4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5D50740C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5197BB2C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70D9B1CD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56DAE7A6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39AAA428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59717CEF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3EF5240E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6D470763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0BDDC0A1" w14:textId="77777777" w:rsidR="0095686F" w:rsidRDefault="0095686F" w:rsidP="00815B38">
      <w:pPr>
        <w:pStyle w:val="a5"/>
        <w:spacing w:before="120" w:line="276" w:lineRule="auto"/>
        <w:ind w:left="357"/>
        <w:rPr>
          <w:rFonts w:ascii="Times New Roman" w:hAnsi="Times New Roman" w:cs="Times New Roman"/>
          <w:bCs/>
          <w:sz w:val="32"/>
          <w:szCs w:val="32"/>
        </w:rPr>
      </w:pPr>
    </w:p>
    <w:p w14:paraId="467CB97D" w14:textId="399A941B" w:rsidR="00A27905" w:rsidRPr="00A27905" w:rsidRDefault="00A27905" w:rsidP="00570FF9">
      <w:pPr>
        <w:rPr>
          <w:rFonts w:ascii="Times New Roman" w:hAnsi="Times New Roman" w:cs="Times New Roman"/>
          <w:sz w:val="32"/>
          <w:szCs w:val="32"/>
        </w:rPr>
      </w:pPr>
      <w:r w:rsidRPr="00A2790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7A309663" wp14:editId="350658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1490" cy="2564130"/>
            <wp:effectExtent l="0" t="0" r="0" b="7620"/>
            <wp:wrapNone/>
            <wp:docPr id="39" name="Рисунок 3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0" t="53832" r="82391" b="31827"/>
                    <a:stretch/>
                  </pic:blipFill>
                  <pic:spPr bwMode="auto">
                    <a:xfrm>
                      <a:off x="0" y="0"/>
                      <a:ext cx="3031490" cy="256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7905" w:rsidRPr="00A2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33"/>
    <w:rsid w:val="00033D9F"/>
    <w:rsid w:val="00114B2E"/>
    <w:rsid w:val="00147033"/>
    <w:rsid w:val="00155F45"/>
    <w:rsid w:val="00187F1D"/>
    <w:rsid w:val="001A68CB"/>
    <w:rsid w:val="001E1FA5"/>
    <w:rsid w:val="00294417"/>
    <w:rsid w:val="002D33E6"/>
    <w:rsid w:val="003004E8"/>
    <w:rsid w:val="00441269"/>
    <w:rsid w:val="00490EA9"/>
    <w:rsid w:val="004952C1"/>
    <w:rsid w:val="004E4DAE"/>
    <w:rsid w:val="0050089C"/>
    <w:rsid w:val="00570FF9"/>
    <w:rsid w:val="006637AE"/>
    <w:rsid w:val="00685BB1"/>
    <w:rsid w:val="006A16AE"/>
    <w:rsid w:val="007764F6"/>
    <w:rsid w:val="00787C7C"/>
    <w:rsid w:val="00815B38"/>
    <w:rsid w:val="00862F31"/>
    <w:rsid w:val="008B029C"/>
    <w:rsid w:val="00912D12"/>
    <w:rsid w:val="0095686F"/>
    <w:rsid w:val="00A27905"/>
    <w:rsid w:val="00A5445B"/>
    <w:rsid w:val="00A9400F"/>
    <w:rsid w:val="00AC1E1D"/>
    <w:rsid w:val="00B02706"/>
    <w:rsid w:val="00CB4C66"/>
    <w:rsid w:val="00D00A7D"/>
    <w:rsid w:val="00EA2D02"/>
    <w:rsid w:val="00F4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D165"/>
  <w15:chartTrackingRefBased/>
  <w15:docId w15:val="{DE722D79-3FAD-466A-969F-23662B4E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0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D33E6"/>
    <w:pPr>
      <w:spacing w:line="256" w:lineRule="auto"/>
      <w:ind w:left="720"/>
      <w:contextualSpacing/>
    </w:pPr>
  </w:style>
  <w:style w:type="character" w:customStyle="1" w:styleId="mi">
    <w:name w:val="mi"/>
    <w:basedOn w:val="a0"/>
    <w:rsid w:val="002D33E6"/>
  </w:style>
  <w:style w:type="character" w:customStyle="1" w:styleId="mn">
    <w:name w:val="mn"/>
    <w:basedOn w:val="a0"/>
    <w:rsid w:val="00570FF9"/>
  </w:style>
  <w:style w:type="character" w:customStyle="1" w:styleId="mtext">
    <w:name w:val="mtext"/>
    <w:basedOn w:val="a0"/>
    <w:rsid w:val="00570FF9"/>
  </w:style>
  <w:style w:type="character" w:customStyle="1" w:styleId="mo">
    <w:name w:val="mo"/>
    <w:basedOn w:val="a0"/>
    <w:rsid w:val="0086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6</cp:revision>
  <dcterms:created xsi:type="dcterms:W3CDTF">2022-04-06T15:39:00Z</dcterms:created>
  <dcterms:modified xsi:type="dcterms:W3CDTF">2022-04-07T14:49:00Z</dcterms:modified>
</cp:coreProperties>
</file>