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79C7" w14:textId="77777777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ABD">
        <w:rPr>
          <w:rFonts w:ascii="Times New Roman" w:hAnsi="Times New Roman" w:cs="Times New Roman"/>
          <w:b/>
          <w:sz w:val="28"/>
          <w:szCs w:val="28"/>
        </w:rPr>
        <w:t>Университет ИТМО</w:t>
      </w:r>
    </w:p>
    <w:p w14:paraId="64EA513D" w14:textId="600A225E" w:rsidR="00F55ABD" w:rsidRDefault="00F55ABD" w:rsidP="00F55AB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D5609D" w14:textId="77777777" w:rsidR="00C72C81" w:rsidRPr="00F55ABD" w:rsidRDefault="00C72C81" w:rsidP="00F55AB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C3B7D36" w14:textId="77777777" w:rsidR="00F55ABD" w:rsidRPr="00F55ABD" w:rsidRDefault="00F55ABD" w:rsidP="00F55ABD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13F313E" w14:textId="77777777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051134E" w14:textId="77777777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15E73DF" w14:textId="77777777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F90185D" w14:textId="77777777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6038645" w14:textId="77777777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042E0C8" w14:textId="77777777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55ABD">
        <w:rPr>
          <w:rFonts w:ascii="Times New Roman" w:hAnsi="Times New Roman" w:cs="Times New Roman"/>
          <w:sz w:val="28"/>
          <w:szCs w:val="28"/>
        </w:rPr>
        <w:t>Курсовая работа</w:t>
      </w:r>
      <w:r w:rsidRPr="00F55ABD">
        <w:rPr>
          <w:rFonts w:ascii="Times New Roman" w:hAnsi="Times New Roman" w:cs="Times New Roman"/>
          <w:bCs/>
          <w:sz w:val="28"/>
          <w:szCs w:val="28"/>
        </w:rPr>
        <w:t xml:space="preserve"> по Дискретной Математике</w:t>
      </w:r>
    </w:p>
    <w:p w14:paraId="70B618B8" w14:textId="77777777" w:rsidR="00F55ABD" w:rsidRPr="00F55ABD" w:rsidRDefault="00F55ABD" w:rsidP="00F55ABD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4DF304D" w14:textId="77777777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14CAB5A" w14:textId="77777777" w:rsidR="00F55ABD" w:rsidRPr="00F55ABD" w:rsidRDefault="00F55ABD" w:rsidP="00F55ABD">
      <w:pPr>
        <w:rPr>
          <w:rFonts w:ascii="Times New Roman" w:hAnsi="Times New Roman" w:cs="Times New Roman"/>
          <w:sz w:val="28"/>
          <w:szCs w:val="28"/>
        </w:rPr>
      </w:pPr>
    </w:p>
    <w:p w14:paraId="05566A13" w14:textId="77777777" w:rsidR="00F55ABD" w:rsidRPr="00F55ABD" w:rsidRDefault="00F55ABD" w:rsidP="00F55ABD">
      <w:pPr>
        <w:rPr>
          <w:rFonts w:ascii="Times New Roman" w:hAnsi="Times New Roman" w:cs="Times New Roman"/>
          <w:sz w:val="28"/>
          <w:szCs w:val="28"/>
        </w:rPr>
      </w:pPr>
    </w:p>
    <w:p w14:paraId="5F300E3A" w14:textId="77777777" w:rsidR="00F55ABD" w:rsidRPr="00F55ABD" w:rsidRDefault="00F55ABD" w:rsidP="00F55ABD">
      <w:pPr>
        <w:rPr>
          <w:rFonts w:ascii="Times New Roman" w:hAnsi="Times New Roman" w:cs="Times New Roman"/>
          <w:sz w:val="28"/>
          <w:szCs w:val="28"/>
        </w:rPr>
      </w:pPr>
    </w:p>
    <w:p w14:paraId="519EB12B" w14:textId="77777777" w:rsidR="00F55ABD" w:rsidRPr="00F55ABD" w:rsidRDefault="00F55ABD" w:rsidP="00F55ABD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4FFFA041" w14:textId="77777777" w:rsidR="00F55ABD" w:rsidRPr="00F55ABD" w:rsidRDefault="00F55ABD" w:rsidP="00F55ABD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1CB3AB17" w14:textId="1070A49C" w:rsidR="00F55ABD" w:rsidRPr="00F55ABD" w:rsidRDefault="00F55ABD" w:rsidP="00F55ABD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F55ABD">
        <w:rPr>
          <w:rFonts w:ascii="Times New Roman" w:hAnsi="Times New Roman" w:cs="Times New Roman"/>
          <w:sz w:val="28"/>
          <w:szCs w:val="28"/>
        </w:rPr>
        <w:t xml:space="preserve">Выполнил: Лысенко </w:t>
      </w:r>
      <w:proofErr w:type="gramStart"/>
      <w:r w:rsidRPr="00F55ABD">
        <w:rPr>
          <w:rFonts w:ascii="Times New Roman" w:hAnsi="Times New Roman" w:cs="Times New Roman"/>
          <w:sz w:val="28"/>
          <w:szCs w:val="28"/>
        </w:rPr>
        <w:t>А.К.</w:t>
      </w:r>
      <w:proofErr w:type="gramEnd"/>
    </w:p>
    <w:p w14:paraId="33B76427" w14:textId="77777777" w:rsidR="00F55ABD" w:rsidRPr="00F55ABD" w:rsidRDefault="00F55ABD" w:rsidP="00F55ABD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F55ABD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F55A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ABD">
        <w:rPr>
          <w:rFonts w:ascii="Times New Roman" w:hAnsi="Times New Roman" w:cs="Times New Roman"/>
          <w:sz w:val="28"/>
          <w:szCs w:val="28"/>
        </w:rPr>
        <w:t>3130</w:t>
      </w:r>
    </w:p>
    <w:p w14:paraId="1D89FAFF" w14:textId="77777777" w:rsidR="00F55ABD" w:rsidRPr="00F55ABD" w:rsidRDefault="00F55ABD" w:rsidP="00F55ABD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F55ABD">
        <w:rPr>
          <w:rFonts w:ascii="Times New Roman" w:hAnsi="Times New Roman" w:cs="Times New Roman"/>
          <w:sz w:val="28"/>
          <w:szCs w:val="28"/>
        </w:rPr>
        <w:t>Преподаватель: Поляков Владимир Иванович</w:t>
      </w:r>
    </w:p>
    <w:p w14:paraId="516EBF69" w14:textId="77777777" w:rsidR="00F55ABD" w:rsidRPr="00F55ABD" w:rsidRDefault="00F55ABD" w:rsidP="00F55ABD">
      <w:pPr>
        <w:ind w:left="-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0B1F085" w14:textId="77777777" w:rsidR="00F55ABD" w:rsidRPr="00F55ABD" w:rsidRDefault="00F55ABD" w:rsidP="00F55ABD">
      <w:pPr>
        <w:ind w:left="-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564DBD5" w14:textId="77777777" w:rsidR="00F55ABD" w:rsidRPr="00F55ABD" w:rsidRDefault="00F55ABD" w:rsidP="00F55ABD">
      <w:pPr>
        <w:ind w:left="-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4D00509" w14:textId="77777777" w:rsidR="00F55ABD" w:rsidRDefault="00F55ABD" w:rsidP="00F55ABD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AA6BA3" w14:textId="77777777" w:rsidR="00F55ABD" w:rsidRDefault="00F55ABD" w:rsidP="00F55ABD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C5959" w14:textId="77777777" w:rsidR="00F55ABD" w:rsidRDefault="00F55ABD" w:rsidP="00F55ABD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03F6C7" w14:textId="77777777" w:rsidR="00F55ABD" w:rsidRDefault="00F55ABD" w:rsidP="00F55ABD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525916" w14:textId="7E1F0123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5ABD">
        <w:rPr>
          <w:rFonts w:ascii="Times New Roman" w:hAnsi="Times New Roman" w:cs="Times New Roman"/>
          <w:b/>
          <w:color w:val="000000"/>
          <w:sz w:val="28"/>
          <w:szCs w:val="28"/>
        </w:rPr>
        <w:t>г. Санкт-Петербург</w:t>
      </w:r>
    </w:p>
    <w:p w14:paraId="1730919D" w14:textId="77777777" w:rsidR="00F55ABD" w:rsidRPr="00F55ABD" w:rsidRDefault="00F55ABD" w:rsidP="00F55ABD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55ABD">
        <w:rPr>
          <w:rFonts w:ascii="Times New Roman" w:hAnsi="Times New Roman" w:cs="Times New Roman"/>
          <w:b/>
          <w:color w:val="000000"/>
          <w:sz w:val="28"/>
          <w:szCs w:val="28"/>
        </w:rPr>
        <w:t>2022</w:t>
      </w:r>
    </w:p>
    <w:p w14:paraId="6C5E626F" w14:textId="73FA969D" w:rsidR="008E4B9F" w:rsidRDefault="00F55ABD">
      <w:r>
        <w:lastRenderedPageBreak/>
        <w:t>Рассмотрим систему, которая подбирает время разработки и цену за работу в зависимости от качества ТЗ и уровня программиста. Время разработки будет измеряться в днях от 0 до 1</w:t>
      </w:r>
      <w:r w:rsidR="007A2A67" w:rsidRPr="007A2A67">
        <w:t>5</w:t>
      </w:r>
      <w:r>
        <w:t>, качество ТЗ в процентах от 0 до 100, уровень программиста в долях от 0 до 500, цена в долларах от 0 до 1000.</w:t>
      </w:r>
    </w:p>
    <w:p w14:paraId="10BF549F" w14:textId="4F7893F4" w:rsidR="00F55ABD" w:rsidRDefault="00F55ABD">
      <w:r>
        <w:t>Качество ТЗ:</w:t>
      </w:r>
    </w:p>
    <w:p w14:paraId="5FD0C9E9" w14:textId="0958216E" w:rsidR="00F55ABD" w:rsidRDefault="00F55ABD">
      <w:r>
        <w:rPr>
          <w:lang w:val="en-US"/>
        </w:rPr>
        <w:t>T</w:t>
      </w:r>
      <w:r w:rsidRPr="00F55ABD">
        <w:t>1 = {“</w:t>
      </w:r>
      <w:r>
        <w:t>Ужасное</w:t>
      </w:r>
      <w:r w:rsidRPr="00F55ABD">
        <w:t>”</w:t>
      </w:r>
      <w:r>
        <w:t xml:space="preserve">, </w:t>
      </w:r>
      <w:r w:rsidRPr="00F55ABD">
        <w:t>“</w:t>
      </w:r>
      <w:r>
        <w:t>Плохое</w:t>
      </w:r>
      <w:r w:rsidRPr="00F55ABD">
        <w:t>”</w:t>
      </w:r>
      <w:r>
        <w:t xml:space="preserve">, </w:t>
      </w:r>
      <w:r w:rsidRPr="00F55ABD">
        <w:t>“</w:t>
      </w:r>
      <w:r>
        <w:t>Нормальное</w:t>
      </w:r>
      <w:r w:rsidRPr="00F55ABD">
        <w:t>”</w:t>
      </w:r>
      <w:r>
        <w:t xml:space="preserve">, </w:t>
      </w:r>
      <w:r w:rsidRPr="00F55ABD">
        <w:t>“</w:t>
      </w:r>
      <w:r>
        <w:t>Хорошее</w:t>
      </w:r>
      <w:r w:rsidRPr="00F55ABD">
        <w:t>”</w:t>
      </w:r>
      <w:proofErr w:type="gramStart"/>
      <w:r w:rsidRPr="00F55ABD">
        <w:t>,</w:t>
      </w:r>
      <w:r>
        <w:t xml:space="preserve"> ”Прекрасное</w:t>
      </w:r>
      <w:proofErr w:type="gramEnd"/>
      <w:r w:rsidRPr="00F55ABD">
        <w:t>”}</w:t>
      </w:r>
    </w:p>
    <w:p w14:paraId="150731FC" w14:textId="48B7B48C" w:rsidR="00F55ABD" w:rsidRPr="00675E8E" w:rsidRDefault="00675E8E">
      <w:pPr>
        <w:rPr>
          <w:lang w:val="en-US"/>
        </w:rPr>
      </w:pPr>
      <w:r>
        <w:rPr>
          <w:noProof/>
        </w:rPr>
        <w:drawing>
          <wp:inline distT="0" distB="0" distL="0" distR="0" wp14:anchorId="4A963A59" wp14:editId="3F7B2E52">
            <wp:extent cx="5940425" cy="2806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29EF" w14:textId="6FFF4F61" w:rsidR="00F55ABD" w:rsidRDefault="00675E8E">
      <w:r>
        <w:t>Уровень программиста:</w:t>
      </w:r>
    </w:p>
    <w:p w14:paraId="30952FC7" w14:textId="6D167486" w:rsidR="00675E8E" w:rsidRPr="00162479" w:rsidRDefault="00675E8E">
      <w:r>
        <w:rPr>
          <w:lang w:val="en-US"/>
        </w:rPr>
        <w:t>T</w:t>
      </w:r>
      <w:r w:rsidRPr="00162479">
        <w:t>2 = {“</w:t>
      </w:r>
      <w:r>
        <w:t>Джун</w:t>
      </w:r>
      <w:r w:rsidRPr="00162479">
        <w:t>”</w:t>
      </w:r>
      <w:r>
        <w:t xml:space="preserve">, </w:t>
      </w:r>
      <w:r w:rsidRPr="00162479">
        <w:t>“</w:t>
      </w:r>
      <w:r>
        <w:t>Мидл</w:t>
      </w:r>
      <w:r w:rsidRPr="00162479">
        <w:t>”</w:t>
      </w:r>
      <w:r>
        <w:t xml:space="preserve">, </w:t>
      </w:r>
      <w:r w:rsidRPr="00162479">
        <w:t>“</w:t>
      </w:r>
      <w:r>
        <w:t>Сеньор</w:t>
      </w:r>
      <w:r w:rsidRPr="00162479">
        <w:t>”}</w:t>
      </w:r>
    </w:p>
    <w:p w14:paraId="11812D59" w14:textId="4D13F5B9" w:rsidR="00675E8E" w:rsidRDefault="007C422B" w:rsidP="007C422B">
      <w:pPr>
        <w:rPr>
          <w:lang w:val="en-US"/>
        </w:rPr>
      </w:pPr>
      <w:r>
        <w:rPr>
          <w:noProof/>
        </w:rPr>
        <w:drawing>
          <wp:inline distT="0" distB="0" distL="0" distR="0" wp14:anchorId="11C69373" wp14:editId="7B7D458A">
            <wp:extent cx="5940425" cy="3596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C955" w14:textId="63A7589F" w:rsidR="00C72C81" w:rsidRDefault="00C72C81">
      <w:r>
        <w:t>Цена разработки программы:</w:t>
      </w:r>
    </w:p>
    <w:p w14:paraId="25FFC3E0" w14:textId="64AFBF5F" w:rsidR="00C72C81" w:rsidRDefault="00C72C81">
      <w:pPr>
        <w:rPr>
          <w:lang w:val="en-US"/>
        </w:rPr>
      </w:pPr>
      <w:r>
        <w:rPr>
          <w:lang w:val="en-US"/>
        </w:rPr>
        <w:t>T3 = {“20%”, “40%”, “60%”, “80%”, “100%”}</w:t>
      </w:r>
    </w:p>
    <w:p w14:paraId="454D8C9B" w14:textId="0E3996F6" w:rsidR="00C72C81" w:rsidRDefault="009A21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688A50" wp14:editId="52F14D91">
            <wp:extent cx="5940425" cy="2807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0DCB" w14:textId="3E249C43" w:rsidR="009A213D" w:rsidRPr="00B50637" w:rsidRDefault="00B50637">
      <w:r>
        <w:t>Скорость разработки:</w:t>
      </w:r>
    </w:p>
    <w:p w14:paraId="18C16DD3" w14:textId="28CB6EEC" w:rsidR="009A213D" w:rsidRPr="002F0848" w:rsidRDefault="00E04398">
      <w:r>
        <w:rPr>
          <w:noProof/>
        </w:rPr>
        <w:drawing>
          <wp:anchor distT="0" distB="0" distL="114300" distR="114300" simplePos="0" relativeHeight="251658240" behindDoc="1" locked="0" layoutInCell="1" allowOverlap="1" wp14:anchorId="27F26F2E" wp14:editId="1F6B1A52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40425" cy="2952750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848">
        <w:t xml:space="preserve">Т4 = </w:t>
      </w:r>
      <w:r w:rsidR="002F0848" w:rsidRPr="002F0848">
        <w:t>{“</w:t>
      </w:r>
      <w:r w:rsidR="00B50637">
        <w:t>низкая</w:t>
      </w:r>
      <w:r w:rsidR="002F0848" w:rsidRPr="002F0848">
        <w:t>”</w:t>
      </w:r>
      <w:r w:rsidR="002F0848">
        <w:t xml:space="preserve">, </w:t>
      </w:r>
      <w:r w:rsidR="002F0848" w:rsidRPr="002F0848">
        <w:t>“</w:t>
      </w:r>
      <w:r w:rsidR="00B50637">
        <w:t>средняя</w:t>
      </w:r>
      <w:r w:rsidR="002F0848" w:rsidRPr="002F0848">
        <w:t>”</w:t>
      </w:r>
      <w:r w:rsidR="002F0848">
        <w:t xml:space="preserve">, </w:t>
      </w:r>
      <w:r w:rsidR="002F0848" w:rsidRPr="002F0848">
        <w:t>“</w:t>
      </w:r>
      <w:r w:rsidR="00B50637">
        <w:t>высокая</w:t>
      </w:r>
      <w:r w:rsidR="002F0848" w:rsidRPr="002F0848">
        <w:t>”}</w:t>
      </w:r>
    </w:p>
    <w:p w14:paraId="3E8EE09C" w14:textId="304D83F1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</w:p>
    <w:p w14:paraId="12F773CE" w14:textId="3B1542B2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</w:p>
    <w:p w14:paraId="1C44C983" w14:textId="5CB2BA1A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</w:p>
    <w:p w14:paraId="3306F908" w14:textId="77777777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</w:p>
    <w:p w14:paraId="0024078A" w14:textId="417427FB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</w:p>
    <w:p w14:paraId="59FC4463" w14:textId="5AD03DFA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</w:p>
    <w:p w14:paraId="320042F4" w14:textId="6B868B6C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</w:p>
    <w:p w14:paraId="7EE2A0B6" w14:textId="72B16D80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</w:p>
    <w:p w14:paraId="4239D49B" w14:textId="193E70F5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E7ADD" wp14:editId="57CA9B19">
                <wp:simplePos x="0" y="0"/>
                <wp:positionH relativeFrom="margin">
                  <wp:posOffset>4158615</wp:posOffset>
                </wp:positionH>
                <wp:positionV relativeFrom="paragraph">
                  <wp:posOffset>122555</wp:posOffset>
                </wp:positionV>
                <wp:extent cx="781050" cy="3048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5713C" w14:textId="267E6519" w:rsidR="000808DD" w:rsidRDefault="000808DD" w:rsidP="000808DD">
                            <w:r>
                              <w:t>высокая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E7AD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327.45pt;margin-top:9.65pt;width:61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" fillcolor="white [3201]" strokeweight=".5pt">
                <v:textbox>
                  <w:txbxContent>
                    <w:p w14:paraId="7365713C" w14:textId="267E6519" w:rsidR="000808DD" w:rsidRDefault="000808DD" w:rsidP="000808DD">
                      <w:r>
                        <w:t>высокая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8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4F6A70" wp14:editId="7331C4B1">
                <wp:simplePos x="0" y="0"/>
                <wp:positionH relativeFrom="column">
                  <wp:posOffset>1634490</wp:posOffset>
                </wp:positionH>
                <wp:positionV relativeFrom="paragraph">
                  <wp:posOffset>12700</wp:posOffset>
                </wp:positionV>
                <wp:extent cx="676275" cy="1404620"/>
                <wp:effectExtent l="0" t="0" r="28575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30BEA" w14:textId="6BCE2BA4" w:rsidR="000808DD" w:rsidRDefault="000808DD">
                            <w:r>
                              <w:t>Низкая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F6A70" id="Надпись 2" o:spid="_x0000_s1027" type="#_x0000_t202" style="position:absolute;margin-left:128.7pt;margin-top:1pt;width:53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">
                <v:textbox style="mso-fit-shape-to-text:t">
                  <w:txbxContent>
                    <w:p w14:paraId="48030BEA" w14:textId="6BCE2BA4" w:rsidR="000808DD" w:rsidRDefault="000808DD">
                      <w:r>
                        <w:t>Низкая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77DC0" w14:textId="1D7B2B72" w:rsidR="000808DD" w:rsidRDefault="000808DD" w:rsidP="002F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73115" wp14:editId="3ABD112D">
                <wp:simplePos x="0" y="0"/>
                <wp:positionH relativeFrom="margin">
                  <wp:posOffset>2491741</wp:posOffset>
                </wp:positionH>
                <wp:positionV relativeFrom="paragraph">
                  <wp:posOffset>8255</wp:posOffset>
                </wp:positionV>
                <wp:extent cx="781050" cy="3048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DDB79" w14:textId="5908DF08" w:rsidR="000808DD" w:rsidRDefault="000808DD">
                            <w:r>
                              <w:t>средняя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3115" id="Надпись 9" o:spid="_x0000_s1028" type="#_x0000_t202" style="position:absolute;margin-left:196.2pt;margin-top:.65pt;width:61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" fillcolor="white [3201]" strokeweight=".5pt">
                <v:textbox>
                  <w:txbxContent>
                    <w:p w14:paraId="487DDB79" w14:textId="5908DF08" w:rsidR="000808DD" w:rsidRDefault="000808DD">
                      <w:r>
                        <w:t>средняя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528CAF" w14:textId="2BC52028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CA2322">
        <w:rPr>
          <w:rFonts w:ascii="Times New Roman" w:hAnsi="Times New Roman" w:cs="Times New Roman"/>
          <w:sz w:val="24"/>
          <w:szCs w:val="24"/>
        </w:rPr>
        <w:t>15 прав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>л нечетк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>х продукц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>й следующего в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>да.</w:t>
      </w:r>
    </w:p>
    <w:p w14:paraId="68EBD87C" w14:textId="7CDCA119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 xml:space="preserve"> 1.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Ужасное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Джун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«20%»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Низкая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3ADCEEC1" w14:textId="76AD1920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>2.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«Плохое»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Джун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«20%»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Низкая</w:t>
      </w:r>
      <w:r w:rsidRPr="00CA2322">
        <w:rPr>
          <w:rFonts w:ascii="Times New Roman" w:hAnsi="Times New Roman" w:cs="Times New Roman"/>
          <w:sz w:val="24"/>
          <w:szCs w:val="24"/>
        </w:rPr>
        <w:t>»</w:t>
      </w:r>
    </w:p>
    <w:p w14:paraId="48C0368F" w14:textId="363F8A09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 xml:space="preserve"> 3.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«Нормальное»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Джун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«20%»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Низкая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10F9DAA1" w14:textId="7FF01798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>4.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«Хорошее»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Джун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«40%»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Низкая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5C44FB53" w14:textId="21A257C0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>5.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«Прекрасное»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Джун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«40%»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Низкая</w:t>
      </w:r>
      <w:r w:rsidRPr="00CA2322">
        <w:rPr>
          <w:rFonts w:ascii="Times New Roman" w:hAnsi="Times New Roman" w:cs="Times New Roman"/>
          <w:sz w:val="24"/>
          <w:szCs w:val="24"/>
        </w:rPr>
        <w:t>»</w:t>
      </w:r>
    </w:p>
    <w:p w14:paraId="5D6A78C4" w14:textId="4C7A6A7E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lastRenderedPageBreak/>
        <w:t xml:space="preserve"> 6.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Ужасное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дл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«40%»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Средняя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58A7DA55" w14:textId="2E67BABA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>7.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«Плохое»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дл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«60%»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Средняя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3A6FD4A2" w14:textId="4975029E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>8.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«Нормальное»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дл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«60%»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Средняя</w:t>
      </w:r>
      <w:r w:rsidRPr="00CA2322">
        <w:rPr>
          <w:rFonts w:ascii="Times New Roman" w:hAnsi="Times New Roman" w:cs="Times New Roman"/>
          <w:sz w:val="24"/>
          <w:szCs w:val="24"/>
        </w:rPr>
        <w:t>»</w:t>
      </w:r>
    </w:p>
    <w:p w14:paraId="6F3D17F3" w14:textId="6EE0684C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 xml:space="preserve"> 9.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«Хорошее»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дл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«60%»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Средняя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15CCC1F6" w14:textId="63AB2835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>10.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«Прекрасное»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дл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«80%»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 w:rsidR="00B50637">
        <w:rPr>
          <w:rFonts w:ascii="Times New Roman" w:hAnsi="Times New Roman" w:cs="Times New Roman"/>
          <w:sz w:val="24"/>
          <w:szCs w:val="24"/>
        </w:rPr>
        <w:t>Средняя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6B39B76E" w14:textId="7DF82DE5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>11.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Ужасное</w:t>
      </w:r>
      <w:r w:rsidRPr="00CA2322">
        <w:rPr>
          <w:rFonts w:ascii="Times New Roman" w:hAnsi="Times New Roman" w:cs="Times New Roman"/>
          <w:sz w:val="24"/>
          <w:szCs w:val="24"/>
        </w:rPr>
        <w:t xml:space="preserve">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Сеньор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«80%»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«Высокая» </w:t>
      </w:r>
    </w:p>
    <w:p w14:paraId="203EF897" w14:textId="35E8108B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>12.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«Плохое»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Сеньор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«80%»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«Высокая» </w:t>
      </w:r>
    </w:p>
    <w:p w14:paraId="2AD375A0" w14:textId="0E1190B3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>13.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«Нормальное»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Сеньор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CA2322">
        <w:rPr>
          <w:rFonts w:ascii="Times New Roman" w:hAnsi="Times New Roman" w:cs="Times New Roman"/>
          <w:sz w:val="24"/>
          <w:szCs w:val="24"/>
        </w:rPr>
        <w:t xml:space="preserve">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«Высокая»</w:t>
      </w:r>
    </w:p>
    <w:p w14:paraId="0D543A85" w14:textId="4C5CA34C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 xml:space="preserve"> 14.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«Хорошее»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Сеньор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CA2322">
        <w:rPr>
          <w:rFonts w:ascii="Times New Roman" w:hAnsi="Times New Roman" w:cs="Times New Roman"/>
          <w:sz w:val="24"/>
          <w:szCs w:val="24"/>
        </w:rPr>
        <w:t xml:space="preserve">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«Высокая»</w:t>
      </w:r>
    </w:p>
    <w:p w14:paraId="7355A70D" w14:textId="043DB83C" w:rsidR="002F0848" w:rsidRPr="00CA2322" w:rsidRDefault="002F0848" w:rsidP="002F0848">
      <w:pPr>
        <w:rPr>
          <w:rFonts w:ascii="Times New Roman" w:hAnsi="Times New Roman" w:cs="Times New Roman"/>
          <w:sz w:val="24"/>
          <w:szCs w:val="24"/>
        </w:rPr>
      </w:pPr>
      <w:r w:rsidRPr="00CA2322">
        <w:rPr>
          <w:rFonts w:ascii="Times New Roman" w:hAnsi="Times New Roman" w:cs="Times New Roman"/>
          <w:sz w:val="24"/>
          <w:szCs w:val="24"/>
        </w:rPr>
        <w:t xml:space="preserve"> 15. ЕСЛ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качество </w:t>
      </w:r>
      <w:r w:rsidR="00B50637">
        <w:rPr>
          <w:rFonts w:ascii="Times New Roman" w:hAnsi="Times New Roman" w:cs="Times New Roman"/>
          <w:sz w:val="24"/>
          <w:szCs w:val="24"/>
        </w:rPr>
        <w:t>ТЗ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«Прекрасное»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</w:t>
      </w:r>
      <w:r w:rsidR="00B50637">
        <w:rPr>
          <w:rFonts w:ascii="Times New Roman" w:hAnsi="Times New Roman" w:cs="Times New Roman"/>
          <w:sz w:val="24"/>
          <w:szCs w:val="24"/>
        </w:rPr>
        <w:t>уровень программиста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Сеньор</w:t>
      </w:r>
      <w:r w:rsidRPr="00CA2322">
        <w:rPr>
          <w:rFonts w:ascii="Times New Roman" w:hAnsi="Times New Roman" w:cs="Times New Roman"/>
          <w:sz w:val="24"/>
          <w:szCs w:val="24"/>
        </w:rPr>
        <w:t xml:space="preserve">», ТО скорость </w:t>
      </w:r>
      <w:r w:rsidR="00B50637">
        <w:rPr>
          <w:rFonts w:ascii="Times New Roman" w:hAnsi="Times New Roman" w:cs="Times New Roman"/>
          <w:sz w:val="24"/>
          <w:szCs w:val="24"/>
        </w:rPr>
        <w:t>разработки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CA2322">
        <w:rPr>
          <w:rFonts w:ascii="Times New Roman" w:hAnsi="Times New Roman" w:cs="Times New Roman"/>
          <w:sz w:val="24"/>
          <w:szCs w:val="24"/>
        </w:rPr>
        <w:t xml:space="preserve">%» </w:t>
      </w:r>
      <w:r w:rsidR="00B50637">
        <w:rPr>
          <w:rFonts w:ascii="Times New Roman" w:hAnsi="Times New Roman" w:cs="Times New Roman"/>
          <w:sz w:val="24"/>
          <w:szCs w:val="24"/>
        </w:rPr>
        <w:t>И</w:t>
      </w:r>
      <w:r w:rsidRPr="00CA2322">
        <w:rPr>
          <w:rFonts w:ascii="Times New Roman" w:hAnsi="Times New Roman" w:cs="Times New Roman"/>
          <w:sz w:val="24"/>
          <w:szCs w:val="24"/>
        </w:rPr>
        <w:t xml:space="preserve"> цена </w:t>
      </w:r>
      <w:r w:rsidR="00B50637">
        <w:rPr>
          <w:rFonts w:ascii="Times New Roman" w:hAnsi="Times New Roman" w:cs="Times New Roman"/>
          <w:sz w:val="24"/>
          <w:szCs w:val="24"/>
        </w:rPr>
        <w:t>программы</w:t>
      </w:r>
      <w:r w:rsidRPr="00CA2322">
        <w:rPr>
          <w:rFonts w:ascii="Times New Roman" w:hAnsi="Times New Roman" w:cs="Times New Roman"/>
          <w:sz w:val="24"/>
          <w:szCs w:val="24"/>
        </w:rPr>
        <w:t xml:space="preserve"> «Высокая»</w:t>
      </w:r>
    </w:p>
    <w:p w14:paraId="36AA38D1" w14:textId="5CC16A59" w:rsidR="002F0848" w:rsidRDefault="002F0848"/>
    <w:p w14:paraId="0319C103" w14:textId="0E0E3A0E" w:rsidR="006D2ED6" w:rsidRDefault="006D2ED6"/>
    <w:p w14:paraId="52D5D3C6" w14:textId="702A359C" w:rsidR="006D2ED6" w:rsidRDefault="006D2ED6"/>
    <w:p w14:paraId="1E5783FB" w14:textId="1E6EF3A6" w:rsidR="006D2ED6" w:rsidRDefault="006D2ED6"/>
    <w:p w14:paraId="2185FB60" w14:textId="2C096413" w:rsidR="006D2ED6" w:rsidRDefault="006D2ED6"/>
    <w:p w14:paraId="7F50EA57" w14:textId="5E3B09B5" w:rsidR="006D2ED6" w:rsidRDefault="006D2ED6"/>
    <w:p w14:paraId="19F05992" w14:textId="34A8F056" w:rsidR="006D2ED6" w:rsidRDefault="006D2ED6"/>
    <w:p w14:paraId="5018D2DB" w14:textId="635DFD90" w:rsidR="006D2ED6" w:rsidRDefault="006D2ED6"/>
    <w:p w14:paraId="27D56DA2" w14:textId="41DB9E0B" w:rsidR="006D2ED6" w:rsidRDefault="006D2ED6"/>
    <w:p w14:paraId="214ADCB2" w14:textId="50016431" w:rsidR="006D2ED6" w:rsidRDefault="006D2ED6"/>
    <w:p w14:paraId="606D893C" w14:textId="6536B00A" w:rsidR="006D2ED6" w:rsidRDefault="006D2ED6"/>
    <w:p w14:paraId="7E0C6963" w14:textId="3D340189" w:rsidR="006D2ED6" w:rsidRDefault="006D2ED6"/>
    <w:p w14:paraId="0F2BC74E" w14:textId="1D89A958" w:rsidR="006D2ED6" w:rsidRDefault="006D2ED6"/>
    <w:p w14:paraId="45325CAD" w14:textId="381A2C2B" w:rsidR="006D2ED6" w:rsidRDefault="006D2ED6"/>
    <w:p w14:paraId="5F1D46DC" w14:textId="01344C94" w:rsidR="006D2ED6" w:rsidRDefault="006D2ED6"/>
    <w:p w14:paraId="4E6A7765" w14:textId="097B7C1F" w:rsidR="006D2ED6" w:rsidRDefault="006D2ED6">
      <w:r>
        <w:lastRenderedPageBreak/>
        <w:t xml:space="preserve">Используя в качестве алгоритма вывода алгоритм </w:t>
      </w:r>
      <w:proofErr w:type="spellStart"/>
      <w:r>
        <w:t>Мамдани</w:t>
      </w:r>
      <w:proofErr w:type="spellEnd"/>
      <w:r>
        <w:t>, рассмотри пример его выполнения:</w:t>
      </w:r>
    </w:p>
    <w:p w14:paraId="78D41AA4" w14:textId="7F147349" w:rsidR="006D2ED6" w:rsidRDefault="006D2ED6" w:rsidP="006D2ED6">
      <w:pPr>
        <w:pStyle w:val="a3"/>
        <w:numPr>
          <w:ilvl w:val="0"/>
          <w:numId w:val="1"/>
        </w:numPr>
      </w:pPr>
      <w:r>
        <w:t xml:space="preserve">Случай, когда цена </w:t>
      </w:r>
      <w:r w:rsidR="00037E47">
        <w:t>качество ТЗ</w:t>
      </w:r>
      <w:r>
        <w:t xml:space="preserve"> 20% и уровень программиста 400.</w:t>
      </w:r>
    </w:p>
    <w:p w14:paraId="285B4826" w14:textId="1EBCB880" w:rsidR="00D2109A" w:rsidRPr="00D2109A" w:rsidRDefault="00D2109A" w:rsidP="00D2109A">
      <w:pPr>
        <w:pStyle w:val="a3"/>
        <w:ind w:left="1065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CEB3F2" wp14:editId="6F7C3A21">
            <wp:simplePos x="0" y="0"/>
            <wp:positionH relativeFrom="margin">
              <wp:posOffset>-838200</wp:posOffset>
            </wp:positionH>
            <wp:positionV relativeFrom="paragraph">
              <wp:posOffset>324485</wp:posOffset>
            </wp:positionV>
            <wp:extent cx="3328582" cy="1565910"/>
            <wp:effectExtent l="0" t="0" r="571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582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Входные данные:</w:t>
      </w:r>
    </w:p>
    <w:p w14:paraId="2D633916" w14:textId="4D55BC1F" w:rsidR="00D2109A" w:rsidRDefault="00DF0054" w:rsidP="0016247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690D792" wp14:editId="519ED367">
            <wp:simplePos x="0" y="0"/>
            <wp:positionH relativeFrom="margin">
              <wp:posOffset>2872740</wp:posOffset>
            </wp:positionH>
            <wp:positionV relativeFrom="paragraph">
              <wp:posOffset>10795</wp:posOffset>
            </wp:positionV>
            <wp:extent cx="3333405" cy="1693249"/>
            <wp:effectExtent l="0" t="0" r="635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05" cy="1693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B56AE" w14:textId="1E2783B2" w:rsidR="00D2109A" w:rsidRDefault="00D2109A" w:rsidP="00162479">
      <w:pPr>
        <w:rPr>
          <w:rFonts w:ascii="Times New Roman" w:hAnsi="Times New Roman" w:cs="Times New Roman"/>
        </w:rPr>
      </w:pPr>
    </w:p>
    <w:p w14:paraId="7CF56DCB" w14:textId="7F5F9B12" w:rsidR="00D2109A" w:rsidRDefault="00D2109A" w:rsidP="00162479">
      <w:pPr>
        <w:rPr>
          <w:rFonts w:ascii="Times New Roman" w:hAnsi="Times New Roman" w:cs="Times New Roman"/>
        </w:rPr>
      </w:pPr>
    </w:p>
    <w:p w14:paraId="0D4C8CB8" w14:textId="4DB6ABAA" w:rsidR="00D2109A" w:rsidRDefault="00D2109A" w:rsidP="00162479">
      <w:pPr>
        <w:rPr>
          <w:rFonts w:ascii="Times New Roman" w:hAnsi="Times New Roman" w:cs="Times New Roman"/>
        </w:rPr>
      </w:pPr>
    </w:p>
    <w:p w14:paraId="5D54E149" w14:textId="765632D2" w:rsidR="00D2109A" w:rsidRDefault="00D2109A" w:rsidP="00162479">
      <w:pPr>
        <w:rPr>
          <w:rFonts w:ascii="Times New Roman" w:hAnsi="Times New Roman" w:cs="Times New Roman"/>
        </w:rPr>
      </w:pPr>
    </w:p>
    <w:p w14:paraId="4CCFD6D5" w14:textId="634F0EDB" w:rsidR="00D2109A" w:rsidRDefault="00D2109A" w:rsidP="00162479">
      <w:pPr>
        <w:rPr>
          <w:rFonts w:ascii="Times New Roman" w:hAnsi="Times New Roman" w:cs="Times New Roman"/>
        </w:rPr>
      </w:pPr>
    </w:p>
    <w:p w14:paraId="0B8FB854" w14:textId="476E8AF2" w:rsidR="00D2109A" w:rsidRDefault="00D2109A" w:rsidP="00162479">
      <w:pPr>
        <w:rPr>
          <w:rFonts w:ascii="Times New Roman" w:hAnsi="Times New Roman" w:cs="Times New Roman"/>
        </w:rPr>
      </w:pPr>
    </w:p>
    <w:p w14:paraId="29C2AC23" w14:textId="02024EF0" w:rsidR="00D2109A" w:rsidRDefault="00345749" w:rsidP="0016247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6B8EF57" wp14:editId="2A598536">
            <wp:simplePos x="0" y="0"/>
            <wp:positionH relativeFrom="margin">
              <wp:posOffset>-603885</wp:posOffset>
            </wp:positionH>
            <wp:positionV relativeFrom="paragraph">
              <wp:posOffset>333375</wp:posOffset>
            </wp:positionV>
            <wp:extent cx="3122797" cy="1541537"/>
            <wp:effectExtent l="0" t="0" r="1905" b="190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797" cy="1541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054">
        <w:rPr>
          <w:rFonts w:ascii="Times New Roman" w:hAnsi="Times New Roman" w:cs="Times New Roman"/>
        </w:rPr>
        <w:t>Выходные данные:</w:t>
      </w:r>
    </w:p>
    <w:p w14:paraId="649EA51A" w14:textId="0E1E75C3" w:rsidR="00DF0054" w:rsidRDefault="00721CAE" w:rsidP="0016247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3ADBA11" wp14:editId="101C68CC">
            <wp:simplePos x="0" y="0"/>
            <wp:positionH relativeFrom="margin">
              <wp:posOffset>2958464</wp:posOffset>
            </wp:positionH>
            <wp:positionV relativeFrom="paragraph">
              <wp:posOffset>77895</wp:posOffset>
            </wp:positionV>
            <wp:extent cx="3324225" cy="149563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271" cy="149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960E0" w14:textId="3BF00526" w:rsidR="00D2109A" w:rsidRDefault="00D2109A" w:rsidP="00162479">
      <w:pPr>
        <w:rPr>
          <w:rFonts w:ascii="Times New Roman" w:hAnsi="Times New Roman" w:cs="Times New Roman"/>
        </w:rPr>
      </w:pPr>
    </w:p>
    <w:p w14:paraId="748A4CC5" w14:textId="37D23F16" w:rsidR="00D2109A" w:rsidRDefault="00D2109A" w:rsidP="00162479">
      <w:pPr>
        <w:rPr>
          <w:rFonts w:ascii="Times New Roman" w:hAnsi="Times New Roman" w:cs="Times New Roman"/>
        </w:rPr>
      </w:pPr>
    </w:p>
    <w:p w14:paraId="1482DCFB" w14:textId="15264DC9" w:rsidR="00D2109A" w:rsidRDefault="00D2109A" w:rsidP="00162479">
      <w:pPr>
        <w:rPr>
          <w:rFonts w:ascii="Times New Roman" w:hAnsi="Times New Roman" w:cs="Times New Roman"/>
        </w:rPr>
      </w:pPr>
    </w:p>
    <w:p w14:paraId="4E7AFC72" w14:textId="1D7AC8B9" w:rsidR="00D2109A" w:rsidRDefault="00D2109A" w:rsidP="00162479">
      <w:pPr>
        <w:rPr>
          <w:rFonts w:ascii="Times New Roman" w:hAnsi="Times New Roman" w:cs="Times New Roman"/>
        </w:rPr>
      </w:pPr>
    </w:p>
    <w:p w14:paraId="5DEEC518" w14:textId="1C238D87" w:rsidR="00D2109A" w:rsidRDefault="00D2109A" w:rsidP="00162479">
      <w:pPr>
        <w:rPr>
          <w:rFonts w:ascii="Times New Roman" w:hAnsi="Times New Roman" w:cs="Times New Roman"/>
        </w:rPr>
      </w:pPr>
    </w:p>
    <w:p w14:paraId="043B52F2" w14:textId="0CC293DC" w:rsidR="00721CAE" w:rsidRDefault="00721CAE" w:rsidP="00162479">
      <w:r>
        <w:rPr>
          <w:rFonts w:ascii="Times New Roman" w:hAnsi="Times New Roman" w:cs="Times New Roman"/>
        </w:rPr>
        <w:t xml:space="preserve">Получаем, что скорость разработки </w:t>
      </w:r>
      <w:r>
        <w:t>~</w:t>
      </w:r>
      <w:r>
        <w:t xml:space="preserve"> 11 дней, а цена продажи </w:t>
      </w:r>
      <w:r>
        <w:t>~</w:t>
      </w:r>
      <w:r>
        <w:t xml:space="preserve"> 620</w:t>
      </w:r>
      <w:r w:rsidRPr="00721CAE">
        <w:t>$.</w:t>
      </w:r>
    </w:p>
    <w:p w14:paraId="0CB86A7C" w14:textId="56287E9B" w:rsidR="00721CAE" w:rsidRDefault="00721CAE" w:rsidP="00721CA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Случай, когда </w:t>
      </w:r>
      <w:r w:rsidR="00345749">
        <w:rPr>
          <w:rFonts w:ascii="Times New Roman" w:hAnsi="Times New Roman" w:cs="Times New Roman"/>
        </w:rPr>
        <w:t>качество ТЗ 90% и уровень программиста 200.</w:t>
      </w:r>
    </w:p>
    <w:p w14:paraId="2901EBB0" w14:textId="0D00FFC0" w:rsidR="00345749" w:rsidRDefault="00345749" w:rsidP="00345749">
      <w:pPr>
        <w:ind w:left="70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64A4CC4" wp14:editId="56C5709C">
            <wp:simplePos x="0" y="0"/>
            <wp:positionH relativeFrom="column">
              <wp:posOffset>-765810</wp:posOffset>
            </wp:positionH>
            <wp:positionV relativeFrom="paragraph">
              <wp:posOffset>315595</wp:posOffset>
            </wp:positionV>
            <wp:extent cx="3299463" cy="150495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3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Входные данные:</w:t>
      </w:r>
    </w:p>
    <w:p w14:paraId="4F572C58" w14:textId="34C6FC38" w:rsidR="00345749" w:rsidRDefault="00345749" w:rsidP="00345749">
      <w:pPr>
        <w:ind w:left="70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47221A4" wp14:editId="763E739F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3028950" cy="1461135"/>
            <wp:effectExtent l="0" t="0" r="0" b="571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90B5" w14:textId="06A38B07" w:rsidR="00345749" w:rsidRPr="00345749" w:rsidRDefault="00345749" w:rsidP="00345749">
      <w:pPr>
        <w:ind w:left="705"/>
        <w:rPr>
          <w:rFonts w:ascii="Times New Roman" w:hAnsi="Times New Roman" w:cs="Times New Roman"/>
        </w:rPr>
      </w:pPr>
    </w:p>
    <w:p w14:paraId="25F9933D" w14:textId="6E32D452" w:rsidR="00D2109A" w:rsidRDefault="00D2109A" w:rsidP="00162479">
      <w:pPr>
        <w:rPr>
          <w:rFonts w:ascii="Times New Roman" w:hAnsi="Times New Roman" w:cs="Times New Roman"/>
        </w:rPr>
      </w:pPr>
    </w:p>
    <w:p w14:paraId="15C22211" w14:textId="3DF400EC" w:rsidR="00721CAE" w:rsidRDefault="00721CAE" w:rsidP="00162479">
      <w:pPr>
        <w:rPr>
          <w:rFonts w:ascii="Times New Roman" w:hAnsi="Times New Roman" w:cs="Times New Roman"/>
        </w:rPr>
      </w:pPr>
    </w:p>
    <w:p w14:paraId="7CFA4605" w14:textId="38CC5213" w:rsidR="00721CAE" w:rsidRDefault="00721CAE" w:rsidP="00162479">
      <w:pPr>
        <w:rPr>
          <w:rFonts w:ascii="Times New Roman" w:hAnsi="Times New Roman" w:cs="Times New Roman"/>
        </w:rPr>
      </w:pPr>
    </w:p>
    <w:p w14:paraId="1BA3F195" w14:textId="2C336A04" w:rsidR="00721CAE" w:rsidRDefault="00721CAE" w:rsidP="00162479">
      <w:pPr>
        <w:rPr>
          <w:rFonts w:ascii="Times New Roman" w:hAnsi="Times New Roman" w:cs="Times New Roman"/>
        </w:rPr>
      </w:pPr>
    </w:p>
    <w:p w14:paraId="3505B60F" w14:textId="4B76F751" w:rsidR="00721CAE" w:rsidRDefault="00120284" w:rsidP="0016247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C858924" wp14:editId="49BE20FB">
            <wp:simplePos x="0" y="0"/>
            <wp:positionH relativeFrom="margin">
              <wp:posOffset>-565785</wp:posOffset>
            </wp:positionH>
            <wp:positionV relativeFrom="paragraph">
              <wp:posOffset>114935</wp:posOffset>
            </wp:positionV>
            <wp:extent cx="2986787" cy="1329447"/>
            <wp:effectExtent l="0" t="0" r="4445" b="444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787" cy="1329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B8AAB15" wp14:editId="3818B651">
            <wp:simplePos x="0" y="0"/>
            <wp:positionH relativeFrom="margin">
              <wp:posOffset>2853689</wp:posOffset>
            </wp:positionH>
            <wp:positionV relativeFrom="paragraph">
              <wp:posOffset>81051</wp:posOffset>
            </wp:positionV>
            <wp:extent cx="2981325" cy="1367809"/>
            <wp:effectExtent l="0" t="0" r="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084" cy="1368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D60F8" w14:textId="4589CC78" w:rsidR="00721CAE" w:rsidRDefault="00721CAE" w:rsidP="00162479">
      <w:pPr>
        <w:rPr>
          <w:rFonts w:ascii="Times New Roman" w:hAnsi="Times New Roman" w:cs="Times New Roman"/>
        </w:rPr>
      </w:pPr>
    </w:p>
    <w:p w14:paraId="1112641B" w14:textId="578E55AD" w:rsidR="00721CAE" w:rsidRDefault="00721CAE" w:rsidP="00162479">
      <w:pPr>
        <w:rPr>
          <w:rFonts w:ascii="Times New Roman" w:hAnsi="Times New Roman" w:cs="Times New Roman"/>
        </w:rPr>
      </w:pPr>
    </w:p>
    <w:p w14:paraId="02A0B6A5" w14:textId="7785AE5F" w:rsidR="00721CAE" w:rsidRDefault="00721CAE" w:rsidP="00162479">
      <w:pPr>
        <w:rPr>
          <w:rFonts w:ascii="Times New Roman" w:hAnsi="Times New Roman" w:cs="Times New Roman"/>
        </w:rPr>
      </w:pPr>
    </w:p>
    <w:p w14:paraId="075C0EF2" w14:textId="77777777" w:rsidR="00721CAE" w:rsidRDefault="00721CAE" w:rsidP="00162479">
      <w:pPr>
        <w:rPr>
          <w:rFonts w:ascii="Times New Roman" w:hAnsi="Times New Roman" w:cs="Times New Roman"/>
        </w:rPr>
      </w:pPr>
    </w:p>
    <w:p w14:paraId="2BDA6970" w14:textId="77777777" w:rsidR="00345749" w:rsidRDefault="00345749" w:rsidP="00162479">
      <w:pPr>
        <w:rPr>
          <w:rFonts w:ascii="Times New Roman" w:hAnsi="Times New Roman" w:cs="Times New Roman"/>
        </w:rPr>
      </w:pPr>
    </w:p>
    <w:p w14:paraId="5FBED636" w14:textId="4AB1F9C9" w:rsidR="00345749" w:rsidRDefault="00120284" w:rsidP="00162479">
      <w:r>
        <w:rPr>
          <w:rFonts w:ascii="Times New Roman" w:hAnsi="Times New Roman" w:cs="Times New Roman"/>
        </w:rPr>
        <w:t xml:space="preserve">Получаем, что скорость разработки </w:t>
      </w:r>
      <w:r>
        <w:t>~</w:t>
      </w:r>
      <w:r>
        <w:t xml:space="preserve"> 7 дней, а цена продажи </w:t>
      </w:r>
      <w:r>
        <w:t>~</w:t>
      </w:r>
      <w:r>
        <w:t>640</w:t>
      </w:r>
      <w:r w:rsidRPr="00120284">
        <w:t>$.</w:t>
      </w:r>
    </w:p>
    <w:p w14:paraId="28C8749B" w14:textId="2D2E16F5" w:rsidR="00120284" w:rsidRDefault="00120284" w:rsidP="00162479"/>
    <w:p w14:paraId="5C3374C4" w14:textId="7008F824" w:rsidR="00120284" w:rsidRDefault="00120284" w:rsidP="00120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Случай, когда качество ТЗ </w:t>
      </w:r>
      <w:r w:rsidR="00C9625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0% и уровень программиста </w:t>
      </w:r>
      <w:r w:rsidR="00C96252">
        <w:rPr>
          <w:rFonts w:ascii="Times New Roman" w:hAnsi="Times New Roman" w:cs="Times New Roman"/>
        </w:rPr>
        <w:t>295</w:t>
      </w:r>
      <w:r>
        <w:rPr>
          <w:rFonts w:ascii="Times New Roman" w:hAnsi="Times New Roman" w:cs="Times New Roman"/>
        </w:rPr>
        <w:t>.</w:t>
      </w:r>
    </w:p>
    <w:p w14:paraId="59806725" w14:textId="5E9298EE" w:rsidR="00120284" w:rsidRDefault="00120284" w:rsidP="00120284">
      <w:pPr>
        <w:pStyle w:val="a3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585EBC94" w14:textId="7AF9443A" w:rsidR="00C96252" w:rsidRDefault="00C96252" w:rsidP="00120284">
      <w:pPr>
        <w:pStyle w:val="a3"/>
        <w:ind w:left="106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D76A272" wp14:editId="2EB370C5">
            <wp:simplePos x="0" y="0"/>
            <wp:positionH relativeFrom="column">
              <wp:posOffset>-612775</wp:posOffset>
            </wp:positionH>
            <wp:positionV relativeFrom="paragraph">
              <wp:posOffset>142240</wp:posOffset>
            </wp:positionV>
            <wp:extent cx="3041784" cy="1349375"/>
            <wp:effectExtent l="0" t="0" r="6350" b="317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84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713F1" w14:textId="47BB51CB" w:rsidR="004B2856" w:rsidRDefault="00C96252" w:rsidP="00120284">
      <w:pPr>
        <w:pStyle w:val="a3"/>
        <w:ind w:left="1065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E6DFFE5" wp14:editId="4F942CA1">
            <wp:simplePos x="0" y="0"/>
            <wp:positionH relativeFrom="column">
              <wp:posOffset>2872740</wp:posOffset>
            </wp:positionH>
            <wp:positionV relativeFrom="paragraph">
              <wp:posOffset>14605</wp:posOffset>
            </wp:positionV>
            <wp:extent cx="2676525" cy="1307658"/>
            <wp:effectExtent l="0" t="0" r="0" b="698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0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F4EB3" w14:textId="0D6637AC" w:rsidR="00120284" w:rsidRPr="00120284" w:rsidRDefault="00120284" w:rsidP="00120284">
      <w:pPr>
        <w:pStyle w:val="a3"/>
        <w:ind w:left="1065"/>
        <w:rPr>
          <w:rFonts w:ascii="Times New Roman" w:hAnsi="Times New Roman" w:cs="Times New Roman"/>
        </w:rPr>
      </w:pPr>
    </w:p>
    <w:p w14:paraId="4B9587AC" w14:textId="4BE2AE2B" w:rsidR="00345749" w:rsidRDefault="00345749" w:rsidP="00162479">
      <w:pPr>
        <w:rPr>
          <w:rFonts w:ascii="Times New Roman" w:hAnsi="Times New Roman" w:cs="Times New Roman"/>
        </w:rPr>
      </w:pPr>
    </w:p>
    <w:p w14:paraId="03FC6A76" w14:textId="163FC977" w:rsidR="004B2856" w:rsidRDefault="004B2856" w:rsidP="00162479">
      <w:pPr>
        <w:rPr>
          <w:rFonts w:ascii="Times New Roman" w:hAnsi="Times New Roman" w:cs="Times New Roman"/>
        </w:rPr>
      </w:pPr>
    </w:p>
    <w:p w14:paraId="09ECEC76" w14:textId="6687452B" w:rsidR="004B2856" w:rsidRDefault="004B2856" w:rsidP="00162479">
      <w:pPr>
        <w:rPr>
          <w:rFonts w:ascii="Times New Roman" w:hAnsi="Times New Roman" w:cs="Times New Roman"/>
        </w:rPr>
      </w:pPr>
    </w:p>
    <w:p w14:paraId="4304AFB7" w14:textId="1B361366" w:rsidR="004B2856" w:rsidRDefault="004B2856" w:rsidP="00162479">
      <w:pPr>
        <w:rPr>
          <w:rFonts w:ascii="Times New Roman" w:hAnsi="Times New Roman" w:cs="Times New Roman"/>
        </w:rPr>
      </w:pPr>
    </w:p>
    <w:p w14:paraId="18A888D5" w14:textId="778F550F" w:rsidR="004B2856" w:rsidRDefault="00C96252" w:rsidP="0016247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B282222" wp14:editId="01914ADD">
            <wp:simplePos x="0" y="0"/>
            <wp:positionH relativeFrom="column">
              <wp:posOffset>-613410</wp:posOffset>
            </wp:positionH>
            <wp:positionV relativeFrom="paragraph">
              <wp:posOffset>335915</wp:posOffset>
            </wp:positionV>
            <wp:extent cx="3105794" cy="1419602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23" cy="1424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Выходные данные:</w:t>
      </w:r>
    </w:p>
    <w:p w14:paraId="781E0C96" w14:textId="770465CB" w:rsidR="00C96252" w:rsidRDefault="0095175B" w:rsidP="0016247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0AF9B0A" wp14:editId="426062F0">
            <wp:simplePos x="0" y="0"/>
            <wp:positionH relativeFrom="column">
              <wp:posOffset>2882265</wp:posOffset>
            </wp:positionH>
            <wp:positionV relativeFrom="paragraph">
              <wp:posOffset>137160</wp:posOffset>
            </wp:positionV>
            <wp:extent cx="2656235" cy="1255856"/>
            <wp:effectExtent l="0" t="0" r="0" b="190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35" cy="1255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F062A" w14:textId="12A5A1E4" w:rsidR="004B2856" w:rsidRDefault="004B2856" w:rsidP="00162479">
      <w:pPr>
        <w:rPr>
          <w:rFonts w:ascii="Times New Roman" w:hAnsi="Times New Roman" w:cs="Times New Roman"/>
        </w:rPr>
      </w:pPr>
    </w:p>
    <w:p w14:paraId="273BC967" w14:textId="304C37C6" w:rsidR="004B2856" w:rsidRDefault="004B2856" w:rsidP="00162479">
      <w:pPr>
        <w:rPr>
          <w:rFonts w:ascii="Times New Roman" w:hAnsi="Times New Roman" w:cs="Times New Roman"/>
        </w:rPr>
      </w:pPr>
    </w:p>
    <w:p w14:paraId="0A282999" w14:textId="48DA541C" w:rsidR="004B2856" w:rsidRDefault="004B2856" w:rsidP="00162479">
      <w:pPr>
        <w:rPr>
          <w:rFonts w:ascii="Times New Roman" w:hAnsi="Times New Roman" w:cs="Times New Roman"/>
        </w:rPr>
      </w:pPr>
    </w:p>
    <w:p w14:paraId="7A4041C3" w14:textId="710A9570" w:rsidR="004B2856" w:rsidRDefault="004B2856" w:rsidP="00162479">
      <w:pPr>
        <w:rPr>
          <w:rFonts w:ascii="Times New Roman" w:hAnsi="Times New Roman" w:cs="Times New Roman"/>
        </w:rPr>
      </w:pPr>
    </w:p>
    <w:p w14:paraId="2703AFEC" w14:textId="2D6C45E1" w:rsidR="004B2856" w:rsidRDefault="004B2856" w:rsidP="00162479">
      <w:pPr>
        <w:rPr>
          <w:rFonts w:ascii="Times New Roman" w:hAnsi="Times New Roman" w:cs="Times New Roman"/>
        </w:rPr>
      </w:pPr>
    </w:p>
    <w:p w14:paraId="0DBA68A8" w14:textId="0653C55C" w:rsidR="004B2856" w:rsidRDefault="004B2856" w:rsidP="00162479">
      <w:pPr>
        <w:rPr>
          <w:rFonts w:ascii="Times New Roman" w:hAnsi="Times New Roman" w:cs="Times New Roman"/>
        </w:rPr>
      </w:pPr>
    </w:p>
    <w:p w14:paraId="16D0232F" w14:textId="04496341" w:rsidR="004B2856" w:rsidRDefault="004B2856" w:rsidP="00162479">
      <w:pPr>
        <w:rPr>
          <w:rFonts w:ascii="Times New Roman" w:hAnsi="Times New Roman" w:cs="Times New Roman"/>
        </w:rPr>
      </w:pPr>
    </w:p>
    <w:p w14:paraId="115401EC" w14:textId="4BB33BBC" w:rsidR="004B2856" w:rsidRPr="0095175B" w:rsidRDefault="00C96252" w:rsidP="00162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Получаем, что скорость разработки </w:t>
      </w:r>
      <w:r w:rsidR="0095175B">
        <w:t>~</w:t>
      </w:r>
      <w:r w:rsidR="0095175B">
        <w:t xml:space="preserve">10 дней, а цена продажи </w:t>
      </w:r>
      <w:r w:rsidR="0095175B">
        <w:t>~</w:t>
      </w:r>
      <w:r w:rsidR="0095175B">
        <w:t>600</w:t>
      </w:r>
      <w:r w:rsidR="0095175B" w:rsidRPr="0095175B">
        <w:t>$.</w:t>
      </w:r>
    </w:p>
    <w:p w14:paraId="7D163B89" w14:textId="256759FC" w:rsidR="004B2856" w:rsidRDefault="004B2856" w:rsidP="00162479">
      <w:pPr>
        <w:rPr>
          <w:rFonts w:ascii="Times New Roman" w:hAnsi="Times New Roman" w:cs="Times New Roman"/>
        </w:rPr>
      </w:pPr>
    </w:p>
    <w:p w14:paraId="274162AC" w14:textId="10803257" w:rsidR="00162479" w:rsidRPr="0095175B" w:rsidRDefault="004866C1" w:rsidP="0016247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5175B">
        <w:rPr>
          <w:rFonts w:ascii="Times New Roman" w:hAnsi="Times New Roman" w:cs="Times New Roman"/>
          <w:b/>
          <w:bCs/>
        </w:rPr>
        <w:t>Вывод</w:t>
      </w:r>
      <w:proofErr w:type="gramStart"/>
      <w:r w:rsidRPr="0095175B">
        <w:rPr>
          <w:rFonts w:ascii="Times New Roman" w:hAnsi="Times New Roman" w:cs="Times New Roman"/>
          <w:b/>
          <w:bCs/>
        </w:rPr>
        <w:t xml:space="preserve">: </w:t>
      </w:r>
      <w:r w:rsidR="00162479" w:rsidRPr="0095175B">
        <w:rPr>
          <w:rFonts w:ascii="Times New Roman" w:hAnsi="Times New Roman" w:cs="Times New Roman"/>
          <w:b/>
          <w:bCs/>
          <w:sz w:val="24"/>
          <w:szCs w:val="24"/>
        </w:rPr>
        <w:t>При</w:t>
      </w:r>
      <w:proofErr w:type="gramEnd"/>
      <w:r w:rsidR="00162479" w:rsidRPr="0095175B">
        <w:rPr>
          <w:rFonts w:ascii="Times New Roman" w:hAnsi="Times New Roman" w:cs="Times New Roman"/>
          <w:b/>
          <w:bCs/>
          <w:sz w:val="24"/>
          <w:szCs w:val="24"/>
        </w:rPr>
        <w:t xml:space="preserve"> выполнение курсовой работы было показано, как с помощью алгоритма </w:t>
      </w:r>
      <w:proofErr w:type="spellStart"/>
      <w:r w:rsidR="00162479" w:rsidRPr="0095175B">
        <w:rPr>
          <w:rFonts w:ascii="Times New Roman" w:hAnsi="Times New Roman" w:cs="Times New Roman"/>
          <w:b/>
          <w:bCs/>
          <w:sz w:val="24"/>
          <w:szCs w:val="24"/>
        </w:rPr>
        <w:t>Мамдани</w:t>
      </w:r>
      <w:proofErr w:type="spellEnd"/>
      <w:r w:rsidR="00162479" w:rsidRPr="0095175B">
        <w:rPr>
          <w:rFonts w:ascii="Times New Roman" w:hAnsi="Times New Roman" w:cs="Times New Roman"/>
          <w:b/>
          <w:bCs/>
          <w:sz w:val="24"/>
          <w:szCs w:val="24"/>
        </w:rPr>
        <w:t xml:space="preserve"> можно получить конкретные результаты там, где процессы не поддаются математическому моделированию.</w:t>
      </w:r>
    </w:p>
    <w:p w14:paraId="71BC3343" w14:textId="12732772" w:rsidR="004866C1" w:rsidRPr="002F0848" w:rsidRDefault="004866C1"/>
    <w:sectPr w:rsidR="004866C1" w:rsidRPr="002F0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369"/>
    <w:multiLevelType w:val="hybridMultilevel"/>
    <w:tmpl w:val="1AC8DF28"/>
    <w:lvl w:ilvl="0" w:tplc="7B76E9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20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2F"/>
    <w:rsid w:val="00037E47"/>
    <w:rsid w:val="000808DD"/>
    <w:rsid w:val="00120284"/>
    <w:rsid w:val="00162479"/>
    <w:rsid w:val="001E4FE3"/>
    <w:rsid w:val="002F0848"/>
    <w:rsid w:val="00345749"/>
    <w:rsid w:val="004866C1"/>
    <w:rsid w:val="004B2856"/>
    <w:rsid w:val="00675E8E"/>
    <w:rsid w:val="006D2ED6"/>
    <w:rsid w:val="00721CAE"/>
    <w:rsid w:val="007A2A67"/>
    <w:rsid w:val="007C422B"/>
    <w:rsid w:val="008E4B9F"/>
    <w:rsid w:val="0095175B"/>
    <w:rsid w:val="009A213D"/>
    <w:rsid w:val="00A743B0"/>
    <w:rsid w:val="00B50637"/>
    <w:rsid w:val="00C72C81"/>
    <w:rsid w:val="00C96252"/>
    <w:rsid w:val="00D2109A"/>
    <w:rsid w:val="00DF0054"/>
    <w:rsid w:val="00E04398"/>
    <w:rsid w:val="00F23C2F"/>
    <w:rsid w:val="00F5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4767"/>
  <w15:chartTrackingRefBased/>
  <w15:docId w15:val="{4FDA1232-11CB-4CE1-991B-B42DDFF8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A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A7435-4054-4997-A7B2-F9FA10A2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6</cp:revision>
  <dcterms:created xsi:type="dcterms:W3CDTF">2022-04-25T13:10:00Z</dcterms:created>
  <dcterms:modified xsi:type="dcterms:W3CDTF">2022-05-03T21:28:00Z</dcterms:modified>
</cp:coreProperties>
</file>