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A0497" w14:textId="3E521A2C" w:rsidR="001A63E7" w:rsidRDefault="0027395E" w:rsidP="001A63E7">
      <w:pPr>
        <w:jc w:val="center"/>
        <w:rPr>
          <w:sz w:val="44"/>
          <w:szCs w:val="28"/>
        </w:rPr>
      </w:pPr>
      <w:r w:rsidRPr="00792554">
        <w:rPr>
          <w:sz w:val="44"/>
          <w:szCs w:val="28"/>
        </w:rPr>
        <w:t xml:space="preserve"> </w:t>
      </w:r>
      <w:r w:rsidR="001A63E7">
        <w:rPr>
          <w:sz w:val="44"/>
          <w:szCs w:val="28"/>
        </w:rPr>
        <w:t>Университет ИТМО</w:t>
      </w:r>
    </w:p>
    <w:p w14:paraId="2BBECF4D" w14:textId="77777777" w:rsidR="001A63E7" w:rsidRDefault="001A63E7" w:rsidP="001A63E7">
      <w:pPr>
        <w:rPr>
          <w:sz w:val="32"/>
          <w:szCs w:val="28"/>
        </w:rPr>
      </w:pPr>
    </w:p>
    <w:p w14:paraId="52238A86" w14:textId="77777777" w:rsidR="001A63E7" w:rsidRDefault="001A63E7" w:rsidP="001A63E7">
      <w:pPr>
        <w:jc w:val="center"/>
        <w:rPr>
          <w:sz w:val="32"/>
          <w:szCs w:val="28"/>
        </w:rPr>
      </w:pPr>
    </w:p>
    <w:p w14:paraId="38861072" w14:textId="77777777" w:rsidR="001A63E7" w:rsidRDefault="001A63E7" w:rsidP="001A63E7">
      <w:pPr>
        <w:jc w:val="center"/>
        <w:rPr>
          <w:sz w:val="32"/>
          <w:szCs w:val="28"/>
        </w:rPr>
      </w:pPr>
    </w:p>
    <w:p w14:paraId="0A31B01F" w14:textId="77777777" w:rsidR="001A63E7" w:rsidRDefault="001A63E7" w:rsidP="001A63E7">
      <w:pPr>
        <w:jc w:val="center"/>
        <w:rPr>
          <w:sz w:val="32"/>
          <w:szCs w:val="28"/>
        </w:rPr>
      </w:pPr>
    </w:p>
    <w:p w14:paraId="2F3E4C69" w14:textId="77777777" w:rsidR="001A63E7" w:rsidRDefault="001A63E7" w:rsidP="001A63E7">
      <w:pPr>
        <w:jc w:val="center"/>
        <w:rPr>
          <w:sz w:val="32"/>
          <w:szCs w:val="28"/>
        </w:rPr>
      </w:pPr>
    </w:p>
    <w:p w14:paraId="04062600" w14:textId="77777777" w:rsidR="001A63E7" w:rsidRDefault="001A63E7" w:rsidP="001A63E7">
      <w:pPr>
        <w:jc w:val="center"/>
        <w:rPr>
          <w:sz w:val="32"/>
          <w:szCs w:val="28"/>
        </w:rPr>
      </w:pPr>
    </w:p>
    <w:p w14:paraId="7AEC76E8" w14:textId="77777777" w:rsidR="001A63E7" w:rsidRDefault="001A63E7" w:rsidP="001A63E7">
      <w:pPr>
        <w:jc w:val="center"/>
        <w:rPr>
          <w:sz w:val="28"/>
          <w:szCs w:val="28"/>
        </w:rPr>
      </w:pPr>
    </w:p>
    <w:p w14:paraId="5C9AA93A" w14:textId="77777777" w:rsidR="001A63E7" w:rsidRDefault="001A63E7" w:rsidP="001A63E7">
      <w:pPr>
        <w:jc w:val="center"/>
        <w:rPr>
          <w:b/>
          <w:sz w:val="56"/>
          <w:szCs w:val="28"/>
        </w:rPr>
      </w:pPr>
      <w:r>
        <w:rPr>
          <w:b/>
          <w:sz w:val="56"/>
          <w:szCs w:val="28"/>
        </w:rPr>
        <w:t>Основы профессиональной деятельности</w:t>
      </w:r>
    </w:p>
    <w:p w14:paraId="345AF528" w14:textId="77777777" w:rsidR="001A63E7" w:rsidRDefault="001A63E7" w:rsidP="001A63E7">
      <w:pPr>
        <w:jc w:val="center"/>
        <w:rPr>
          <w:sz w:val="52"/>
          <w:szCs w:val="28"/>
        </w:rPr>
      </w:pPr>
      <w:r>
        <w:rPr>
          <w:sz w:val="52"/>
          <w:szCs w:val="28"/>
        </w:rPr>
        <w:t>Лабораторная №2</w:t>
      </w:r>
    </w:p>
    <w:p w14:paraId="207BC644" w14:textId="1B9ADB81" w:rsidR="001A63E7" w:rsidRPr="00E4121F" w:rsidRDefault="001A63E7" w:rsidP="001A63E7">
      <w:pPr>
        <w:jc w:val="center"/>
        <w:rPr>
          <w:sz w:val="52"/>
          <w:szCs w:val="28"/>
        </w:rPr>
      </w:pPr>
      <w:r>
        <w:rPr>
          <w:sz w:val="52"/>
          <w:szCs w:val="28"/>
        </w:rPr>
        <w:t>Вариант</w:t>
      </w:r>
      <w:r w:rsidRPr="00E4121F">
        <w:rPr>
          <w:sz w:val="52"/>
          <w:szCs w:val="28"/>
        </w:rPr>
        <w:t xml:space="preserve"> 3154</w:t>
      </w:r>
    </w:p>
    <w:p w14:paraId="4771E429" w14:textId="138D8C2B" w:rsidR="001A63E7" w:rsidRDefault="001A63E7" w:rsidP="001A63E7">
      <w:pPr>
        <w:jc w:val="center"/>
        <w:rPr>
          <w:sz w:val="36"/>
          <w:szCs w:val="28"/>
        </w:rPr>
      </w:pPr>
      <w:r>
        <w:rPr>
          <w:sz w:val="36"/>
          <w:szCs w:val="28"/>
        </w:rPr>
        <w:tab/>
      </w:r>
      <w:r>
        <w:rPr>
          <w:sz w:val="36"/>
          <w:szCs w:val="28"/>
        </w:rPr>
        <w:tab/>
      </w:r>
      <w:r>
        <w:rPr>
          <w:sz w:val="36"/>
          <w:szCs w:val="28"/>
        </w:rPr>
        <w:tab/>
      </w:r>
      <w:r>
        <w:rPr>
          <w:sz w:val="36"/>
          <w:szCs w:val="28"/>
        </w:rPr>
        <w:tab/>
      </w:r>
      <w:r>
        <w:rPr>
          <w:sz w:val="36"/>
          <w:szCs w:val="28"/>
        </w:rPr>
        <w:tab/>
      </w:r>
      <w:r>
        <w:rPr>
          <w:sz w:val="36"/>
          <w:szCs w:val="28"/>
        </w:rPr>
        <w:tab/>
      </w:r>
      <w:r>
        <w:rPr>
          <w:sz w:val="36"/>
          <w:szCs w:val="28"/>
        </w:rPr>
        <w:tab/>
      </w:r>
    </w:p>
    <w:p w14:paraId="774AE157" w14:textId="138D8C2B" w:rsidR="001A63E7" w:rsidRDefault="001A63E7" w:rsidP="001A63E7">
      <w:pPr>
        <w:rPr>
          <w:sz w:val="36"/>
          <w:szCs w:val="28"/>
        </w:rPr>
      </w:pPr>
    </w:p>
    <w:p w14:paraId="0EB3CEC1" w14:textId="77777777" w:rsidR="001A63E7" w:rsidRDefault="001A63E7" w:rsidP="001A63E7">
      <w:pPr>
        <w:jc w:val="center"/>
        <w:rPr>
          <w:sz w:val="36"/>
          <w:szCs w:val="28"/>
        </w:rPr>
      </w:pPr>
    </w:p>
    <w:p w14:paraId="230F773D" w14:textId="77777777" w:rsidR="001A63E7" w:rsidRDefault="001A63E7" w:rsidP="001A63E7">
      <w:pPr>
        <w:jc w:val="center"/>
        <w:rPr>
          <w:sz w:val="36"/>
          <w:szCs w:val="28"/>
        </w:rPr>
      </w:pPr>
    </w:p>
    <w:p w14:paraId="235E30AF" w14:textId="77777777" w:rsidR="001A63E7" w:rsidRDefault="001A63E7" w:rsidP="001A63E7">
      <w:pPr>
        <w:jc w:val="center"/>
        <w:rPr>
          <w:sz w:val="36"/>
          <w:szCs w:val="28"/>
        </w:rPr>
      </w:pPr>
    </w:p>
    <w:p w14:paraId="6F7E7506" w14:textId="2ECC5F91" w:rsidR="001A63E7" w:rsidRPr="00E4121F" w:rsidRDefault="001A63E7" w:rsidP="001A63E7">
      <w:pPr>
        <w:jc w:val="right"/>
        <w:rPr>
          <w:sz w:val="24"/>
          <w:szCs w:val="24"/>
        </w:rPr>
      </w:pPr>
      <w:r>
        <w:rPr>
          <w:sz w:val="36"/>
          <w:szCs w:val="28"/>
        </w:rPr>
        <w:tab/>
      </w:r>
      <w:r>
        <w:rPr>
          <w:sz w:val="36"/>
          <w:szCs w:val="28"/>
        </w:rPr>
        <w:tab/>
      </w:r>
      <w:r>
        <w:rPr>
          <w:sz w:val="36"/>
          <w:szCs w:val="28"/>
        </w:rPr>
        <w:tab/>
      </w:r>
      <w:r>
        <w:rPr>
          <w:sz w:val="36"/>
          <w:szCs w:val="28"/>
        </w:rPr>
        <w:tab/>
      </w:r>
      <w:r w:rsidRPr="001A63E7">
        <w:rPr>
          <w:sz w:val="24"/>
          <w:szCs w:val="24"/>
        </w:rPr>
        <w:t xml:space="preserve">Выполнил студент группы </w:t>
      </w:r>
      <w:r w:rsidRPr="001A63E7">
        <w:rPr>
          <w:sz w:val="24"/>
          <w:szCs w:val="24"/>
          <w:lang w:val="en-US"/>
        </w:rPr>
        <w:t>P</w:t>
      </w:r>
      <w:r w:rsidRPr="00E4121F">
        <w:rPr>
          <w:sz w:val="24"/>
          <w:szCs w:val="24"/>
        </w:rPr>
        <w:t>3130</w:t>
      </w:r>
    </w:p>
    <w:p w14:paraId="615C6402" w14:textId="4170B52B" w:rsidR="001A63E7" w:rsidRPr="001A63E7" w:rsidRDefault="001A63E7" w:rsidP="001A63E7">
      <w:pPr>
        <w:ind w:firstLine="708"/>
        <w:jc w:val="right"/>
        <w:rPr>
          <w:sz w:val="24"/>
          <w:szCs w:val="24"/>
        </w:rPr>
      </w:pPr>
      <w:r w:rsidRPr="001A63E7">
        <w:rPr>
          <w:sz w:val="24"/>
          <w:szCs w:val="24"/>
        </w:rPr>
        <w:t>Лысенко Артём</w:t>
      </w:r>
    </w:p>
    <w:p w14:paraId="3075923F" w14:textId="0991B982" w:rsidR="001A63E7" w:rsidRPr="00E4121F" w:rsidRDefault="001A63E7" w:rsidP="001A63E7">
      <w:pPr>
        <w:ind w:left="708" w:firstLine="708"/>
        <w:jc w:val="right"/>
        <w:rPr>
          <w:sz w:val="24"/>
          <w:szCs w:val="24"/>
        </w:rPr>
      </w:pPr>
      <w:r w:rsidRPr="001A63E7">
        <w:rPr>
          <w:sz w:val="24"/>
          <w:szCs w:val="24"/>
        </w:rPr>
        <w:t>Преподаватель</w:t>
      </w:r>
      <w:r w:rsidRPr="00E4121F">
        <w:rPr>
          <w:sz w:val="24"/>
          <w:szCs w:val="24"/>
        </w:rPr>
        <w:t>:</w:t>
      </w:r>
    </w:p>
    <w:p w14:paraId="2978357B" w14:textId="7BE0F37D" w:rsidR="001A63E7" w:rsidRPr="001A63E7" w:rsidRDefault="001A63E7" w:rsidP="001A63E7">
      <w:pPr>
        <w:jc w:val="right"/>
        <w:rPr>
          <w:sz w:val="24"/>
          <w:szCs w:val="24"/>
        </w:rPr>
      </w:pPr>
      <w:r>
        <w:rPr>
          <w:sz w:val="36"/>
          <w:szCs w:val="28"/>
        </w:rPr>
        <w:tab/>
      </w:r>
      <w:proofErr w:type="spellStart"/>
      <w:r>
        <w:rPr>
          <w:sz w:val="24"/>
          <w:szCs w:val="24"/>
        </w:rPr>
        <w:t>Ткешелашивили</w:t>
      </w:r>
      <w:proofErr w:type="spellEnd"/>
      <w:r>
        <w:rPr>
          <w:sz w:val="24"/>
          <w:szCs w:val="24"/>
        </w:rPr>
        <w:t xml:space="preserve"> Нино </w:t>
      </w:r>
      <w:proofErr w:type="spellStart"/>
      <w:r>
        <w:rPr>
          <w:sz w:val="24"/>
          <w:szCs w:val="24"/>
        </w:rPr>
        <w:t>Мерабиевна</w:t>
      </w:r>
      <w:proofErr w:type="spellEnd"/>
    </w:p>
    <w:p w14:paraId="55B78EAE" w14:textId="77A7EBEA" w:rsidR="001A63E7" w:rsidRDefault="001A63E7" w:rsidP="001A63E7">
      <w:pPr>
        <w:ind w:left="2124" w:firstLine="708"/>
        <w:rPr>
          <w:sz w:val="32"/>
          <w:szCs w:val="28"/>
        </w:rPr>
      </w:pPr>
      <w:r>
        <w:rPr>
          <w:sz w:val="32"/>
          <w:szCs w:val="28"/>
        </w:rPr>
        <w:t>Санкт-Петербург, 20</w:t>
      </w:r>
      <w:r w:rsidRPr="001A63E7">
        <w:rPr>
          <w:sz w:val="32"/>
          <w:szCs w:val="28"/>
        </w:rPr>
        <w:t>22</w:t>
      </w:r>
      <w:r>
        <w:rPr>
          <w:sz w:val="32"/>
          <w:szCs w:val="28"/>
        </w:rPr>
        <w:t>г</w:t>
      </w:r>
    </w:p>
    <w:p w14:paraId="442E5B48" w14:textId="77777777" w:rsidR="001A63E7" w:rsidRDefault="001A63E7" w:rsidP="001A63E7">
      <w:pPr>
        <w:ind w:left="360"/>
        <w:rPr>
          <w:b/>
          <w:bCs/>
        </w:rPr>
      </w:pPr>
    </w:p>
    <w:p w14:paraId="50EA31DE" w14:textId="77777777" w:rsidR="001A63E7" w:rsidRDefault="001A63E7" w:rsidP="001A63E7">
      <w:pPr>
        <w:ind w:left="360"/>
        <w:rPr>
          <w:b/>
          <w:bCs/>
        </w:rPr>
      </w:pPr>
    </w:p>
    <w:p w14:paraId="718957CF" w14:textId="7FEA0C63" w:rsidR="001A63E7" w:rsidRDefault="001A63E7" w:rsidP="001A63E7">
      <w:pPr>
        <w:ind w:left="360"/>
        <w:rPr>
          <w:b/>
          <w:bCs/>
        </w:rPr>
      </w:pPr>
      <w:r w:rsidRPr="001A63E7">
        <w:rPr>
          <w:b/>
          <w:bCs/>
        </w:rPr>
        <w:lastRenderedPageBreak/>
        <w:t>Задание</w:t>
      </w:r>
    </w:p>
    <w:p w14:paraId="612C78EA" w14:textId="448AF272" w:rsidR="001A63E7" w:rsidRDefault="001A63E7" w:rsidP="001A63E7">
      <w:pPr>
        <w:ind w:left="36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2183EA57" w14:textId="0D9C6916" w:rsidR="001A63E7" w:rsidRDefault="001A63E7" w:rsidP="001A63E7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3CB1DD0" wp14:editId="22435EE6">
            <wp:extent cx="3676650" cy="2867025"/>
            <wp:effectExtent l="0" t="0" r="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2811" w14:textId="5A643098" w:rsidR="001A63E7" w:rsidRDefault="001A63E7" w:rsidP="001A63E7">
      <w:pPr>
        <w:rPr>
          <w:b/>
          <w:bCs/>
        </w:rPr>
      </w:pPr>
    </w:p>
    <w:p w14:paraId="50A918B3" w14:textId="0A7F173F" w:rsidR="001A63E7" w:rsidRDefault="001A63E7" w:rsidP="001A63E7">
      <w:pPr>
        <w:rPr>
          <w:b/>
          <w:bCs/>
        </w:rPr>
      </w:pPr>
      <w:r>
        <w:rPr>
          <w:b/>
          <w:bCs/>
        </w:rPr>
        <w:t>Исходная 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984"/>
        <w:gridCol w:w="4247"/>
      </w:tblGrid>
      <w:tr w:rsidR="00355025" w14:paraId="026CDB31" w14:textId="77777777" w:rsidTr="00355025">
        <w:tc>
          <w:tcPr>
            <w:tcW w:w="1413" w:type="dxa"/>
          </w:tcPr>
          <w:p w14:paraId="4574EC3D" w14:textId="46CA78A4" w:rsidR="00355025" w:rsidRPr="00355025" w:rsidRDefault="00355025">
            <w:r>
              <w:t>Адрес ячейки</w:t>
            </w:r>
          </w:p>
        </w:tc>
        <w:tc>
          <w:tcPr>
            <w:tcW w:w="1701" w:type="dxa"/>
          </w:tcPr>
          <w:p w14:paraId="3197BF05" w14:textId="4BCF1C21" w:rsidR="00355025" w:rsidRDefault="00355025">
            <w:r>
              <w:t>Содержимое ячейки</w:t>
            </w:r>
          </w:p>
        </w:tc>
        <w:tc>
          <w:tcPr>
            <w:tcW w:w="1984" w:type="dxa"/>
          </w:tcPr>
          <w:p w14:paraId="2587FB02" w14:textId="658B9D64" w:rsidR="00355025" w:rsidRDefault="00355025">
            <w:r>
              <w:t>Мнемоника</w:t>
            </w:r>
          </w:p>
        </w:tc>
        <w:tc>
          <w:tcPr>
            <w:tcW w:w="4247" w:type="dxa"/>
          </w:tcPr>
          <w:p w14:paraId="6CB54D8C" w14:textId="41408506" w:rsidR="00355025" w:rsidRDefault="00355025">
            <w:r>
              <w:t>Описание</w:t>
            </w:r>
          </w:p>
        </w:tc>
      </w:tr>
      <w:tr w:rsidR="00355025" w14:paraId="72C8B6AE" w14:textId="77777777" w:rsidTr="00355025">
        <w:tc>
          <w:tcPr>
            <w:tcW w:w="1413" w:type="dxa"/>
          </w:tcPr>
          <w:p w14:paraId="1B4056BA" w14:textId="77777777" w:rsidR="00355025" w:rsidRDefault="00355025">
            <w:r>
              <w:t>82</w:t>
            </w:r>
          </w:p>
          <w:p w14:paraId="3446CFB1" w14:textId="77777777" w:rsidR="00355025" w:rsidRDefault="00355025">
            <w:r>
              <w:t>83</w:t>
            </w:r>
          </w:p>
          <w:p w14:paraId="2521867F" w14:textId="05C5A24D" w:rsidR="00355025" w:rsidRDefault="00355025">
            <w:r>
              <w:t>84</w:t>
            </w:r>
          </w:p>
        </w:tc>
        <w:tc>
          <w:tcPr>
            <w:tcW w:w="1701" w:type="dxa"/>
          </w:tcPr>
          <w:p w14:paraId="244834C1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E08E</w:t>
            </w:r>
          </w:p>
          <w:p w14:paraId="4045BAB5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  <w:p w14:paraId="1231899D" w14:textId="34B2655E" w:rsidR="00355025" w:rsidRP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608F</w:t>
            </w:r>
          </w:p>
        </w:tc>
        <w:tc>
          <w:tcPr>
            <w:tcW w:w="1984" w:type="dxa"/>
          </w:tcPr>
          <w:p w14:paraId="60332F70" w14:textId="7369147D" w:rsidR="00355025" w:rsidRPr="004C3103" w:rsidRDefault="00355025">
            <w:r>
              <w:rPr>
                <w:lang w:val="en-US"/>
              </w:rPr>
              <w:t>-</w:t>
            </w:r>
            <w:r w:rsidR="004C3103">
              <w:rPr>
                <w:lang w:val="en-US"/>
              </w:rPr>
              <w:t xml:space="preserve"> </w:t>
            </w:r>
            <w:r w:rsidR="00E4121F">
              <w:rPr>
                <w:lang w:val="en-US"/>
              </w:rPr>
              <w:t xml:space="preserve">// </w:t>
            </w:r>
            <w:r w:rsidR="00E4121F">
              <w:t>(</w:t>
            </w:r>
            <w:r w:rsidR="004C3103">
              <w:rPr>
                <w:lang w:val="en-US"/>
              </w:rPr>
              <w:t>R (</w:t>
            </w:r>
            <w:r w:rsidR="004C3103">
              <w:t>результат)</w:t>
            </w:r>
            <w:r w:rsidR="00E4121F">
              <w:t>)</w:t>
            </w:r>
          </w:p>
          <w:p w14:paraId="69BC253F" w14:textId="4456ADF6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C3103">
              <w:rPr>
                <w:lang w:val="en-US"/>
              </w:rPr>
              <w:t xml:space="preserve"> </w:t>
            </w:r>
            <w:r w:rsidR="00E4121F">
              <w:rPr>
                <w:lang w:val="en-US"/>
              </w:rPr>
              <w:t>//</w:t>
            </w:r>
            <w:r w:rsidR="004C3103">
              <w:rPr>
                <w:lang w:val="en-US"/>
              </w:rPr>
              <w:t>Y</w:t>
            </w:r>
          </w:p>
          <w:p w14:paraId="1178FD7E" w14:textId="1537BCE3" w:rsidR="00355025" w:rsidRP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C3103">
              <w:rPr>
                <w:lang w:val="en-US"/>
              </w:rPr>
              <w:t xml:space="preserve"> </w:t>
            </w:r>
            <w:r w:rsidR="00E4121F">
              <w:rPr>
                <w:lang w:val="en-US"/>
              </w:rPr>
              <w:t>//</w:t>
            </w:r>
            <w:r w:rsidR="004C3103">
              <w:rPr>
                <w:lang w:val="en-US"/>
              </w:rPr>
              <w:t>Z</w:t>
            </w:r>
          </w:p>
        </w:tc>
        <w:tc>
          <w:tcPr>
            <w:tcW w:w="4247" w:type="dxa"/>
          </w:tcPr>
          <w:p w14:paraId="354C41A5" w14:textId="77777777" w:rsidR="00355025" w:rsidRDefault="00355025"/>
          <w:p w14:paraId="0C6EE11E" w14:textId="77777777" w:rsidR="00960983" w:rsidRDefault="00960983">
            <w:r>
              <w:t>Исходные данные</w:t>
            </w:r>
          </w:p>
          <w:p w14:paraId="69A179C0" w14:textId="6DF5D615" w:rsidR="00960983" w:rsidRDefault="00960983">
            <w:r>
              <w:t xml:space="preserve">Исходные данные </w:t>
            </w:r>
          </w:p>
        </w:tc>
      </w:tr>
      <w:tr w:rsidR="00355025" w14:paraId="74DBA36E" w14:textId="77777777" w:rsidTr="00355025">
        <w:tc>
          <w:tcPr>
            <w:tcW w:w="1413" w:type="dxa"/>
          </w:tcPr>
          <w:p w14:paraId="4A9477DF" w14:textId="77777777" w:rsidR="00355025" w:rsidRDefault="00355025">
            <w:r>
              <w:t>85</w:t>
            </w:r>
          </w:p>
          <w:p w14:paraId="42BCF013" w14:textId="77777777" w:rsidR="00355025" w:rsidRDefault="00355025">
            <w:r>
              <w:t>86</w:t>
            </w:r>
          </w:p>
          <w:p w14:paraId="5FD66983" w14:textId="77777777" w:rsidR="00355025" w:rsidRDefault="00355025">
            <w:r>
              <w:t>87</w:t>
            </w:r>
          </w:p>
          <w:p w14:paraId="55C515EA" w14:textId="77777777" w:rsidR="00355025" w:rsidRDefault="00355025">
            <w:r>
              <w:t>88</w:t>
            </w:r>
          </w:p>
          <w:p w14:paraId="56176421" w14:textId="77777777" w:rsidR="00355025" w:rsidRDefault="00355025">
            <w:r>
              <w:t>89</w:t>
            </w:r>
          </w:p>
          <w:p w14:paraId="5CEF8A22" w14:textId="77777777" w:rsidR="00355025" w:rsidRDefault="00355025">
            <w:pPr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A</w:t>
            </w:r>
          </w:p>
          <w:p w14:paraId="32360EE6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8B</w:t>
            </w:r>
          </w:p>
          <w:p w14:paraId="1DDA185B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8C</w:t>
            </w:r>
          </w:p>
          <w:p w14:paraId="19151BB0" w14:textId="3848F0FE" w:rsidR="00355025" w:rsidRP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8D</w:t>
            </w:r>
          </w:p>
        </w:tc>
        <w:tc>
          <w:tcPr>
            <w:tcW w:w="1701" w:type="dxa"/>
          </w:tcPr>
          <w:p w14:paraId="76324485" w14:textId="77777777" w:rsidR="00FB6577" w:rsidRDefault="00FB6577" w:rsidP="00FB6577">
            <w:pPr>
              <w:rPr>
                <w:lang w:val="en-US"/>
              </w:rPr>
            </w:pPr>
            <w:r>
              <w:rPr>
                <w:lang w:val="en-US"/>
              </w:rPr>
              <w:t>A083</w:t>
            </w:r>
          </w:p>
          <w:p w14:paraId="5E2B5F05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608F</w:t>
            </w:r>
          </w:p>
          <w:p w14:paraId="660C344D" w14:textId="77777777" w:rsidR="00355025" w:rsidRDefault="00355025" w:rsidP="00355025">
            <w:pPr>
              <w:rPr>
                <w:lang w:val="en-US"/>
              </w:rPr>
            </w:pPr>
            <w:r>
              <w:rPr>
                <w:lang w:val="en-US"/>
              </w:rPr>
              <w:t>E08E</w:t>
            </w:r>
          </w:p>
          <w:p w14:paraId="34D5DCB7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  <w:p w14:paraId="1FE7F4DA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  <w:p w14:paraId="2748E309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2084</w:t>
            </w:r>
          </w:p>
          <w:p w14:paraId="797AE7FD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208E</w:t>
            </w:r>
          </w:p>
          <w:p w14:paraId="7BD77192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E082</w:t>
            </w:r>
          </w:p>
          <w:p w14:paraId="59D3E6C2" w14:textId="3DABF089" w:rsidR="00355025" w:rsidRP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4" w:type="dxa"/>
          </w:tcPr>
          <w:p w14:paraId="1FD38DCE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LD 83</w:t>
            </w:r>
          </w:p>
          <w:p w14:paraId="54C30083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SUB 8F</w:t>
            </w:r>
          </w:p>
          <w:p w14:paraId="27D48E30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ST 8E</w:t>
            </w:r>
          </w:p>
          <w:p w14:paraId="36FFBADB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  <w:p w14:paraId="229AB4CF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7BAA66A9" w14:textId="3D1B9DCA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AND 84</w:t>
            </w:r>
          </w:p>
          <w:p w14:paraId="5D960BAE" w14:textId="14F2AB0F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AND 8E</w:t>
            </w:r>
          </w:p>
          <w:p w14:paraId="34867113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ST 82</w:t>
            </w:r>
          </w:p>
          <w:p w14:paraId="314886AE" w14:textId="3A7C7F9F" w:rsidR="00355025" w:rsidRP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247" w:type="dxa"/>
          </w:tcPr>
          <w:p w14:paraId="428BC0A8" w14:textId="4E17B2CB" w:rsidR="00355025" w:rsidRPr="00355025" w:rsidRDefault="00355025">
            <w:r>
              <w:t xml:space="preserve">Записать значение ячейки 83 в </w:t>
            </w:r>
            <w:r>
              <w:rPr>
                <w:lang w:val="en-US"/>
              </w:rPr>
              <w:t>AC</w:t>
            </w:r>
          </w:p>
          <w:p w14:paraId="30516790" w14:textId="77777777" w:rsidR="00355025" w:rsidRPr="004C3103" w:rsidRDefault="00355025">
            <w:r>
              <w:t xml:space="preserve">Вычесть из </w:t>
            </w:r>
            <w:r>
              <w:rPr>
                <w:lang w:val="en-US"/>
              </w:rPr>
              <w:t>AC</w:t>
            </w:r>
            <w:r w:rsidRPr="00355025">
              <w:t xml:space="preserve"> </w:t>
            </w:r>
            <w:r>
              <w:t xml:space="preserve">значение ячейки </w:t>
            </w:r>
            <w:r w:rsidRPr="00355025">
              <w:t>8</w:t>
            </w:r>
            <w:r>
              <w:rPr>
                <w:lang w:val="en-US"/>
              </w:rPr>
              <w:t>F</w:t>
            </w:r>
          </w:p>
          <w:p w14:paraId="7537239B" w14:textId="77777777" w:rsidR="00355025" w:rsidRPr="004C3103" w:rsidRDefault="00355025">
            <w:r>
              <w:t xml:space="preserve">Сохранить в </w:t>
            </w:r>
            <w:r>
              <w:rPr>
                <w:lang w:val="en-US"/>
              </w:rPr>
              <w:t>AC</w:t>
            </w:r>
            <w:r w:rsidRPr="00355025">
              <w:t xml:space="preserve"> </w:t>
            </w:r>
            <w:r>
              <w:t>значение ячейки 8</w:t>
            </w:r>
            <w:r>
              <w:rPr>
                <w:lang w:val="en-US"/>
              </w:rPr>
              <w:t>E</w:t>
            </w:r>
          </w:p>
          <w:p w14:paraId="6125DAF3" w14:textId="77777777" w:rsidR="00355025" w:rsidRDefault="00355025">
            <w:r>
              <w:t>Очистка аккумулятора</w:t>
            </w:r>
          </w:p>
          <w:p w14:paraId="2FBC137A" w14:textId="77777777" w:rsidR="00355025" w:rsidRDefault="00355025">
            <w:r>
              <w:t>Инверсия аккумулятора</w:t>
            </w:r>
          </w:p>
          <w:p w14:paraId="36FAD1C3" w14:textId="77777777" w:rsidR="00355025" w:rsidRPr="004C3103" w:rsidRDefault="00355025">
            <w:r>
              <w:t xml:space="preserve">Логическое умножение ячейки 84 и </w:t>
            </w:r>
            <w:r>
              <w:rPr>
                <w:lang w:val="en-US"/>
              </w:rPr>
              <w:t>AC</w:t>
            </w:r>
          </w:p>
          <w:p w14:paraId="68773894" w14:textId="7D3C1F12" w:rsidR="00355025" w:rsidRPr="00355025" w:rsidRDefault="00355025" w:rsidP="00355025">
            <w:r>
              <w:t>Логическое умножение ячейки 8</w:t>
            </w:r>
            <w:r>
              <w:rPr>
                <w:lang w:val="en-US"/>
              </w:rPr>
              <w:t>E</w:t>
            </w:r>
            <w:r>
              <w:t xml:space="preserve"> и </w:t>
            </w:r>
            <w:r>
              <w:rPr>
                <w:lang w:val="en-US"/>
              </w:rPr>
              <w:t>AC</w:t>
            </w:r>
          </w:p>
          <w:p w14:paraId="425FCE90" w14:textId="77777777" w:rsidR="00355025" w:rsidRDefault="00355025">
            <w:r>
              <w:t xml:space="preserve">Запись значения из </w:t>
            </w:r>
            <w:r>
              <w:rPr>
                <w:lang w:val="en-US"/>
              </w:rPr>
              <w:t>AC</w:t>
            </w:r>
            <w:r w:rsidRPr="00355025">
              <w:t xml:space="preserve"> </w:t>
            </w:r>
            <w:r>
              <w:t>в ячейку 82</w:t>
            </w:r>
          </w:p>
          <w:p w14:paraId="466391C2" w14:textId="781207A2" w:rsidR="00355025" w:rsidRPr="00355025" w:rsidRDefault="00355025">
            <w:r>
              <w:t>Перейти в режим останов</w:t>
            </w:r>
          </w:p>
        </w:tc>
      </w:tr>
      <w:tr w:rsidR="00355025" w14:paraId="4887F991" w14:textId="77777777" w:rsidTr="00355025">
        <w:tc>
          <w:tcPr>
            <w:tcW w:w="1413" w:type="dxa"/>
          </w:tcPr>
          <w:p w14:paraId="1769E2F6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8E</w:t>
            </w:r>
          </w:p>
          <w:p w14:paraId="291998A4" w14:textId="06FA8A92" w:rsidR="00355025" w:rsidRP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8F</w:t>
            </w:r>
          </w:p>
        </w:tc>
        <w:tc>
          <w:tcPr>
            <w:tcW w:w="1701" w:type="dxa"/>
          </w:tcPr>
          <w:p w14:paraId="22867239" w14:textId="77777777" w:rsid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208E</w:t>
            </w:r>
          </w:p>
          <w:p w14:paraId="560191C9" w14:textId="2B858E75" w:rsidR="00355025" w:rsidRPr="00355025" w:rsidRDefault="00355025">
            <w:pPr>
              <w:rPr>
                <w:lang w:val="en-US"/>
              </w:rPr>
            </w:pPr>
            <w:r>
              <w:rPr>
                <w:lang w:val="en-US"/>
              </w:rPr>
              <w:t>E08E</w:t>
            </w:r>
          </w:p>
        </w:tc>
        <w:tc>
          <w:tcPr>
            <w:tcW w:w="1984" w:type="dxa"/>
          </w:tcPr>
          <w:p w14:paraId="602FA278" w14:textId="3B38426D" w:rsidR="00355025" w:rsidRPr="004C3103" w:rsidRDefault="00614A82">
            <w:pPr>
              <w:rPr>
                <w:lang w:val="en-US"/>
              </w:rPr>
            </w:pPr>
            <w:r>
              <w:t>-</w:t>
            </w:r>
            <w:r w:rsidR="004C3103">
              <w:rPr>
                <w:lang w:val="en-US"/>
              </w:rPr>
              <w:t xml:space="preserve"> </w:t>
            </w:r>
            <w:r w:rsidR="00E4121F">
              <w:rPr>
                <w:lang w:val="en-US"/>
              </w:rPr>
              <w:t>//(</w:t>
            </w:r>
            <w:r w:rsidR="004C3103">
              <w:rPr>
                <w:lang w:val="en-US"/>
              </w:rPr>
              <w:t>Y-X</w:t>
            </w:r>
            <w:r w:rsidR="00E4121F">
              <w:rPr>
                <w:lang w:val="en-US"/>
              </w:rPr>
              <w:t>)</w:t>
            </w:r>
          </w:p>
          <w:p w14:paraId="1542AD6E" w14:textId="0E5E2D76" w:rsidR="00614A82" w:rsidRPr="004C3103" w:rsidRDefault="00614A82">
            <w:pPr>
              <w:rPr>
                <w:lang w:val="en-US"/>
              </w:rPr>
            </w:pPr>
            <w:r>
              <w:t>-</w:t>
            </w:r>
            <w:r w:rsidR="004C3103">
              <w:rPr>
                <w:lang w:val="en-US"/>
              </w:rPr>
              <w:t xml:space="preserve"> </w:t>
            </w:r>
            <w:r w:rsidR="00E4121F">
              <w:rPr>
                <w:lang w:val="en-US"/>
              </w:rPr>
              <w:t>//</w:t>
            </w:r>
            <w:r w:rsidR="004C3103">
              <w:rPr>
                <w:lang w:val="en-US"/>
              </w:rPr>
              <w:t>X</w:t>
            </w:r>
          </w:p>
        </w:tc>
        <w:tc>
          <w:tcPr>
            <w:tcW w:w="4247" w:type="dxa"/>
          </w:tcPr>
          <w:p w14:paraId="7E6291F1" w14:textId="77777777" w:rsidR="00355025" w:rsidRDefault="00960983">
            <w:r>
              <w:t>Промежуточный результат</w:t>
            </w:r>
          </w:p>
          <w:p w14:paraId="3A040D88" w14:textId="477551FF" w:rsidR="00960983" w:rsidRDefault="00960983">
            <w:r>
              <w:t xml:space="preserve">Исходные данные </w:t>
            </w:r>
          </w:p>
        </w:tc>
      </w:tr>
    </w:tbl>
    <w:p w14:paraId="4E68D4EF" w14:textId="3C2B6E98" w:rsidR="0035590E" w:rsidRDefault="0035590E"/>
    <w:p w14:paraId="01DFB865" w14:textId="1ECAAD80" w:rsidR="004C3103" w:rsidRPr="004C3103" w:rsidRDefault="004C3103">
      <w:pPr>
        <w:rPr>
          <w:b/>
          <w:bCs/>
        </w:rPr>
      </w:pPr>
      <w:r w:rsidRPr="004C3103">
        <w:rPr>
          <w:b/>
          <w:bCs/>
        </w:rPr>
        <w:t>Описание программы</w:t>
      </w:r>
    </w:p>
    <w:p w14:paraId="15FEDB2E" w14:textId="77777777" w:rsidR="004C3103" w:rsidRDefault="004C3103">
      <w:r>
        <w:t xml:space="preserve">Обозначим число в ячейке памяти 83 за </w:t>
      </w:r>
      <w:r>
        <w:rPr>
          <w:lang w:val="en-US"/>
        </w:rPr>
        <w:t>Y</w:t>
      </w:r>
      <w:r w:rsidRPr="004C3103">
        <w:t xml:space="preserve">, </w:t>
      </w:r>
      <w:r>
        <w:t xml:space="preserve">в ячейке </w:t>
      </w:r>
      <w:r w:rsidRPr="004C3103">
        <w:t xml:space="preserve">82 </w:t>
      </w:r>
      <w:r>
        <w:t xml:space="preserve">за </w:t>
      </w:r>
      <w:r>
        <w:rPr>
          <w:lang w:val="en-US"/>
        </w:rPr>
        <w:t>R</w:t>
      </w:r>
      <w:r w:rsidRPr="004C3103">
        <w:t xml:space="preserve">, </w:t>
      </w:r>
      <w:r>
        <w:t xml:space="preserve">в ячейке 84 за </w:t>
      </w:r>
      <w:r>
        <w:rPr>
          <w:lang w:val="en-US"/>
        </w:rPr>
        <w:t>Z</w:t>
      </w:r>
      <w:r w:rsidRPr="004C3103">
        <w:t xml:space="preserve">, </w:t>
      </w:r>
      <w:r>
        <w:t>а в ячейке 8</w:t>
      </w:r>
      <w:r>
        <w:rPr>
          <w:lang w:val="en-US"/>
        </w:rPr>
        <w:t>F</w:t>
      </w:r>
      <w:r w:rsidRPr="004C3103">
        <w:t xml:space="preserve"> </w:t>
      </w:r>
      <w:r>
        <w:t xml:space="preserve">за </w:t>
      </w:r>
      <w:r>
        <w:rPr>
          <w:lang w:val="en-US"/>
        </w:rPr>
        <w:t>X</w:t>
      </w:r>
      <w:r w:rsidRPr="004C3103">
        <w:t>.</w:t>
      </w:r>
    </w:p>
    <w:p w14:paraId="698C2AC1" w14:textId="36C6C1EF" w:rsidR="004C3103" w:rsidRPr="004C3103" w:rsidRDefault="004C3103">
      <w:r>
        <w:t xml:space="preserve">Получим следующую формулу </w:t>
      </w:r>
      <w:r>
        <w:rPr>
          <w:lang w:val="en-US"/>
        </w:rPr>
        <w:t>R</w:t>
      </w:r>
      <w:r w:rsidRPr="004C3103">
        <w:t xml:space="preserve"> = (</w:t>
      </w:r>
      <w:r>
        <w:rPr>
          <w:lang w:val="en-US"/>
        </w:rPr>
        <w:t>Y</w:t>
      </w:r>
      <w:r w:rsidRPr="004C3103">
        <w:t>-</w:t>
      </w:r>
      <w:r>
        <w:rPr>
          <w:lang w:val="en-US"/>
        </w:rPr>
        <w:t>X</w:t>
      </w:r>
      <w:r w:rsidRPr="004C3103">
        <w:t xml:space="preserve">) </w:t>
      </w:r>
      <w:r w:rsidR="00131376" w:rsidRPr="00131376">
        <w:t>^</w:t>
      </w:r>
      <w:r w:rsidRPr="004C3103">
        <w:t xml:space="preserve"> </w:t>
      </w:r>
      <w:r>
        <w:rPr>
          <w:lang w:val="en-US"/>
        </w:rPr>
        <w:t>Z</w:t>
      </w:r>
    </w:p>
    <w:p w14:paraId="60438BEF" w14:textId="77777777" w:rsidR="001A63E7" w:rsidRDefault="004C3103">
      <w:r w:rsidRPr="004C3103">
        <w:t xml:space="preserve"> </w:t>
      </w:r>
    </w:p>
    <w:p w14:paraId="606ED07A" w14:textId="79558105" w:rsidR="004C3103" w:rsidRDefault="004C3103">
      <w:pPr>
        <w:rPr>
          <w:b/>
          <w:bCs/>
        </w:rPr>
      </w:pPr>
      <w:r w:rsidRPr="004C3103">
        <w:rPr>
          <w:b/>
          <w:bCs/>
        </w:rPr>
        <w:lastRenderedPageBreak/>
        <w:t>Область представления</w:t>
      </w:r>
    </w:p>
    <w:p w14:paraId="7EFA2972" w14:textId="77777777" w:rsidR="00131376" w:rsidRDefault="00131376">
      <w:r>
        <w:t xml:space="preserve">Ячейки </w:t>
      </w:r>
      <w:r w:rsidRPr="00131376">
        <w:t>8</w:t>
      </w:r>
      <w:r>
        <w:rPr>
          <w:lang w:val="en-US"/>
        </w:rPr>
        <w:t>F</w:t>
      </w:r>
      <w:r w:rsidRPr="00131376">
        <w:t>, 8</w:t>
      </w:r>
      <w:r>
        <w:rPr>
          <w:lang w:val="en-US"/>
        </w:rPr>
        <w:t>E</w:t>
      </w:r>
      <w:r w:rsidRPr="00131376">
        <w:t xml:space="preserve">, 83, </w:t>
      </w:r>
      <w:proofErr w:type="gramStart"/>
      <w:r w:rsidRPr="00131376">
        <w:t>84 –</w:t>
      </w:r>
      <w:r>
        <w:t xml:space="preserve"> 16</w:t>
      </w:r>
      <w:proofErr w:type="gramEnd"/>
      <w:r>
        <w:t>-разрядные знаковые числа</w:t>
      </w:r>
    </w:p>
    <w:p w14:paraId="3439E8EC" w14:textId="3BCD561B" w:rsidR="00131376" w:rsidRDefault="00131376">
      <w:r w:rsidRPr="00131376">
        <w:t xml:space="preserve"> </w:t>
      </w:r>
      <w:r>
        <w:t xml:space="preserve">Ячейка </w:t>
      </w:r>
      <w:proofErr w:type="gramStart"/>
      <w:r>
        <w:t>82 – 16</w:t>
      </w:r>
      <w:proofErr w:type="gramEnd"/>
      <w:r>
        <w:t xml:space="preserve">-битовый результат операции </w:t>
      </w:r>
      <w:r w:rsidRPr="00131376">
        <w:t>“</w:t>
      </w:r>
      <w:r>
        <w:t>И</w:t>
      </w:r>
      <w:r w:rsidRPr="00131376">
        <w:t>”.</w:t>
      </w:r>
    </w:p>
    <w:p w14:paraId="1309B21F" w14:textId="77777777" w:rsidR="009D25CC" w:rsidRDefault="00131376">
      <w:pPr>
        <w:rPr>
          <w:b/>
          <w:bCs/>
        </w:rPr>
      </w:pPr>
      <w:r w:rsidRPr="00131376">
        <w:rPr>
          <w:b/>
          <w:bCs/>
        </w:rPr>
        <w:t>Область допустимых значений</w:t>
      </w:r>
    </w:p>
    <w:p w14:paraId="1232E12E" w14:textId="088936D8" w:rsidR="00ED6B2E" w:rsidRPr="009D25CC" w:rsidRDefault="00ED6B2E">
      <w:pPr>
        <w:rPr>
          <w:b/>
          <w:bCs/>
        </w:rPr>
      </w:pPr>
      <w:r>
        <w:rPr>
          <w:rFonts w:eastAsiaTheme="minorEastAsia"/>
        </w:rPr>
        <w:t xml:space="preserve">1 случай: </w:t>
      </w:r>
    </w:p>
    <w:p w14:paraId="0D27CBA2" w14:textId="0A2D40B4" w:rsidR="00FE3E20" w:rsidRPr="009D25CC" w:rsidRDefault="009D25C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0≤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Y-X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,Z≤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14:paraId="0517E66D" w14:textId="0ED03C1B" w:rsidR="009D25CC" w:rsidRDefault="009D25CC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14</m:t>
            </m:r>
          </m:sup>
        </m:sSup>
        <m:r>
          <w:rPr>
            <w:rFonts w:ascii="Cambria Math" w:eastAsiaTheme="minorEastAsia" w:hAnsi="Cambria Math"/>
            <w:lang w:val="en-US"/>
          </w:rPr>
          <m:t>≤X≤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14</m:t>
            </m:r>
          </m:sup>
        </m:sSup>
        <m:r>
          <w:rPr>
            <w:rFonts w:ascii="Cambria Math" w:eastAsiaTheme="minorEastAsia" w:hAnsi="Cambria Math"/>
            <w:lang w:val="en-US"/>
          </w:rPr>
          <m:t>-1</m:t>
        </m:r>
      </m:oMath>
    </w:p>
    <w:p w14:paraId="659E95B3" w14:textId="0C9BAB1A" w:rsidR="009D25CC" w:rsidRPr="009D25CC" w:rsidRDefault="009D25CC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14</m:t>
            </m:r>
          </m:sup>
        </m:sSup>
        <m:r>
          <w:rPr>
            <w:rFonts w:ascii="Cambria Math" w:eastAsiaTheme="minorEastAsia" w:hAnsi="Cambria Math"/>
            <w:lang w:val="en-US"/>
          </w:rPr>
          <m:t>≤Y≤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14</m:t>
            </m:r>
          </m:sup>
        </m:sSup>
        <m:r>
          <w:rPr>
            <w:rFonts w:ascii="Cambria Math" w:eastAsiaTheme="minorEastAsia" w:hAnsi="Cambria Math"/>
            <w:lang w:val="en-US"/>
          </w:rPr>
          <m:t>-1</m:t>
        </m:r>
      </m:oMath>
    </w:p>
    <w:p w14:paraId="4AFFB560" w14:textId="77777777" w:rsidR="009D25CC" w:rsidRPr="009D25CC" w:rsidRDefault="009D25CC">
      <w:pPr>
        <w:rPr>
          <w:rFonts w:eastAsiaTheme="minorEastAsia"/>
          <w:i/>
        </w:rPr>
      </w:pPr>
    </w:p>
    <w:p w14:paraId="6B19554A" w14:textId="77777777" w:rsidR="009D25CC" w:rsidRDefault="00ED6B2E">
      <w:pPr>
        <w:rPr>
          <w:rFonts w:eastAsiaTheme="minorEastAsia"/>
        </w:rPr>
      </w:pPr>
      <w:r>
        <w:rPr>
          <w:rFonts w:eastAsiaTheme="minorEastAsia"/>
        </w:rPr>
        <w:t>2 случай</w:t>
      </w:r>
      <w:r w:rsidRPr="00ED6B2E">
        <w:rPr>
          <w:rFonts w:eastAsiaTheme="minorEastAsia"/>
        </w:rPr>
        <w:t xml:space="preserve">: </w:t>
      </w:r>
    </w:p>
    <w:p w14:paraId="50433CC7" w14:textId="30BD5958" w:rsidR="00ED6B2E" w:rsidRDefault="00A12C3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-2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  <m:r>
            <w:rPr>
              <w:rFonts w:ascii="Cambria Math" w:eastAsiaTheme="minorEastAsia" w:hAnsi="Cambria Math"/>
            </w:rPr>
            <m:t>≤R≤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666A6EF5" w14:textId="79987C0A" w:rsidR="00ED6B2E" w:rsidRDefault="00FE3E2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D25CC">
        <w:rPr>
          <w:rFonts w:eastAsiaTheme="minorEastAsia"/>
        </w:rPr>
        <w:tab/>
      </w:r>
      <w:r w:rsidR="009D25CC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-2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≤Y≤0</m:t>
        </m:r>
      </m:oMath>
    </w:p>
    <w:p w14:paraId="19F6FF74" w14:textId="7C6BA0D3" w:rsidR="00FE3E20" w:rsidRPr="00FE3E20" w:rsidRDefault="00FE3E2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D25C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0≤X≤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14:paraId="67725924" w14:textId="4CCE818F" w:rsidR="00FE3E20" w:rsidRPr="00FE3E20" w:rsidRDefault="00ED6B2E" w:rsidP="00FE3E20">
      <w:pPr>
        <w:rPr>
          <w:rFonts w:eastAsiaTheme="minorEastAsia"/>
        </w:rPr>
      </w:pPr>
      <w:r>
        <w:rPr>
          <w:rFonts w:eastAsiaTheme="minorEastAsia"/>
        </w:rPr>
        <w:t xml:space="preserve">3 </w:t>
      </w:r>
      <w:proofErr w:type="gramStart"/>
      <w:r>
        <w:rPr>
          <w:rFonts w:eastAsiaTheme="minorEastAsia"/>
        </w:rPr>
        <w:t xml:space="preserve">случай: </w:t>
      </w:r>
      <w:r w:rsidRPr="00ED6B2E">
        <w:rPr>
          <w:rFonts w:eastAsiaTheme="minorEastAsia"/>
        </w:rPr>
        <w:t xml:space="preserve"> </w:t>
      </w:r>
      <w:r w:rsidR="00FE3E20">
        <w:rPr>
          <w:rFonts w:eastAsiaTheme="minorEastAsia"/>
        </w:rPr>
        <w:tab/>
      </w:r>
      <w:proofErr w:type="gramEnd"/>
      <w:r w:rsidR="00FE3E20" w:rsidRPr="00FE3E20">
        <w:rPr>
          <w:rFonts w:ascii="Cambria Math" w:eastAsiaTheme="minorEastAsia" w:hAnsi="Cambria Math"/>
          <w:i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-2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  <m:r>
            <w:rPr>
              <w:rFonts w:ascii="Cambria Math" w:eastAsiaTheme="minorEastAsia" w:hAnsi="Cambria Math"/>
            </w:rPr>
            <m:t>≤R≤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55DA1519" w14:textId="52BCC9C3" w:rsidR="00FE3E20" w:rsidRPr="00FE3E20" w:rsidRDefault="00FE3E20" w:rsidP="00FE3E2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0≤Y≤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2072FC17" w14:textId="6DDCBEB7" w:rsidR="00ED6B2E" w:rsidRPr="009D25CC" w:rsidRDefault="00FE3E20" w:rsidP="009D25C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-2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≤X≤0</m:t>
        </m:r>
      </m:oMath>
    </w:p>
    <w:p w14:paraId="4A4B8FD4" w14:textId="0760A6A4" w:rsidR="00C06EE7" w:rsidRDefault="00C06EE7">
      <w:pPr>
        <w:rPr>
          <w:rFonts w:eastAsiaTheme="minorEastAsia"/>
          <w:b/>
          <w:bCs/>
        </w:rPr>
      </w:pPr>
      <w:r w:rsidRPr="00C06EE7">
        <w:rPr>
          <w:rFonts w:eastAsiaTheme="minorEastAsia"/>
          <w:b/>
          <w:bCs/>
        </w:rPr>
        <w:t>Адреса первых и последних команд</w:t>
      </w:r>
    </w:p>
    <w:p w14:paraId="21E59847" w14:textId="2B78EA8F" w:rsidR="00C06EE7" w:rsidRDefault="00C06EE7">
      <w:pPr>
        <w:rPr>
          <w:rFonts w:eastAsiaTheme="minorEastAsia"/>
        </w:rPr>
      </w:pPr>
      <w:r w:rsidRPr="00C06EE7">
        <w:rPr>
          <w:rFonts w:eastAsiaTheme="minorEastAsia"/>
        </w:rPr>
        <w:t>085 – первая; 08</w:t>
      </w:r>
      <w:r w:rsidRPr="00C06EE7">
        <w:rPr>
          <w:rFonts w:eastAsiaTheme="minorEastAsia"/>
          <w:lang w:val="en-US"/>
        </w:rPr>
        <w:t>D</w:t>
      </w:r>
      <w:r w:rsidRPr="00C06EE7">
        <w:rPr>
          <w:rFonts w:eastAsiaTheme="minorEastAsia"/>
        </w:rPr>
        <w:t xml:space="preserve"> – последняя</w:t>
      </w:r>
    </w:p>
    <w:p w14:paraId="13B73DB5" w14:textId="45692B02" w:rsidR="00C06EE7" w:rsidRDefault="00C06EE7">
      <w:pPr>
        <w:rPr>
          <w:rFonts w:eastAsiaTheme="minorEastAsia"/>
          <w:b/>
          <w:bCs/>
        </w:rPr>
      </w:pPr>
      <w:r w:rsidRPr="00C06EE7">
        <w:rPr>
          <w:rFonts w:eastAsiaTheme="minorEastAsia"/>
          <w:b/>
          <w:bCs/>
        </w:rPr>
        <w:t>Расположение в памяти ЭВМ программы, исходных данных и результата</w:t>
      </w:r>
    </w:p>
    <w:p w14:paraId="6EA3B395" w14:textId="2239AF24" w:rsidR="00C06EE7" w:rsidRDefault="00C06EE7">
      <w:pPr>
        <w:rPr>
          <w:rFonts w:eastAsiaTheme="minorEastAsia"/>
        </w:rPr>
      </w:pPr>
      <w:r>
        <w:rPr>
          <w:rFonts w:eastAsiaTheme="minorEastAsia"/>
        </w:rPr>
        <w:t xml:space="preserve">Программа находится в ячейках – </w:t>
      </w:r>
      <w:r w:rsidRPr="00C06EE7">
        <w:rPr>
          <w:rFonts w:eastAsiaTheme="minorEastAsia"/>
        </w:rPr>
        <w:t>[085;08</w:t>
      </w:r>
      <w:r>
        <w:rPr>
          <w:rFonts w:eastAsiaTheme="minorEastAsia"/>
          <w:lang w:val="en-US"/>
        </w:rPr>
        <w:t>D</w:t>
      </w:r>
      <w:r w:rsidRPr="00C06EE7">
        <w:rPr>
          <w:rFonts w:eastAsiaTheme="minorEastAsia"/>
        </w:rPr>
        <w:t>]</w:t>
      </w:r>
    </w:p>
    <w:p w14:paraId="1A00CF39" w14:textId="5914EAE3" w:rsidR="00C06EE7" w:rsidRPr="00C06EE7" w:rsidRDefault="00C06EE7">
      <w:pPr>
        <w:rPr>
          <w:rFonts w:eastAsiaTheme="minorEastAsia"/>
        </w:rPr>
      </w:pPr>
      <w:r>
        <w:rPr>
          <w:rFonts w:eastAsiaTheme="minorEastAsia"/>
        </w:rPr>
        <w:t>Исходные данные в ячейках 083, 08</w:t>
      </w:r>
      <w:r>
        <w:rPr>
          <w:rFonts w:eastAsiaTheme="minorEastAsia"/>
          <w:lang w:val="en-US"/>
        </w:rPr>
        <w:t>F</w:t>
      </w:r>
      <w:r w:rsidRPr="00C06EE7">
        <w:rPr>
          <w:rFonts w:eastAsiaTheme="minorEastAsia"/>
        </w:rPr>
        <w:t xml:space="preserve">, 084. </w:t>
      </w:r>
      <w:r>
        <w:rPr>
          <w:rFonts w:eastAsiaTheme="minorEastAsia"/>
        </w:rPr>
        <w:t>Результат в ячейке с адресом 082.</w:t>
      </w:r>
    </w:p>
    <w:p w14:paraId="33BACEFB" w14:textId="2D373F56" w:rsidR="008727C0" w:rsidRDefault="008727C0">
      <w:pPr>
        <w:rPr>
          <w:rFonts w:eastAsiaTheme="minorEastAsia"/>
          <w:b/>
          <w:bCs/>
        </w:rPr>
      </w:pPr>
      <w:r w:rsidRPr="008727C0">
        <w:rPr>
          <w:rFonts w:eastAsiaTheme="minorEastAsia"/>
          <w:b/>
          <w:bCs/>
        </w:rPr>
        <w:t>Вариант программы с меньшим числом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246"/>
        <w:gridCol w:w="1340"/>
        <w:gridCol w:w="4204"/>
      </w:tblGrid>
      <w:tr w:rsidR="008727C0" w14:paraId="036B05C5" w14:textId="77777777" w:rsidTr="005D3B01">
        <w:tc>
          <w:tcPr>
            <w:tcW w:w="1555" w:type="dxa"/>
          </w:tcPr>
          <w:p w14:paraId="0FBAE998" w14:textId="083FAE93" w:rsidR="008727C0" w:rsidRDefault="008727C0">
            <w:r>
              <w:t>Адрес ячейки</w:t>
            </w:r>
          </w:p>
        </w:tc>
        <w:tc>
          <w:tcPr>
            <w:tcW w:w="2246" w:type="dxa"/>
          </w:tcPr>
          <w:p w14:paraId="10A035BA" w14:textId="3291E66C" w:rsidR="008727C0" w:rsidRDefault="008727C0">
            <w:r>
              <w:t>Содержимое ячейки</w:t>
            </w:r>
          </w:p>
        </w:tc>
        <w:tc>
          <w:tcPr>
            <w:tcW w:w="1340" w:type="dxa"/>
          </w:tcPr>
          <w:p w14:paraId="6D39DB50" w14:textId="2811A52B" w:rsidR="008727C0" w:rsidRDefault="008727C0">
            <w:r>
              <w:t>Мнемоника</w:t>
            </w:r>
          </w:p>
        </w:tc>
        <w:tc>
          <w:tcPr>
            <w:tcW w:w="4204" w:type="dxa"/>
          </w:tcPr>
          <w:p w14:paraId="5F9F757C" w14:textId="44D55021" w:rsidR="008727C0" w:rsidRDefault="008727C0">
            <w:r>
              <w:t>Описание</w:t>
            </w:r>
          </w:p>
        </w:tc>
      </w:tr>
      <w:tr w:rsidR="008727C0" w14:paraId="53750ED6" w14:textId="77777777" w:rsidTr="005D3B01">
        <w:tc>
          <w:tcPr>
            <w:tcW w:w="1555" w:type="dxa"/>
          </w:tcPr>
          <w:p w14:paraId="4DA007F5" w14:textId="77777777" w:rsidR="008727C0" w:rsidRDefault="008727C0">
            <w:r>
              <w:t>82</w:t>
            </w:r>
          </w:p>
          <w:p w14:paraId="4CEA4FBD" w14:textId="77777777" w:rsidR="008727C0" w:rsidRDefault="008727C0">
            <w:r>
              <w:t>83</w:t>
            </w:r>
          </w:p>
          <w:p w14:paraId="11F1D6BF" w14:textId="77777777" w:rsidR="008727C0" w:rsidRDefault="008727C0">
            <w:r>
              <w:t>84</w:t>
            </w:r>
          </w:p>
          <w:p w14:paraId="34AD5B88" w14:textId="77777777" w:rsidR="008727C0" w:rsidRDefault="008727C0">
            <w:r>
              <w:t>85</w:t>
            </w:r>
          </w:p>
          <w:p w14:paraId="3BC90360" w14:textId="2BBE0AB4" w:rsidR="008727C0" w:rsidRDefault="008727C0"/>
        </w:tc>
        <w:tc>
          <w:tcPr>
            <w:tcW w:w="2246" w:type="dxa"/>
          </w:tcPr>
          <w:p w14:paraId="045287C4" w14:textId="581F448E" w:rsidR="008727C0" w:rsidRDefault="00284B65">
            <w:pPr>
              <w:rPr>
                <w:lang w:val="en-US"/>
              </w:rPr>
            </w:pPr>
            <w:r>
              <w:rPr>
                <w:lang w:val="en-US"/>
              </w:rPr>
              <w:t xml:space="preserve">0000   </w:t>
            </w:r>
            <w:r w:rsidR="00E4121F">
              <w:rPr>
                <w:lang w:val="en-US"/>
              </w:rPr>
              <w:t>//</w:t>
            </w:r>
            <w:r w:rsidR="00753F18">
              <w:rPr>
                <w:lang w:val="en-US"/>
              </w:rPr>
              <w:t>R</w:t>
            </w:r>
          </w:p>
          <w:p w14:paraId="30C4E6BB" w14:textId="0C376519" w:rsidR="00753F18" w:rsidRDefault="00284B65">
            <w:pPr>
              <w:rPr>
                <w:lang w:val="en-US"/>
              </w:rPr>
            </w:pPr>
            <w:r>
              <w:rPr>
                <w:lang w:val="en-US"/>
              </w:rPr>
              <w:t xml:space="preserve">0200   </w:t>
            </w:r>
            <w:r w:rsidR="00E4121F">
              <w:rPr>
                <w:lang w:val="en-US"/>
              </w:rPr>
              <w:t>//</w:t>
            </w:r>
            <w:r w:rsidR="00753F18">
              <w:rPr>
                <w:lang w:val="en-US"/>
              </w:rPr>
              <w:t>Y</w:t>
            </w:r>
          </w:p>
          <w:p w14:paraId="690EC4F8" w14:textId="37C3C5E2" w:rsidR="00753F18" w:rsidRDefault="00284B65">
            <w:pPr>
              <w:rPr>
                <w:lang w:val="en-US"/>
              </w:rPr>
            </w:pPr>
            <w:r>
              <w:rPr>
                <w:lang w:val="en-US"/>
              </w:rPr>
              <w:t xml:space="preserve">608F   </w:t>
            </w:r>
            <w:r w:rsidR="00E4121F">
              <w:rPr>
                <w:lang w:val="en-US"/>
              </w:rPr>
              <w:t>//</w:t>
            </w:r>
            <w:r w:rsidR="00753F18">
              <w:rPr>
                <w:lang w:val="en-US"/>
              </w:rPr>
              <w:t>Z</w:t>
            </w:r>
          </w:p>
          <w:p w14:paraId="2993452E" w14:textId="348BAD78" w:rsidR="00753F18" w:rsidRPr="00753F18" w:rsidRDefault="00284B65">
            <w:pPr>
              <w:rPr>
                <w:lang w:val="en-US"/>
              </w:rPr>
            </w:pPr>
            <w:r>
              <w:rPr>
                <w:lang w:val="en-US"/>
              </w:rPr>
              <w:t xml:space="preserve">E08E   </w:t>
            </w:r>
            <w:r w:rsidR="00E4121F">
              <w:rPr>
                <w:lang w:val="en-US"/>
              </w:rPr>
              <w:t>//</w:t>
            </w:r>
            <w:r w:rsidR="00753F18">
              <w:rPr>
                <w:lang w:val="en-US"/>
              </w:rPr>
              <w:t>X</w:t>
            </w:r>
          </w:p>
        </w:tc>
        <w:tc>
          <w:tcPr>
            <w:tcW w:w="1340" w:type="dxa"/>
          </w:tcPr>
          <w:p w14:paraId="11D1BE3F" w14:textId="77777777" w:rsidR="008727C0" w:rsidRDefault="008727C0"/>
        </w:tc>
        <w:tc>
          <w:tcPr>
            <w:tcW w:w="4204" w:type="dxa"/>
          </w:tcPr>
          <w:p w14:paraId="58ABEEDA" w14:textId="77777777" w:rsidR="008727C0" w:rsidRDefault="0057181B">
            <w:r>
              <w:t>Результат</w:t>
            </w:r>
          </w:p>
          <w:p w14:paraId="54507AC1" w14:textId="77777777" w:rsidR="0057181B" w:rsidRDefault="0057181B">
            <w:r>
              <w:t>Исходные данные</w:t>
            </w:r>
          </w:p>
          <w:p w14:paraId="4CE739D7" w14:textId="77777777" w:rsidR="0057181B" w:rsidRDefault="0057181B">
            <w:r>
              <w:t>Исходные данные</w:t>
            </w:r>
          </w:p>
          <w:p w14:paraId="367C23C5" w14:textId="62D927F5" w:rsidR="0057181B" w:rsidRPr="0057181B" w:rsidRDefault="0057181B">
            <w:r>
              <w:t>Исходные данные</w:t>
            </w:r>
          </w:p>
        </w:tc>
      </w:tr>
      <w:tr w:rsidR="008727C0" w14:paraId="2F8DADE3" w14:textId="77777777" w:rsidTr="005D3B01">
        <w:tc>
          <w:tcPr>
            <w:tcW w:w="1555" w:type="dxa"/>
          </w:tcPr>
          <w:p w14:paraId="74A36316" w14:textId="77777777" w:rsidR="008727C0" w:rsidRDefault="00753F18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  <w:p w14:paraId="049B05DA" w14:textId="77777777" w:rsidR="00753F18" w:rsidRDefault="00753F18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  <w:p w14:paraId="66E31EAF" w14:textId="54752699" w:rsidR="00753F18" w:rsidRDefault="00753F18"/>
          <w:p w14:paraId="21998F4B" w14:textId="268A9658" w:rsidR="00753F18" w:rsidRDefault="00753F1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284B65">
              <w:rPr>
                <w:lang w:val="en-US"/>
              </w:rPr>
              <w:t>8</w:t>
            </w:r>
          </w:p>
          <w:p w14:paraId="384BF1D0" w14:textId="4A1E1491" w:rsidR="00753F18" w:rsidRDefault="00753F1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284B65">
              <w:rPr>
                <w:lang w:val="en-US"/>
              </w:rPr>
              <w:t>9</w:t>
            </w:r>
          </w:p>
          <w:p w14:paraId="4CC71284" w14:textId="3C2F4064" w:rsidR="00753F18" w:rsidRPr="00753F18" w:rsidRDefault="00753F1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284B65">
              <w:rPr>
                <w:lang w:val="en-US"/>
              </w:rPr>
              <w:t>A</w:t>
            </w:r>
          </w:p>
        </w:tc>
        <w:tc>
          <w:tcPr>
            <w:tcW w:w="2246" w:type="dxa"/>
          </w:tcPr>
          <w:p w14:paraId="68027B86" w14:textId="77777777" w:rsidR="00753F18" w:rsidRDefault="00753F18">
            <w:pPr>
              <w:rPr>
                <w:lang w:val="en-US"/>
              </w:rPr>
            </w:pPr>
            <w:r>
              <w:rPr>
                <w:lang w:val="en-US"/>
              </w:rPr>
              <w:t>A083</w:t>
            </w:r>
          </w:p>
          <w:p w14:paraId="14635C98" w14:textId="77777777" w:rsidR="00753F18" w:rsidRDefault="00753F18">
            <w:pPr>
              <w:rPr>
                <w:lang w:val="en-US"/>
              </w:rPr>
            </w:pPr>
            <w:r>
              <w:rPr>
                <w:lang w:val="en-US"/>
              </w:rPr>
              <w:t>6085</w:t>
            </w:r>
          </w:p>
          <w:p w14:paraId="392FA3AE" w14:textId="348DC85A" w:rsidR="00753F18" w:rsidRDefault="00753F18">
            <w:pPr>
              <w:rPr>
                <w:lang w:val="en-US"/>
              </w:rPr>
            </w:pPr>
          </w:p>
          <w:p w14:paraId="3FC9355A" w14:textId="22C31CF0" w:rsidR="001E417F" w:rsidRDefault="005D3B01">
            <w:pPr>
              <w:rPr>
                <w:lang w:val="en-US"/>
              </w:rPr>
            </w:pPr>
            <w:r>
              <w:t>2</w:t>
            </w:r>
            <w:r w:rsidR="001E417F">
              <w:rPr>
                <w:lang w:val="en-US"/>
              </w:rPr>
              <w:t>084</w:t>
            </w:r>
          </w:p>
          <w:p w14:paraId="70118160" w14:textId="77777777" w:rsidR="001E417F" w:rsidRDefault="001E417F">
            <w:pPr>
              <w:rPr>
                <w:lang w:val="en-US"/>
              </w:rPr>
            </w:pPr>
            <w:r>
              <w:rPr>
                <w:lang w:val="en-US"/>
              </w:rPr>
              <w:t>E082</w:t>
            </w:r>
          </w:p>
          <w:p w14:paraId="0C1E2594" w14:textId="0E6F9CC9" w:rsidR="001E417F" w:rsidRPr="00064EFB" w:rsidRDefault="001E417F">
            <w:r>
              <w:rPr>
                <w:lang w:val="en-US"/>
              </w:rPr>
              <w:t>0100</w:t>
            </w:r>
          </w:p>
        </w:tc>
        <w:tc>
          <w:tcPr>
            <w:tcW w:w="1340" w:type="dxa"/>
          </w:tcPr>
          <w:p w14:paraId="70F6F24F" w14:textId="77777777" w:rsidR="00753F18" w:rsidRDefault="00753F18" w:rsidP="00753F18">
            <w:pPr>
              <w:rPr>
                <w:lang w:val="en-US"/>
              </w:rPr>
            </w:pPr>
            <w:r>
              <w:rPr>
                <w:lang w:val="en-US"/>
              </w:rPr>
              <w:t>LD 83</w:t>
            </w:r>
          </w:p>
          <w:p w14:paraId="4CBAC0AD" w14:textId="77777777" w:rsidR="00753F18" w:rsidRPr="00753F18" w:rsidRDefault="00753F18" w:rsidP="00753F18">
            <w:pPr>
              <w:rPr>
                <w:lang w:val="en-US"/>
              </w:rPr>
            </w:pPr>
            <w:r>
              <w:rPr>
                <w:lang w:val="en-US"/>
              </w:rPr>
              <w:t xml:space="preserve">SUB </w:t>
            </w:r>
            <w:r w:rsidRPr="00753F18">
              <w:rPr>
                <w:lang w:val="en-US"/>
              </w:rPr>
              <w:t>85</w:t>
            </w:r>
          </w:p>
          <w:p w14:paraId="5450E421" w14:textId="77777777" w:rsidR="00284B65" w:rsidRDefault="00284B65" w:rsidP="00753F18">
            <w:pPr>
              <w:rPr>
                <w:lang w:val="en-US"/>
              </w:rPr>
            </w:pPr>
          </w:p>
          <w:p w14:paraId="19664F93" w14:textId="51C6D7C8" w:rsidR="00753F18" w:rsidRDefault="00753F18" w:rsidP="00753F18">
            <w:pPr>
              <w:rPr>
                <w:lang w:val="en-US"/>
              </w:rPr>
            </w:pPr>
            <w:r>
              <w:rPr>
                <w:lang w:val="en-US"/>
              </w:rPr>
              <w:t>AND 84</w:t>
            </w:r>
          </w:p>
          <w:p w14:paraId="05078782" w14:textId="77777777" w:rsidR="00753F18" w:rsidRDefault="00753F18" w:rsidP="00753F18">
            <w:pPr>
              <w:rPr>
                <w:lang w:val="en-US"/>
              </w:rPr>
            </w:pPr>
            <w:r>
              <w:rPr>
                <w:lang w:val="en-US"/>
              </w:rPr>
              <w:t>ST 82</w:t>
            </w:r>
          </w:p>
          <w:p w14:paraId="7B944726" w14:textId="0CE6362F" w:rsidR="008727C0" w:rsidRPr="001A63E7" w:rsidRDefault="00753F18" w:rsidP="00753F18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204" w:type="dxa"/>
          </w:tcPr>
          <w:p w14:paraId="3BEAF09B" w14:textId="77777777" w:rsidR="008727C0" w:rsidRPr="001A63E7" w:rsidRDefault="0057181B">
            <w:r>
              <w:t xml:space="preserve">Загрузить значение ячейки 83 в </w:t>
            </w:r>
            <w:r>
              <w:rPr>
                <w:lang w:val="en-US"/>
              </w:rPr>
              <w:t>AC</w:t>
            </w:r>
          </w:p>
          <w:p w14:paraId="2405FBE5" w14:textId="77777777" w:rsidR="0057181B" w:rsidRDefault="0057181B">
            <w:r>
              <w:t>Вычесть из АС значение ячейки 85</w:t>
            </w:r>
          </w:p>
          <w:p w14:paraId="1D151442" w14:textId="77777777" w:rsidR="00284B65" w:rsidRDefault="00284B65"/>
          <w:p w14:paraId="0EFF2F7B" w14:textId="3E4CA2FA" w:rsidR="005D3B01" w:rsidRDefault="005D3B01">
            <w:r>
              <w:t xml:space="preserve">Логическое </w:t>
            </w:r>
            <w:r w:rsidRPr="005D3B01">
              <w:t>“</w:t>
            </w:r>
            <w:r>
              <w:t>И</w:t>
            </w:r>
            <w:r w:rsidRPr="005D3B01">
              <w:t>”</w:t>
            </w:r>
            <w:r>
              <w:t xml:space="preserve"> АС и значения ячейки 84</w:t>
            </w:r>
          </w:p>
          <w:p w14:paraId="020B101C" w14:textId="77777777" w:rsidR="005D3B01" w:rsidRDefault="005D3B01">
            <w:r>
              <w:t>Сохранение результата в 82 ячейке</w:t>
            </w:r>
          </w:p>
          <w:p w14:paraId="027A7957" w14:textId="0BAADFA7" w:rsidR="005D3B01" w:rsidRPr="0057181B" w:rsidRDefault="005D3B01">
            <w:r>
              <w:t>Останов</w:t>
            </w:r>
          </w:p>
        </w:tc>
      </w:tr>
    </w:tbl>
    <w:p w14:paraId="406347FC" w14:textId="77777777" w:rsidR="00131376" w:rsidRPr="00131376" w:rsidRDefault="00131376"/>
    <w:p w14:paraId="02DBA420" w14:textId="77777777" w:rsidR="00C22ECB" w:rsidRPr="00BF187C" w:rsidRDefault="00C22ECB" w:rsidP="009D25CC">
      <w:pPr>
        <w:rPr>
          <w:b/>
          <w:bCs/>
        </w:rPr>
      </w:pPr>
    </w:p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799"/>
        <w:gridCol w:w="2223"/>
        <w:gridCol w:w="754"/>
        <w:gridCol w:w="761"/>
        <w:gridCol w:w="758"/>
        <w:gridCol w:w="760"/>
        <w:gridCol w:w="756"/>
        <w:gridCol w:w="762"/>
        <w:gridCol w:w="760"/>
        <w:gridCol w:w="775"/>
        <w:gridCol w:w="799"/>
        <w:gridCol w:w="861"/>
      </w:tblGrid>
      <w:tr w:rsidR="00BF187C" w14:paraId="11B8BEBD" w14:textId="77777777" w:rsidTr="002B22B0">
        <w:tc>
          <w:tcPr>
            <w:tcW w:w="3017" w:type="dxa"/>
            <w:gridSpan w:val="2"/>
          </w:tcPr>
          <w:p w14:paraId="25805BB8" w14:textId="3AF02C08" w:rsidR="00BF187C" w:rsidRDefault="00BF187C" w:rsidP="009D25C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Выполняемая команда</w:t>
            </w:r>
          </w:p>
        </w:tc>
        <w:tc>
          <w:tcPr>
            <w:tcW w:w="6091" w:type="dxa"/>
            <w:gridSpan w:val="8"/>
          </w:tcPr>
          <w:p w14:paraId="352EAF71" w14:textId="028A8FDB" w:rsidR="00BF187C" w:rsidRDefault="00BF187C" w:rsidP="009D25CC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после выполнения команды</w:t>
            </w:r>
          </w:p>
        </w:tc>
        <w:tc>
          <w:tcPr>
            <w:tcW w:w="1660" w:type="dxa"/>
            <w:gridSpan w:val="2"/>
          </w:tcPr>
          <w:p w14:paraId="2AF84696" w14:textId="369E2309" w:rsidR="00BF187C" w:rsidRDefault="00BF187C" w:rsidP="009D25CC">
            <w:pPr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</w:t>
            </w:r>
          </w:p>
        </w:tc>
      </w:tr>
      <w:tr w:rsidR="002B22B0" w14:paraId="4BC5F700" w14:textId="77777777" w:rsidTr="002B22B0">
        <w:tc>
          <w:tcPr>
            <w:tcW w:w="785" w:type="dxa"/>
          </w:tcPr>
          <w:p w14:paraId="777A0EC1" w14:textId="6E76CD3D" w:rsidR="00BF187C" w:rsidRDefault="00BF187C" w:rsidP="009D25CC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2232" w:type="dxa"/>
          </w:tcPr>
          <w:p w14:paraId="209507DD" w14:textId="2C443FC8" w:rsidR="00BF187C" w:rsidRDefault="00BF187C" w:rsidP="009D25CC">
            <w:pPr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755" w:type="dxa"/>
          </w:tcPr>
          <w:p w14:paraId="105B659B" w14:textId="7A0999C5" w:rsidR="00BF187C" w:rsidRPr="00BF187C" w:rsidRDefault="00BF187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IP</w:t>
            </w:r>
          </w:p>
        </w:tc>
        <w:tc>
          <w:tcPr>
            <w:tcW w:w="761" w:type="dxa"/>
          </w:tcPr>
          <w:p w14:paraId="1D55A741" w14:textId="589680C7" w:rsidR="00BF187C" w:rsidRPr="00BF187C" w:rsidRDefault="00BF187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</w:t>
            </w:r>
          </w:p>
        </w:tc>
        <w:tc>
          <w:tcPr>
            <w:tcW w:w="759" w:type="dxa"/>
          </w:tcPr>
          <w:p w14:paraId="79FE2813" w14:textId="7A3AC0B8" w:rsidR="00BF187C" w:rsidRPr="00BF187C" w:rsidRDefault="00BF187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</w:t>
            </w:r>
          </w:p>
        </w:tc>
        <w:tc>
          <w:tcPr>
            <w:tcW w:w="761" w:type="dxa"/>
          </w:tcPr>
          <w:p w14:paraId="26545B56" w14:textId="141A80BB" w:rsidR="00BF187C" w:rsidRPr="00BF187C" w:rsidRDefault="00BF187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</w:t>
            </w:r>
          </w:p>
        </w:tc>
        <w:tc>
          <w:tcPr>
            <w:tcW w:w="757" w:type="dxa"/>
          </w:tcPr>
          <w:p w14:paraId="0D40C498" w14:textId="5F02536D" w:rsidR="00BF187C" w:rsidRPr="00BF187C" w:rsidRDefault="00BF187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762" w:type="dxa"/>
          </w:tcPr>
          <w:p w14:paraId="08C2A03D" w14:textId="07F9AAC9" w:rsidR="00BF187C" w:rsidRPr="00BF187C" w:rsidRDefault="00BF187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</w:t>
            </w:r>
          </w:p>
        </w:tc>
        <w:tc>
          <w:tcPr>
            <w:tcW w:w="761" w:type="dxa"/>
          </w:tcPr>
          <w:p w14:paraId="2D89ED4C" w14:textId="3EB930F3" w:rsidR="00BF187C" w:rsidRPr="00BF187C" w:rsidRDefault="00BF187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</w:t>
            </w:r>
          </w:p>
        </w:tc>
        <w:tc>
          <w:tcPr>
            <w:tcW w:w="775" w:type="dxa"/>
          </w:tcPr>
          <w:p w14:paraId="1F614BBC" w14:textId="604B046D" w:rsidR="00BF187C" w:rsidRPr="00BF187C" w:rsidRDefault="00BF187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NZVC</w:t>
            </w:r>
          </w:p>
        </w:tc>
        <w:tc>
          <w:tcPr>
            <w:tcW w:w="799" w:type="dxa"/>
          </w:tcPr>
          <w:p w14:paraId="72A33DF1" w14:textId="170FF9C2" w:rsidR="00BF187C" w:rsidRDefault="00BF187C" w:rsidP="009D25CC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861" w:type="dxa"/>
          </w:tcPr>
          <w:p w14:paraId="7B8C2DCC" w14:textId="37480755" w:rsidR="00BF187C" w:rsidRDefault="00BF187C" w:rsidP="009D25CC">
            <w:pPr>
              <w:rPr>
                <w:b/>
                <w:bCs/>
              </w:rPr>
            </w:pPr>
            <w:r>
              <w:rPr>
                <w:b/>
                <w:bCs/>
              </w:rPr>
              <w:t>Новый код</w:t>
            </w:r>
          </w:p>
        </w:tc>
      </w:tr>
      <w:tr w:rsidR="002B22B0" w14:paraId="585EEB0D" w14:textId="77777777" w:rsidTr="002B22B0">
        <w:tc>
          <w:tcPr>
            <w:tcW w:w="785" w:type="dxa"/>
          </w:tcPr>
          <w:p w14:paraId="7B0DD9C6" w14:textId="5E80E12D" w:rsidR="00C61BB1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082</w:t>
            </w:r>
          </w:p>
        </w:tc>
        <w:tc>
          <w:tcPr>
            <w:tcW w:w="2232" w:type="dxa"/>
          </w:tcPr>
          <w:p w14:paraId="5D686DF3" w14:textId="4A606653" w:rsidR="00C61BB1" w:rsidRPr="00C61BB1" w:rsidRDefault="00887B8E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E08E</w:t>
            </w:r>
          </w:p>
        </w:tc>
        <w:tc>
          <w:tcPr>
            <w:tcW w:w="755" w:type="dxa"/>
          </w:tcPr>
          <w:p w14:paraId="0A4EE836" w14:textId="6C03DBD5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1" w:type="dxa"/>
          </w:tcPr>
          <w:p w14:paraId="102F066F" w14:textId="6C8760C2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59" w:type="dxa"/>
          </w:tcPr>
          <w:p w14:paraId="7716873E" w14:textId="2097D755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1" w:type="dxa"/>
          </w:tcPr>
          <w:p w14:paraId="364F5B32" w14:textId="7C2C9E3C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57" w:type="dxa"/>
          </w:tcPr>
          <w:p w14:paraId="1D6A68CE" w14:textId="56BF5324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2" w:type="dxa"/>
          </w:tcPr>
          <w:p w14:paraId="16435FEF" w14:textId="04E562ED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1" w:type="dxa"/>
          </w:tcPr>
          <w:p w14:paraId="31C41709" w14:textId="6F10BF37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75" w:type="dxa"/>
          </w:tcPr>
          <w:p w14:paraId="4AB48B7C" w14:textId="708485C2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99" w:type="dxa"/>
          </w:tcPr>
          <w:p w14:paraId="0B57FE60" w14:textId="270C4928" w:rsidR="00C61BB1" w:rsidRDefault="00C61BB1" w:rsidP="009D25C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861" w:type="dxa"/>
          </w:tcPr>
          <w:p w14:paraId="49C652AF" w14:textId="1D5F49BE" w:rsidR="00C61BB1" w:rsidRDefault="00C61BB1" w:rsidP="009D25C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B22B0" w14:paraId="3401B855" w14:textId="77777777" w:rsidTr="002B22B0">
        <w:tc>
          <w:tcPr>
            <w:tcW w:w="785" w:type="dxa"/>
          </w:tcPr>
          <w:p w14:paraId="0301F69A" w14:textId="5C72696F" w:rsidR="00C61BB1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083</w:t>
            </w:r>
          </w:p>
        </w:tc>
        <w:tc>
          <w:tcPr>
            <w:tcW w:w="2232" w:type="dxa"/>
          </w:tcPr>
          <w:p w14:paraId="7D5E1442" w14:textId="5BDC2468" w:rsidR="00C61BB1" w:rsidRPr="00C61BB1" w:rsidRDefault="00887B8E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FFF3</w:t>
            </w:r>
          </w:p>
        </w:tc>
        <w:tc>
          <w:tcPr>
            <w:tcW w:w="755" w:type="dxa"/>
          </w:tcPr>
          <w:p w14:paraId="1D3C2F87" w14:textId="36B44818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1" w:type="dxa"/>
          </w:tcPr>
          <w:p w14:paraId="28F808B7" w14:textId="3D3E9EAF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59" w:type="dxa"/>
          </w:tcPr>
          <w:p w14:paraId="4E731093" w14:textId="7CD92FFA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1" w:type="dxa"/>
          </w:tcPr>
          <w:p w14:paraId="2F4FA4CE" w14:textId="33127A24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57" w:type="dxa"/>
          </w:tcPr>
          <w:p w14:paraId="1D723EAA" w14:textId="66E47557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2" w:type="dxa"/>
          </w:tcPr>
          <w:p w14:paraId="42DAD2B4" w14:textId="657688A2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1" w:type="dxa"/>
          </w:tcPr>
          <w:p w14:paraId="5FD22026" w14:textId="0F649CA0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75" w:type="dxa"/>
          </w:tcPr>
          <w:p w14:paraId="1B284D10" w14:textId="0269FA4F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99" w:type="dxa"/>
          </w:tcPr>
          <w:p w14:paraId="742130EE" w14:textId="74873786" w:rsidR="00C61BB1" w:rsidRDefault="00C61BB1" w:rsidP="009D25C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861" w:type="dxa"/>
          </w:tcPr>
          <w:p w14:paraId="385F1DA9" w14:textId="732F3167" w:rsidR="00C61BB1" w:rsidRDefault="00C61BB1" w:rsidP="009D25C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B22B0" w14:paraId="61913A67" w14:textId="77777777" w:rsidTr="002B22B0">
        <w:tc>
          <w:tcPr>
            <w:tcW w:w="785" w:type="dxa"/>
          </w:tcPr>
          <w:p w14:paraId="4BAF3209" w14:textId="6D6392F8" w:rsidR="00C61BB1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084</w:t>
            </w:r>
          </w:p>
        </w:tc>
        <w:tc>
          <w:tcPr>
            <w:tcW w:w="2232" w:type="dxa"/>
          </w:tcPr>
          <w:p w14:paraId="1B1F72D7" w14:textId="207434C9" w:rsidR="00C61BB1" w:rsidRPr="00C61BB1" w:rsidRDefault="00887B8E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F0A2</w:t>
            </w:r>
          </w:p>
        </w:tc>
        <w:tc>
          <w:tcPr>
            <w:tcW w:w="755" w:type="dxa"/>
          </w:tcPr>
          <w:p w14:paraId="20856757" w14:textId="21D95D93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1" w:type="dxa"/>
          </w:tcPr>
          <w:p w14:paraId="38DA4827" w14:textId="2AE793C4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59" w:type="dxa"/>
          </w:tcPr>
          <w:p w14:paraId="290EC7F3" w14:textId="111C84FF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1" w:type="dxa"/>
          </w:tcPr>
          <w:p w14:paraId="37198F91" w14:textId="0E26E65C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57" w:type="dxa"/>
          </w:tcPr>
          <w:p w14:paraId="6AA582CB" w14:textId="056001FC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2" w:type="dxa"/>
          </w:tcPr>
          <w:p w14:paraId="6A978CC5" w14:textId="4F38DA9E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1" w:type="dxa"/>
          </w:tcPr>
          <w:p w14:paraId="53005867" w14:textId="5327B078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75" w:type="dxa"/>
          </w:tcPr>
          <w:p w14:paraId="4F4C4467" w14:textId="34A9D9F7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99" w:type="dxa"/>
          </w:tcPr>
          <w:p w14:paraId="3BE90D38" w14:textId="731BA18F" w:rsidR="00C61BB1" w:rsidRDefault="00C61BB1" w:rsidP="009D25C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861" w:type="dxa"/>
          </w:tcPr>
          <w:p w14:paraId="76ACE319" w14:textId="0611DA12" w:rsidR="00C61BB1" w:rsidRDefault="00C61BB1" w:rsidP="009D25C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B22B0" w14:paraId="4711EEE1" w14:textId="77777777" w:rsidTr="002B22B0">
        <w:tc>
          <w:tcPr>
            <w:tcW w:w="785" w:type="dxa"/>
          </w:tcPr>
          <w:p w14:paraId="04A199A3" w14:textId="57D5463F" w:rsidR="00BF187C" w:rsidRDefault="00BF187C" w:rsidP="009D25CC">
            <w:pPr>
              <w:rPr>
                <w:b/>
                <w:bCs/>
              </w:rPr>
            </w:pPr>
            <w:r>
              <w:rPr>
                <w:b/>
                <w:bCs/>
              </w:rPr>
              <w:t>085</w:t>
            </w:r>
          </w:p>
        </w:tc>
        <w:tc>
          <w:tcPr>
            <w:tcW w:w="2232" w:type="dxa"/>
          </w:tcPr>
          <w:p w14:paraId="468FC580" w14:textId="41AE761E" w:rsidR="00BF187C" w:rsidRPr="002B22B0" w:rsidRDefault="00887B8E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  <w:r w:rsidR="002B22B0">
              <w:rPr>
                <w:b/>
                <w:bCs/>
              </w:rPr>
              <w:t xml:space="preserve"> </w:t>
            </w:r>
            <w:r w:rsidR="002B22B0">
              <w:rPr>
                <w:b/>
                <w:bCs/>
                <w:lang w:val="en-US"/>
              </w:rPr>
              <w:t>LD 83</w:t>
            </w:r>
          </w:p>
        </w:tc>
        <w:tc>
          <w:tcPr>
            <w:tcW w:w="755" w:type="dxa"/>
          </w:tcPr>
          <w:p w14:paraId="14989DB0" w14:textId="76C4A0A4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086</w:t>
            </w:r>
          </w:p>
        </w:tc>
        <w:tc>
          <w:tcPr>
            <w:tcW w:w="761" w:type="dxa"/>
          </w:tcPr>
          <w:p w14:paraId="3DE628C7" w14:textId="3365C1A8" w:rsidR="00BF187C" w:rsidRPr="00791BFC" w:rsidRDefault="00791BF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A083</w:t>
            </w:r>
          </w:p>
        </w:tc>
        <w:tc>
          <w:tcPr>
            <w:tcW w:w="759" w:type="dxa"/>
          </w:tcPr>
          <w:p w14:paraId="41B72AD7" w14:textId="3D529399" w:rsidR="00BF187C" w:rsidRPr="00C61BB1" w:rsidRDefault="00791BF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083</w:t>
            </w:r>
          </w:p>
        </w:tc>
        <w:tc>
          <w:tcPr>
            <w:tcW w:w="761" w:type="dxa"/>
          </w:tcPr>
          <w:p w14:paraId="2AF35E10" w14:textId="72F086C1" w:rsidR="00BF187C" w:rsidRPr="002B22B0" w:rsidRDefault="00791BF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FFF3</w:t>
            </w:r>
          </w:p>
        </w:tc>
        <w:tc>
          <w:tcPr>
            <w:tcW w:w="757" w:type="dxa"/>
          </w:tcPr>
          <w:p w14:paraId="556C4B20" w14:textId="4E43FC91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000</w:t>
            </w:r>
          </w:p>
        </w:tc>
        <w:tc>
          <w:tcPr>
            <w:tcW w:w="762" w:type="dxa"/>
          </w:tcPr>
          <w:p w14:paraId="368AF71F" w14:textId="0B5BD3B4" w:rsidR="00BF187C" w:rsidRDefault="00887B8E" w:rsidP="009D25CC">
            <w:pPr>
              <w:rPr>
                <w:b/>
                <w:bCs/>
              </w:rPr>
            </w:pPr>
            <w:r>
              <w:rPr>
                <w:b/>
                <w:bCs/>
              </w:rPr>
              <w:t>0085</w:t>
            </w:r>
          </w:p>
        </w:tc>
        <w:tc>
          <w:tcPr>
            <w:tcW w:w="761" w:type="dxa"/>
          </w:tcPr>
          <w:p w14:paraId="0C373AB4" w14:textId="63286C09" w:rsidR="00BF187C" w:rsidRPr="002B22B0" w:rsidRDefault="002B22B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FFF3</w:t>
            </w:r>
          </w:p>
        </w:tc>
        <w:tc>
          <w:tcPr>
            <w:tcW w:w="775" w:type="dxa"/>
          </w:tcPr>
          <w:p w14:paraId="3DD3C815" w14:textId="2FE8B7CB" w:rsidR="00BF187C" w:rsidRPr="002B22B0" w:rsidRDefault="002B22B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799" w:type="dxa"/>
          </w:tcPr>
          <w:p w14:paraId="00AFAC6B" w14:textId="0DDFBAF8" w:rsidR="00BF187C" w:rsidRPr="002B22B0" w:rsidRDefault="002B22B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861" w:type="dxa"/>
          </w:tcPr>
          <w:p w14:paraId="6E762FBA" w14:textId="643E6A6F" w:rsidR="00BF187C" w:rsidRPr="002B22B0" w:rsidRDefault="002B22B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B22B0" w14:paraId="6256ADB0" w14:textId="77777777" w:rsidTr="002B22B0">
        <w:tc>
          <w:tcPr>
            <w:tcW w:w="785" w:type="dxa"/>
          </w:tcPr>
          <w:p w14:paraId="5874CECC" w14:textId="329EFEF1" w:rsidR="00BF187C" w:rsidRDefault="00BF187C" w:rsidP="009D25CC">
            <w:pPr>
              <w:rPr>
                <w:b/>
                <w:bCs/>
              </w:rPr>
            </w:pPr>
            <w:r>
              <w:rPr>
                <w:b/>
                <w:bCs/>
              </w:rPr>
              <w:t>086</w:t>
            </w:r>
          </w:p>
        </w:tc>
        <w:tc>
          <w:tcPr>
            <w:tcW w:w="2232" w:type="dxa"/>
          </w:tcPr>
          <w:p w14:paraId="142E4A0B" w14:textId="715A258B" w:rsidR="00BF187C" w:rsidRPr="00C61BB1" w:rsidRDefault="002B22B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 08F</w:t>
            </w:r>
          </w:p>
        </w:tc>
        <w:tc>
          <w:tcPr>
            <w:tcW w:w="755" w:type="dxa"/>
          </w:tcPr>
          <w:p w14:paraId="4EDB4AFB" w14:textId="7BBD314D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087</w:t>
            </w:r>
          </w:p>
        </w:tc>
        <w:tc>
          <w:tcPr>
            <w:tcW w:w="761" w:type="dxa"/>
          </w:tcPr>
          <w:p w14:paraId="4DD867DC" w14:textId="7BF937FF" w:rsidR="00BF187C" w:rsidRPr="00791BFC" w:rsidRDefault="00791BF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608F</w:t>
            </w:r>
          </w:p>
        </w:tc>
        <w:tc>
          <w:tcPr>
            <w:tcW w:w="759" w:type="dxa"/>
          </w:tcPr>
          <w:p w14:paraId="02153340" w14:textId="2D62AB4E" w:rsidR="00BF187C" w:rsidRPr="00791BFC" w:rsidRDefault="00791BF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08F</w:t>
            </w:r>
          </w:p>
        </w:tc>
        <w:tc>
          <w:tcPr>
            <w:tcW w:w="761" w:type="dxa"/>
          </w:tcPr>
          <w:p w14:paraId="025BC6F1" w14:textId="720F3D2A" w:rsidR="00BF187C" w:rsidRPr="00791BFC" w:rsidRDefault="00791BF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0014</w:t>
            </w:r>
          </w:p>
        </w:tc>
        <w:tc>
          <w:tcPr>
            <w:tcW w:w="757" w:type="dxa"/>
          </w:tcPr>
          <w:p w14:paraId="15EBB0DF" w14:textId="3A68004B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000</w:t>
            </w:r>
          </w:p>
        </w:tc>
        <w:tc>
          <w:tcPr>
            <w:tcW w:w="762" w:type="dxa"/>
          </w:tcPr>
          <w:p w14:paraId="0DED10A9" w14:textId="6EED805A" w:rsidR="00BF187C" w:rsidRDefault="00887B8E" w:rsidP="009D25CC">
            <w:pPr>
              <w:rPr>
                <w:b/>
                <w:bCs/>
              </w:rPr>
            </w:pPr>
            <w:r>
              <w:rPr>
                <w:b/>
                <w:bCs/>
              </w:rPr>
              <w:t>0086</w:t>
            </w:r>
          </w:p>
        </w:tc>
        <w:tc>
          <w:tcPr>
            <w:tcW w:w="761" w:type="dxa"/>
          </w:tcPr>
          <w:p w14:paraId="5AA4D158" w14:textId="11E087B2" w:rsidR="00BF187C" w:rsidRPr="00791BFC" w:rsidRDefault="00791BF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FFDF</w:t>
            </w:r>
          </w:p>
        </w:tc>
        <w:tc>
          <w:tcPr>
            <w:tcW w:w="775" w:type="dxa"/>
          </w:tcPr>
          <w:p w14:paraId="7FFFFC38" w14:textId="5B1698C2" w:rsidR="00BF187C" w:rsidRPr="00C22ECB" w:rsidRDefault="00791BF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1001</w:t>
            </w:r>
          </w:p>
        </w:tc>
        <w:tc>
          <w:tcPr>
            <w:tcW w:w="799" w:type="dxa"/>
          </w:tcPr>
          <w:p w14:paraId="1A7BE383" w14:textId="0CEF2824" w:rsidR="00BF187C" w:rsidRPr="00791BFC" w:rsidRDefault="00791BF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861" w:type="dxa"/>
          </w:tcPr>
          <w:p w14:paraId="1DD3D31C" w14:textId="5616332D" w:rsidR="00BF187C" w:rsidRPr="00791BFC" w:rsidRDefault="00791BF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  <w:r w:rsidR="00D62FD8">
              <w:rPr>
                <w:b/>
                <w:bCs/>
                <w:lang w:val="en-US"/>
              </w:rPr>
              <w:t xml:space="preserve"> </w:t>
            </w:r>
          </w:p>
        </w:tc>
      </w:tr>
      <w:tr w:rsidR="002B22B0" w14:paraId="0A939CEC" w14:textId="77777777" w:rsidTr="002B22B0">
        <w:tc>
          <w:tcPr>
            <w:tcW w:w="785" w:type="dxa"/>
          </w:tcPr>
          <w:p w14:paraId="025F5DF7" w14:textId="1A6B8D6C" w:rsidR="00BF187C" w:rsidRDefault="00BF187C" w:rsidP="009D25CC">
            <w:pPr>
              <w:rPr>
                <w:b/>
                <w:bCs/>
              </w:rPr>
            </w:pPr>
            <w:r>
              <w:rPr>
                <w:b/>
                <w:bCs/>
              </w:rPr>
              <w:t>087</w:t>
            </w:r>
          </w:p>
        </w:tc>
        <w:tc>
          <w:tcPr>
            <w:tcW w:w="2232" w:type="dxa"/>
          </w:tcPr>
          <w:p w14:paraId="1FA4877A" w14:textId="1F38D613" w:rsidR="00BF187C" w:rsidRPr="00C61BB1" w:rsidRDefault="002B22B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 08E</w:t>
            </w:r>
          </w:p>
        </w:tc>
        <w:tc>
          <w:tcPr>
            <w:tcW w:w="755" w:type="dxa"/>
          </w:tcPr>
          <w:p w14:paraId="05EE1663" w14:textId="32F0B95A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088</w:t>
            </w:r>
          </w:p>
        </w:tc>
        <w:tc>
          <w:tcPr>
            <w:tcW w:w="761" w:type="dxa"/>
          </w:tcPr>
          <w:p w14:paraId="19DD8DE3" w14:textId="2ABAF6B4" w:rsidR="00BF187C" w:rsidRPr="00791BFC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E08E</w:t>
            </w:r>
          </w:p>
        </w:tc>
        <w:tc>
          <w:tcPr>
            <w:tcW w:w="759" w:type="dxa"/>
          </w:tcPr>
          <w:p w14:paraId="63990099" w14:textId="34A8FEA3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08E</w:t>
            </w:r>
          </w:p>
        </w:tc>
        <w:tc>
          <w:tcPr>
            <w:tcW w:w="761" w:type="dxa"/>
          </w:tcPr>
          <w:p w14:paraId="7FB8E431" w14:textId="721B558F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FFDF</w:t>
            </w:r>
          </w:p>
        </w:tc>
        <w:tc>
          <w:tcPr>
            <w:tcW w:w="757" w:type="dxa"/>
          </w:tcPr>
          <w:p w14:paraId="73171A3E" w14:textId="2993CCED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000</w:t>
            </w:r>
          </w:p>
        </w:tc>
        <w:tc>
          <w:tcPr>
            <w:tcW w:w="762" w:type="dxa"/>
          </w:tcPr>
          <w:p w14:paraId="5856B2D6" w14:textId="334C1EDC" w:rsidR="00BF187C" w:rsidRDefault="00887B8E" w:rsidP="009D25CC">
            <w:pPr>
              <w:rPr>
                <w:b/>
                <w:bCs/>
              </w:rPr>
            </w:pPr>
            <w:r>
              <w:rPr>
                <w:b/>
                <w:bCs/>
              </w:rPr>
              <w:t>0087</w:t>
            </w:r>
          </w:p>
        </w:tc>
        <w:tc>
          <w:tcPr>
            <w:tcW w:w="761" w:type="dxa"/>
          </w:tcPr>
          <w:p w14:paraId="11178E64" w14:textId="20BFBB0F" w:rsidR="00BF187C" w:rsidRPr="00791BFC" w:rsidRDefault="00791BF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FFDF</w:t>
            </w:r>
          </w:p>
        </w:tc>
        <w:tc>
          <w:tcPr>
            <w:tcW w:w="775" w:type="dxa"/>
          </w:tcPr>
          <w:p w14:paraId="4FBE5337" w14:textId="16B68F0E" w:rsidR="00BF187C" w:rsidRPr="00791BFC" w:rsidRDefault="00791BF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  <w:r w:rsidR="00D62FD8">
              <w:rPr>
                <w:b/>
                <w:bCs/>
                <w:lang w:val="en-US"/>
              </w:rPr>
              <w:t>1</w:t>
            </w:r>
          </w:p>
        </w:tc>
        <w:tc>
          <w:tcPr>
            <w:tcW w:w="799" w:type="dxa"/>
          </w:tcPr>
          <w:p w14:paraId="538B4A5C" w14:textId="03D873A6" w:rsidR="00BF187C" w:rsidRPr="00791BFC" w:rsidRDefault="00791BF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08E</w:t>
            </w:r>
          </w:p>
        </w:tc>
        <w:tc>
          <w:tcPr>
            <w:tcW w:w="861" w:type="dxa"/>
          </w:tcPr>
          <w:p w14:paraId="21B07C0C" w14:textId="5692BAD4" w:rsidR="00BF187C" w:rsidRPr="00791BFC" w:rsidRDefault="00791BF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FFDF</w:t>
            </w:r>
            <w:r w:rsidR="00D62FD8">
              <w:rPr>
                <w:b/>
                <w:bCs/>
                <w:lang w:val="en-US"/>
              </w:rPr>
              <w:t xml:space="preserve"> </w:t>
            </w:r>
          </w:p>
        </w:tc>
      </w:tr>
      <w:tr w:rsidR="002B22B0" w14:paraId="36299573" w14:textId="77777777" w:rsidTr="002B22B0">
        <w:tc>
          <w:tcPr>
            <w:tcW w:w="785" w:type="dxa"/>
          </w:tcPr>
          <w:p w14:paraId="0213AD5E" w14:textId="1CDD34E4" w:rsidR="00BF187C" w:rsidRDefault="00BF187C" w:rsidP="009D25CC">
            <w:pPr>
              <w:rPr>
                <w:b/>
                <w:bCs/>
              </w:rPr>
            </w:pPr>
            <w:r>
              <w:rPr>
                <w:b/>
                <w:bCs/>
              </w:rPr>
              <w:t>088</w:t>
            </w:r>
          </w:p>
        </w:tc>
        <w:tc>
          <w:tcPr>
            <w:tcW w:w="2232" w:type="dxa"/>
          </w:tcPr>
          <w:p w14:paraId="47EE8E52" w14:textId="4B5D9268" w:rsidR="00BF187C" w:rsidRPr="00C61BB1" w:rsidRDefault="002B22B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CLA</w:t>
            </w:r>
          </w:p>
        </w:tc>
        <w:tc>
          <w:tcPr>
            <w:tcW w:w="755" w:type="dxa"/>
          </w:tcPr>
          <w:p w14:paraId="25D6A8D9" w14:textId="5754B4DE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089</w:t>
            </w:r>
          </w:p>
        </w:tc>
        <w:tc>
          <w:tcPr>
            <w:tcW w:w="761" w:type="dxa"/>
          </w:tcPr>
          <w:p w14:paraId="37185B22" w14:textId="7757718C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0200</w:t>
            </w:r>
          </w:p>
        </w:tc>
        <w:tc>
          <w:tcPr>
            <w:tcW w:w="759" w:type="dxa"/>
          </w:tcPr>
          <w:p w14:paraId="3C6CFA13" w14:textId="49BD59AD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088</w:t>
            </w:r>
          </w:p>
        </w:tc>
        <w:tc>
          <w:tcPr>
            <w:tcW w:w="761" w:type="dxa"/>
          </w:tcPr>
          <w:p w14:paraId="3BC272C2" w14:textId="695162D1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0200</w:t>
            </w:r>
          </w:p>
        </w:tc>
        <w:tc>
          <w:tcPr>
            <w:tcW w:w="757" w:type="dxa"/>
          </w:tcPr>
          <w:p w14:paraId="2DB95DBC" w14:textId="7C648E28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000</w:t>
            </w:r>
          </w:p>
        </w:tc>
        <w:tc>
          <w:tcPr>
            <w:tcW w:w="762" w:type="dxa"/>
          </w:tcPr>
          <w:p w14:paraId="3B4DC64C" w14:textId="7599EE04" w:rsidR="00BF187C" w:rsidRDefault="00887B8E" w:rsidP="009D25CC">
            <w:pPr>
              <w:rPr>
                <w:b/>
                <w:bCs/>
              </w:rPr>
            </w:pPr>
            <w:r>
              <w:rPr>
                <w:b/>
                <w:bCs/>
              </w:rPr>
              <w:t>0088</w:t>
            </w:r>
          </w:p>
        </w:tc>
        <w:tc>
          <w:tcPr>
            <w:tcW w:w="761" w:type="dxa"/>
          </w:tcPr>
          <w:p w14:paraId="31BD12A6" w14:textId="721DECDF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0000</w:t>
            </w:r>
          </w:p>
        </w:tc>
        <w:tc>
          <w:tcPr>
            <w:tcW w:w="775" w:type="dxa"/>
          </w:tcPr>
          <w:p w14:paraId="3D813742" w14:textId="047C950C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010</w:t>
            </w:r>
            <w:r w:rsidR="00D62FD8">
              <w:rPr>
                <w:b/>
                <w:bCs/>
                <w:lang w:val="en-US"/>
              </w:rPr>
              <w:t>1</w:t>
            </w:r>
          </w:p>
        </w:tc>
        <w:tc>
          <w:tcPr>
            <w:tcW w:w="799" w:type="dxa"/>
          </w:tcPr>
          <w:p w14:paraId="2131A75C" w14:textId="7248DD11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861" w:type="dxa"/>
          </w:tcPr>
          <w:p w14:paraId="08EE39BC" w14:textId="0AA77DD3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  <w:r w:rsidR="00D62FD8">
              <w:rPr>
                <w:b/>
                <w:bCs/>
                <w:lang w:val="en-US"/>
              </w:rPr>
              <w:t xml:space="preserve"> </w:t>
            </w:r>
          </w:p>
        </w:tc>
      </w:tr>
      <w:tr w:rsidR="002B22B0" w14:paraId="5438CAEB" w14:textId="77777777" w:rsidTr="002B22B0">
        <w:tc>
          <w:tcPr>
            <w:tcW w:w="785" w:type="dxa"/>
          </w:tcPr>
          <w:p w14:paraId="343FAADF" w14:textId="044B074E" w:rsidR="00BF187C" w:rsidRDefault="00BF187C" w:rsidP="009D25CC">
            <w:pPr>
              <w:rPr>
                <w:b/>
                <w:bCs/>
              </w:rPr>
            </w:pPr>
            <w:r>
              <w:rPr>
                <w:b/>
                <w:bCs/>
              </w:rPr>
              <w:t>089</w:t>
            </w:r>
          </w:p>
        </w:tc>
        <w:tc>
          <w:tcPr>
            <w:tcW w:w="2232" w:type="dxa"/>
          </w:tcPr>
          <w:p w14:paraId="098AF060" w14:textId="31DEE4AB" w:rsidR="00BF187C" w:rsidRPr="00C61BB1" w:rsidRDefault="002B22B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</w:t>
            </w:r>
          </w:p>
        </w:tc>
        <w:tc>
          <w:tcPr>
            <w:tcW w:w="755" w:type="dxa"/>
          </w:tcPr>
          <w:p w14:paraId="323451AB" w14:textId="0B5ECB2A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08A</w:t>
            </w:r>
          </w:p>
        </w:tc>
        <w:tc>
          <w:tcPr>
            <w:tcW w:w="761" w:type="dxa"/>
          </w:tcPr>
          <w:p w14:paraId="1C2DC8D7" w14:textId="1B0A05D1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0280</w:t>
            </w:r>
          </w:p>
        </w:tc>
        <w:tc>
          <w:tcPr>
            <w:tcW w:w="759" w:type="dxa"/>
          </w:tcPr>
          <w:p w14:paraId="237EB108" w14:textId="5D951308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089</w:t>
            </w:r>
          </w:p>
        </w:tc>
        <w:tc>
          <w:tcPr>
            <w:tcW w:w="761" w:type="dxa"/>
          </w:tcPr>
          <w:p w14:paraId="4E5A39FA" w14:textId="411F51F0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0280</w:t>
            </w:r>
          </w:p>
        </w:tc>
        <w:tc>
          <w:tcPr>
            <w:tcW w:w="757" w:type="dxa"/>
          </w:tcPr>
          <w:p w14:paraId="766EFCE4" w14:textId="43639E9B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000</w:t>
            </w:r>
          </w:p>
        </w:tc>
        <w:tc>
          <w:tcPr>
            <w:tcW w:w="762" w:type="dxa"/>
          </w:tcPr>
          <w:p w14:paraId="1AE8A533" w14:textId="7B1006C4" w:rsidR="00BF187C" w:rsidRDefault="00887B8E" w:rsidP="009D25CC">
            <w:pPr>
              <w:rPr>
                <w:b/>
                <w:bCs/>
              </w:rPr>
            </w:pPr>
            <w:r>
              <w:rPr>
                <w:b/>
                <w:bCs/>
              </w:rPr>
              <w:t>0089</w:t>
            </w:r>
          </w:p>
        </w:tc>
        <w:tc>
          <w:tcPr>
            <w:tcW w:w="761" w:type="dxa"/>
          </w:tcPr>
          <w:p w14:paraId="6A165E6E" w14:textId="2B713AC1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FFFF</w:t>
            </w:r>
          </w:p>
        </w:tc>
        <w:tc>
          <w:tcPr>
            <w:tcW w:w="775" w:type="dxa"/>
          </w:tcPr>
          <w:p w14:paraId="7731980B" w14:textId="6E02FDFF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  <w:r w:rsidR="00D62FD8">
              <w:rPr>
                <w:b/>
                <w:bCs/>
                <w:lang w:val="en-US"/>
              </w:rPr>
              <w:t>1</w:t>
            </w:r>
          </w:p>
        </w:tc>
        <w:tc>
          <w:tcPr>
            <w:tcW w:w="799" w:type="dxa"/>
          </w:tcPr>
          <w:p w14:paraId="44A2E864" w14:textId="69973F39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861" w:type="dxa"/>
          </w:tcPr>
          <w:p w14:paraId="38BA0AB0" w14:textId="36585033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  <w:r w:rsidR="00D62FD8">
              <w:rPr>
                <w:b/>
                <w:bCs/>
                <w:lang w:val="en-US"/>
              </w:rPr>
              <w:t xml:space="preserve"> </w:t>
            </w:r>
          </w:p>
        </w:tc>
      </w:tr>
      <w:tr w:rsidR="002B22B0" w14:paraId="7AFE1693" w14:textId="77777777" w:rsidTr="002B22B0">
        <w:tc>
          <w:tcPr>
            <w:tcW w:w="785" w:type="dxa"/>
          </w:tcPr>
          <w:p w14:paraId="16EC065B" w14:textId="62468197" w:rsidR="00BF187C" w:rsidRPr="00BF187C" w:rsidRDefault="00BF187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08</w:t>
            </w: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2232" w:type="dxa"/>
          </w:tcPr>
          <w:p w14:paraId="77BC84C2" w14:textId="05C1995F" w:rsidR="00BF187C" w:rsidRPr="00C61BB1" w:rsidRDefault="002B22B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AND 84</w:t>
            </w:r>
          </w:p>
        </w:tc>
        <w:tc>
          <w:tcPr>
            <w:tcW w:w="755" w:type="dxa"/>
          </w:tcPr>
          <w:p w14:paraId="163DED0E" w14:textId="2148BA27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08B</w:t>
            </w:r>
          </w:p>
        </w:tc>
        <w:tc>
          <w:tcPr>
            <w:tcW w:w="761" w:type="dxa"/>
          </w:tcPr>
          <w:p w14:paraId="60BBFF2F" w14:textId="61BC0B97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2084</w:t>
            </w:r>
          </w:p>
        </w:tc>
        <w:tc>
          <w:tcPr>
            <w:tcW w:w="759" w:type="dxa"/>
          </w:tcPr>
          <w:p w14:paraId="2739AAC2" w14:textId="05303952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084</w:t>
            </w:r>
          </w:p>
        </w:tc>
        <w:tc>
          <w:tcPr>
            <w:tcW w:w="761" w:type="dxa"/>
          </w:tcPr>
          <w:p w14:paraId="6A58918A" w14:textId="106A4EA7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F0A2</w:t>
            </w:r>
          </w:p>
        </w:tc>
        <w:tc>
          <w:tcPr>
            <w:tcW w:w="757" w:type="dxa"/>
          </w:tcPr>
          <w:p w14:paraId="62D45CC2" w14:textId="6D02BCEC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000</w:t>
            </w:r>
          </w:p>
        </w:tc>
        <w:tc>
          <w:tcPr>
            <w:tcW w:w="762" w:type="dxa"/>
          </w:tcPr>
          <w:p w14:paraId="07F76176" w14:textId="76476D65" w:rsidR="00BF187C" w:rsidRPr="00887B8E" w:rsidRDefault="00887B8E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008A</w:t>
            </w:r>
          </w:p>
        </w:tc>
        <w:tc>
          <w:tcPr>
            <w:tcW w:w="761" w:type="dxa"/>
          </w:tcPr>
          <w:p w14:paraId="38629D52" w14:textId="7C8C5684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F0A2</w:t>
            </w:r>
          </w:p>
        </w:tc>
        <w:tc>
          <w:tcPr>
            <w:tcW w:w="775" w:type="dxa"/>
          </w:tcPr>
          <w:p w14:paraId="3A3A2822" w14:textId="7E1E295F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  <w:r w:rsidR="00D62FD8">
              <w:rPr>
                <w:b/>
                <w:bCs/>
                <w:lang w:val="en-US"/>
              </w:rPr>
              <w:t>1</w:t>
            </w:r>
          </w:p>
        </w:tc>
        <w:tc>
          <w:tcPr>
            <w:tcW w:w="799" w:type="dxa"/>
          </w:tcPr>
          <w:p w14:paraId="642275EB" w14:textId="7D5B3F7F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861" w:type="dxa"/>
          </w:tcPr>
          <w:p w14:paraId="1912A2D9" w14:textId="75098E5D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B22B0" w14:paraId="4C7872CB" w14:textId="77777777" w:rsidTr="002B22B0">
        <w:tc>
          <w:tcPr>
            <w:tcW w:w="785" w:type="dxa"/>
          </w:tcPr>
          <w:p w14:paraId="19C32DE7" w14:textId="74485E51" w:rsidR="00BF187C" w:rsidRPr="00BF187C" w:rsidRDefault="00BF187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08B</w:t>
            </w:r>
          </w:p>
        </w:tc>
        <w:tc>
          <w:tcPr>
            <w:tcW w:w="2232" w:type="dxa"/>
          </w:tcPr>
          <w:p w14:paraId="6FC4BDDF" w14:textId="2745E78C" w:rsidR="00BF187C" w:rsidRPr="00C61BB1" w:rsidRDefault="002B22B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AND 8E</w:t>
            </w:r>
          </w:p>
        </w:tc>
        <w:tc>
          <w:tcPr>
            <w:tcW w:w="755" w:type="dxa"/>
          </w:tcPr>
          <w:p w14:paraId="69B514BC" w14:textId="0CDB02BD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08C</w:t>
            </w:r>
          </w:p>
        </w:tc>
        <w:tc>
          <w:tcPr>
            <w:tcW w:w="761" w:type="dxa"/>
          </w:tcPr>
          <w:p w14:paraId="62E972E5" w14:textId="228C9F2E" w:rsidR="00BF187C" w:rsidRPr="00AD7080" w:rsidRDefault="00D62FD8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AD7080">
              <w:rPr>
                <w:b/>
                <w:bCs/>
                <w:lang w:val="en-US"/>
              </w:rPr>
              <w:t>08E</w:t>
            </w:r>
          </w:p>
        </w:tc>
        <w:tc>
          <w:tcPr>
            <w:tcW w:w="759" w:type="dxa"/>
          </w:tcPr>
          <w:p w14:paraId="30E9AC09" w14:textId="1C96460E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08E</w:t>
            </w:r>
          </w:p>
        </w:tc>
        <w:tc>
          <w:tcPr>
            <w:tcW w:w="761" w:type="dxa"/>
          </w:tcPr>
          <w:p w14:paraId="0F799DE1" w14:textId="4A136BD7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FFDF</w:t>
            </w:r>
          </w:p>
        </w:tc>
        <w:tc>
          <w:tcPr>
            <w:tcW w:w="757" w:type="dxa"/>
          </w:tcPr>
          <w:p w14:paraId="47AA7497" w14:textId="2B94B817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000</w:t>
            </w:r>
          </w:p>
        </w:tc>
        <w:tc>
          <w:tcPr>
            <w:tcW w:w="762" w:type="dxa"/>
          </w:tcPr>
          <w:p w14:paraId="71479301" w14:textId="28CEDE64" w:rsidR="00BF187C" w:rsidRPr="00887B8E" w:rsidRDefault="00887B8E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008B</w:t>
            </w:r>
          </w:p>
        </w:tc>
        <w:tc>
          <w:tcPr>
            <w:tcW w:w="761" w:type="dxa"/>
          </w:tcPr>
          <w:p w14:paraId="61DF7882" w14:textId="1CD93477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F082</w:t>
            </w:r>
          </w:p>
        </w:tc>
        <w:tc>
          <w:tcPr>
            <w:tcW w:w="775" w:type="dxa"/>
          </w:tcPr>
          <w:p w14:paraId="551F09D6" w14:textId="5EDCE754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  <w:r w:rsidR="00D62FD8">
              <w:rPr>
                <w:b/>
                <w:bCs/>
                <w:lang w:val="en-US"/>
              </w:rPr>
              <w:t>1</w:t>
            </w:r>
          </w:p>
        </w:tc>
        <w:tc>
          <w:tcPr>
            <w:tcW w:w="799" w:type="dxa"/>
          </w:tcPr>
          <w:p w14:paraId="22C94530" w14:textId="44410EBB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861" w:type="dxa"/>
          </w:tcPr>
          <w:p w14:paraId="1E70123D" w14:textId="7A7EFE6B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  <w:r w:rsidR="00D62FD8">
              <w:rPr>
                <w:b/>
                <w:bCs/>
                <w:lang w:val="en-US"/>
              </w:rPr>
              <w:t xml:space="preserve"> </w:t>
            </w:r>
          </w:p>
        </w:tc>
      </w:tr>
      <w:tr w:rsidR="002B22B0" w14:paraId="5CAAA150" w14:textId="77777777" w:rsidTr="002B22B0">
        <w:tc>
          <w:tcPr>
            <w:tcW w:w="785" w:type="dxa"/>
          </w:tcPr>
          <w:p w14:paraId="6414234A" w14:textId="15289B79" w:rsidR="00BF187C" w:rsidRPr="00BF187C" w:rsidRDefault="00BF187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08C</w:t>
            </w:r>
          </w:p>
        </w:tc>
        <w:tc>
          <w:tcPr>
            <w:tcW w:w="2232" w:type="dxa"/>
          </w:tcPr>
          <w:p w14:paraId="739AC05F" w14:textId="64EA7B48" w:rsidR="00BF187C" w:rsidRPr="00C61BB1" w:rsidRDefault="002B22B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 82</w:t>
            </w:r>
          </w:p>
        </w:tc>
        <w:tc>
          <w:tcPr>
            <w:tcW w:w="755" w:type="dxa"/>
          </w:tcPr>
          <w:p w14:paraId="12D2EB55" w14:textId="6C1D7151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08D</w:t>
            </w:r>
          </w:p>
        </w:tc>
        <w:tc>
          <w:tcPr>
            <w:tcW w:w="761" w:type="dxa"/>
          </w:tcPr>
          <w:p w14:paraId="409AE83B" w14:textId="2B7F2031" w:rsidR="00BF187C" w:rsidRPr="00200AB5" w:rsidRDefault="00200AB5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E082</w:t>
            </w:r>
          </w:p>
        </w:tc>
        <w:tc>
          <w:tcPr>
            <w:tcW w:w="759" w:type="dxa"/>
          </w:tcPr>
          <w:p w14:paraId="11CBFCCC" w14:textId="69C2C2A1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082</w:t>
            </w:r>
          </w:p>
        </w:tc>
        <w:tc>
          <w:tcPr>
            <w:tcW w:w="761" w:type="dxa"/>
          </w:tcPr>
          <w:p w14:paraId="59ADDE06" w14:textId="0BE6C6EE" w:rsidR="00BF187C" w:rsidRPr="00AD7080" w:rsidRDefault="00200AB5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F082</w:t>
            </w:r>
          </w:p>
        </w:tc>
        <w:tc>
          <w:tcPr>
            <w:tcW w:w="757" w:type="dxa"/>
          </w:tcPr>
          <w:p w14:paraId="7E2B63B1" w14:textId="117AA359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000</w:t>
            </w:r>
          </w:p>
        </w:tc>
        <w:tc>
          <w:tcPr>
            <w:tcW w:w="762" w:type="dxa"/>
          </w:tcPr>
          <w:p w14:paraId="619C837F" w14:textId="682B17FF" w:rsidR="00BF187C" w:rsidRPr="00887B8E" w:rsidRDefault="00887B8E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008C</w:t>
            </w:r>
          </w:p>
        </w:tc>
        <w:tc>
          <w:tcPr>
            <w:tcW w:w="761" w:type="dxa"/>
          </w:tcPr>
          <w:p w14:paraId="4C6D8543" w14:textId="340151B4" w:rsidR="00BF187C" w:rsidRPr="00200AB5" w:rsidRDefault="00200AB5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F082</w:t>
            </w:r>
          </w:p>
        </w:tc>
        <w:tc>
          <w:tcPr>
            <w:tcW w:w="775" w:type="dxa"/>
          </w:tcPr>
          <w:p w14:paraId="209E4B49" w14:textId="26EB8D1A" w:rsidR="00BF187C" w:rsidRPr="00200AB5" w:rsidRDefault="00200AB5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  <w:r w:rsidR="00D62FD8">
              <w:rPr>
                <w:b/>
                <w:bCs/>
                <w:lang w:val="en-US"/>
              </w:rPr>
              <w:t>1</w:t>
            </w:r>
          </w:p>
        </w:tc>
        <w:tc>
          <w:tcPr>
            <w:tcW w:w="799" w:type="dxa"/>
          </w:tcPr>
          <w:p w14:paraId="73BAF13B" w14:textId="1E2BAF91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082</w:t>
            </w:r>
          </w:p>
        </w:tc>
        <w:tc>
          <w:tcPr>
            <w:tcW w:w="861" w:type="dxa"/>
          </w:tcPr>
          <w:p w14:paraId="65C549BC" w14:textId="19AC1A70" w:rsidR="00BF187C" w:rsidRPr="00AD7080" w:rsidRDefault="00AD7080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F082</w:t>
            </w:r>
            <w:r w:rsidR="000E63AB">
              <w:rPr>
                <w:b/>
                <w:bCs/>
                <w:lang w:val="en-US"/>
              </w:rPr>
              <w:t xml:space="preserve"> </w:t>
            </w:r>
          </w:p>
        </w:tc>
      </w:tr>
      <w:tr w:rsidR="002B22B0" w14:paraId="0639169C" w14:textId="77777777" w:rsidTr="002B22B0">
        <w:tc>
          <w:tcPr>
            <w:tcW w:w="785" w:type="dxa"/>
          </w:tcPr>
          <w:p w14:paraId="72538457" w14:textId="5160B584" w:rsidR="00BF187C" w:rsidRDefault="00BF187C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08D</w:t>
            </w:r>
          </w:p>
        </w:tc>
        <w:tc>
          <w:tcPr>
            <w:tcW w:w="2232" w:type="dxa"/>
          </w:tcPr>
          <w:p w14:paraId="0908F92A" w14:textId="79E087DD" w:rsidR="00BF187C" w:rsidRPr="002B22B0" w:rsidRDefault="002B22B0" w:rsidP="009D25C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HLT</w:t>
            </w:r>
          </w:p>
        </w:tc>
        <w:tc>
          <w:tcPr>
            <w:tcW w:w="755" w:type="dxa"/>
          </w:tcPr>
          <w:p w14:paraId="384B87F7" w14:textId="4BB2FCDD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08E</w:t>
            </w:r>
          </w:p>
        </w:tc>
        <w:tc>
          <w:tcPr>
            <w:tcW w:w="761" w:type="dxa"/>
          </w:tcPr>
          <w:p w14:paraId="44ABE20D" w14:textId="5347CA4A" w:rsidR="00BF187C" w:rsidRPr="00200AB5" w:rsidRDefault="00200AB5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0100</w:t>
            </w:r>
          </w:p>
        </w:tc>
        <w:tc>
          <w:tcPr>
            <w:tcW w:w="759" w:type="dxa"/>
          </w:tcPr>
          <w:p w14:paraId="110BE5F7" w14:textId="00DDE46F" w:rsidR="00BF187C" w:rsidRPr="00200AB5" w:rsidRDefault="00200AB5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08D</w:t>
            </w:r>
          </w:p>
        </w:tc>
        <w:tc>
          <w:tcPr>
            <w:tcW w:w="761" w:type="dxa"/>
          </w:tcPr>
          <w:p w14:paraId="1081F506" w14:textId="089BFFFE" w:rsidR="00BF187C" w:rsidRPr="00200AB5" w:rsidRDefault="00200AB5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0100</w:t>
            </w:r>
          </w:p>
        </w:tc>
        <w:tc>
          <w:tcPr>
            <w:tcW w:w="757" w:type="dxa"/>
          </w:tcPr>
          <w:p w14:paraId="64A194CF" w14:textId="30EA7B72" w:rsidR="00BF187C" w:rsidRP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000</w:t>
            </w:r>
          </w:p>
        </w:tc>
        <w:tc>
          <w:tcPr>
            <w:tcW w:w="762" w:type="dxa"/>
          </w:tcPr>
          <w:p w14:paraId="25D6BACB" w14:textId="3C481A88" w:rsidR="00BF187C" w:rsidRPr="00887B8E" w:rsidRDefault="00887B8E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008D</w:t>
            </w:r>
          </w:p>
        </w:tc>
        <w:tc>
          <w:tcPr>
            <w:tcW w:w="761" w:type="dxa"/>
          </w:tcPr>
          <w:p w14:paraId="39C8BF4F" w14:textId="00045C63" w:rsidR="00BF187C" w:rsidRPr="00200AB5" w:rsidRDefault="00200AB5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F082</w:t>
            </w:r>
          </w:p>
        </w:tc>
        <w:tc>
          <w:tcPr>
            <w:tcW w:w="775" w:type="dxa"/>
          </w:tcPr>
          <w:p w14:paraId="65601110" w14:textId="10E8EFDD" w:rsidR="00BF187C" w:rsidRPr="00200AB5" w:rsidRDefault="00200AB5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  <w:r w:rsidR="00D62FD8">
              <w:rPr>
                <w:b/>
                <w:bCs/>
                <w:lang w:val="en-US"/>
              </w:rPr>
              <w:t>1</w:t>
            </w:r>
          </w:p>
        </w:tc>
        <w:tc>
          <w:tcPr>
            <w:tcW w:w="799" w:type="dxa"/>
          </w:tcPr>
          <w:p w14:paraId="317B8B13" w14:textId="394E1FEF" w:rsidR="00BF187C" w:rsidRPr="00200AB5" w:rsidRDefault="00200AB5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861" w:type="dxa"/>
          </w:tcPr>
          <w:p w14:paraId="6B931FD5" w14:textId="52E0EB34" w:rsidR="00BF187C" w:rsidRPr="00200AB5" w:rsidRDefault="00200AB5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  <w:r w:rsidR="000E63AB">
              <w:rPr>
                <w:b/>
                <w:bCs/>
                <w:lang w:val="en-US"/>
              </w:rPr>
              <w:t xml:space="preserve"> </w:t>
            </w:r>
          </w:p>
        </w:tc>
      </w:tr>
      <w:tr w:rsidR="002B22B0" w14:paraId="3C1FC6E1" w14:textId="77777777" w:rsidTr="002B22B0">
        <w:tc>
          <w:tcPr>
            <w:tcW w:w="785" w:type="dxa"/>
          </w:tcPr>
          <w:p w14:paraId="2EBC9023" w14:textId="17B1472D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08E</w:t>
            </w:r>
          </w:p>
        </w:tc>
        <w:tc>
          <w:tcPr>
            <w:tcW w:w="2232" w:type="dxa"/>
          </w:tcPr>
          <w:p w14:paraId="12F260C4" w14:textId="08841AF1" w:rsidR="00C61BB1" w:rsidRDefault="00887B8E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208E</w:t>
            </w:r>
          </w:p>
        </w:tc>
        <w:tc>
          <w:tcPr>
            <w:tcW w:w="755" w:type="dxa"/>
          </w:tcPr>
          <w:p w14:paraId="7776EEB4" w14:textId="4985FE2A" w:rsidR="00C61BB1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1" w:type="dxa"/>
          </w:tcPr>
          <w:p w14:paraId="28B075BD" w14:textId="347462EE" w:rsidR="00C61BB1" w:rsidRPr="000E63AB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59" w:type="dxa"/>
          </w:tcPr>
          <w:p w14:paraId="14A1A15D" w14:textId="70041DD9" w:rsidR="00C61BB1" w:rsidRPr="000E63AB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1" w:type="dxa"/>
          </w:tcPr>
          <w:p w14:paraId="17B82E20" w14:textId="68FA026B" w:rsidR="00C61BB1" w:rsidRPr="000E63AB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57" w:type="dxa"/>
          </w:tcPr>
          <w:p w14:paraId="0FCE4417" w14:textId="5A3BB4FC" w:rsidR="00C61BB1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2" w:type="dxa"/>
          </w:tcPr>
          <w:p w14:paraId="7716DE40" w14:textId="3F9B19E3" w:rsidR="00C61BB1" w:rsidRPr="00887B8E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1" w:type="dxa"/>
          </w:tcPr>
          <w:p w14:paraId="43592A6C" w14:textId="3C3CFA59" w:rsidR="00C61BB1" w:rsidRPr="000E63AB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75" w:type="dxa"/>
          </w:tcPr>
          <w:p w14:paraId="4EBD3DBC" w14:textId="0A5CFCDB" w:rsidR="00C61BB1" w:rsidRPr="000E63AB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99" w:type="dxa"/>
          </w:tcPr>
          <w:p w14:paraId="4CF64098" w14:textId="23CA6811" w:rsidR="00C61BB1" w:rsidRPr="000E63AB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861" w:type="dxa"/>
          </w:tcPr>
          <w:p w14:paraId="1E18E542" w14:textId="27070D6C" w:rsidR="00C61BB1" w:rsidRPr="000E63AB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B22B0" w14:paraId="77FDD884" w14:textId="77777777" w:rsidTr="002B22B0">
        <w:tc>
          <w:tcPr>
            <w:tcW w:w="785" w:type="dxa"/>
          </w:tcPr>
          <w:p w14:paraId="349610AD" w14:textId="42696F26" w:rsidR="00C61BB1" w:rsidRDefault="00C61BB1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08F</w:t>
            </w:r>
          </w:p>
        </w:tc>
        <w:tc>
          <w:tcPr>
            <w:tcW w:w="2232" w:type="dxa"/>
          </w:tcPr>
          <w:p w14:paraId="7C0A7E2F" w14:textId="19300575" w:rsidR="00C61BB1" w:rsidRDefault="00887B8E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0014</w:t>
            </w:r>
          </w:p>
        </w:tc>
        <w:tc>
          <w:tcPr>
            <w:tcW w:w="755" w:type="dxa"/>
          </w:tcPr>
          <w:p w14:paraId="3997B9E6" w14:textId="549AB961" w:rsidR="00C61BB1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1" w:type="dxa"/>
          </w:tcPr>
          <w:p w14:paraId="0CC38AE5" w14:textId="4EC6B393" w:rsidR="00C61BB1" w:rsidRPr="000E63AB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59" w:type="dxa"/>
          </w:tcPr>
          <w:p w14:paraId="44B41A9B" w14:textId="37E3F97A" w:rsidR="00C61BB1" w:rsidRPr="000E63AB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1" w:type="dxa"/>
          </w:tcPr>
          <w:p w14:paraId="4C6D749D" w14:textId="3FE68673" w:rsidR="00C61BB1" w:rsidRPr="000E63AB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57" w:type="dxa"/>
          </w:tcPr>
          <w:p w14:paraId="1E1F8FBE" w14:textId="09C0CE69" w:rsidR="00C61BB1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2" w:type="dxa"/>
          </w:tcPr>
          <w:p w14:paraId="3BDA244C" w14:textId="44BB4373" w:rsidR="00C61BB1" w:rsidRPr="000E63AB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61" w:type="dxa"/>
          </w:tcPr>
          <w:p w14:paraId="3AAF3AE5" w14:textId="5F175A2F" w:rsidR="00C61BB1" w:rsidRPr="000E63AB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75" w:type="dxa"/>
          </w:tcPr>
          <w:p w14:paraId="6F734160" w14:textId="1DEB9AE3" w:rsidR="00C61BB1" w:rsidRPr="000E63AB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99" w:type="dxa"/>
          </w:tcPr>
          <w:p w14:paraId="339FE614" w14:textId="72A1B9D3" w:rsidR="00C61BB1" w:rsidRPr="000E63AB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861" w:type="dxa"/>
          </w:tcPr>
          <w:p w14:paraId="184A5DD1" w14:textId="4162B8CE" w:rsidR="00C61BB1" w:rsidRPr="000E63AB" w:rsidRDefault="000E63AB" w:rsidP="009D25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0D8F5782" w14:textId="6B89D08F" w:rsidR="001A63E7" w:rsidRDefault="001A63E7">
      <w:pPr>
        <w:rPr>
          <w:b/>
          <w:bCs/>
        </w:rPr>
      </w:pPr>
    </w:p>
    <w:p w14:paraId="2112E31B" w14:textId="6C9F3EAD" w:rsidR="00291990" w:rsidRDefault="00291990">
      <w:pPr>
        <w:rPr>
          <w:b/>
          <w:bCs/>
        </w:rPr>
      </w:pPr>
    </w:p>
    <w:p w14:paraId="343451B5" w14:textId="77777777" w:rsidR="00291990" w:rsidRDefault="00291990">
      <w:pPr>
        <w:rPr>
          <w:b/>
          <w:bCs/>
        </w:rPr>
      </w:pPr>
    </w:p>
    <w:p w14:paraId="1CEEC186" w14:textId="5247148D" w:rsidR="001A63E7" w:rsidRDefault="001A63E7">
      <w:pPr>
        <w:rPr>
          <w:b/>
          <w:bCs/>
        </w:rPr>
      </w:pPr>
      <w:r>
        <w:rPr>
          <w:b/>
          <w:bCs/>
        </w:rPr>
        <w:t>Вывод</w:t>
      </w:r>
    </w:p>
    <w:p w14:paraId="40B8E28A" w14:textId="461763A1" w:rsidR="00ED6B2E" w:rsidRPr="00A12C32" w:rsidRDefault="00291990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В процессе выполнения лабораторной работы я понял, как гипотетическая машина – Базовая ЭВМ выполняет команды, узнал их коды 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мнемонимики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sectPr w:rsidR="00ED6B2E" w:rsidRPr="00A12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65208"/>
    <w:multiLevelType w:val="hybridMultilevel"/>
    <w:tmpl w:val="6484B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79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5"/>
    <w:rsid w:val="00064EFB"/>
    <w:rsid w:val="000E63AB"/>
    <w:rsid w:val="00131376"/>
    <w:rsid w:val="001A63E7"/>
    <w:rsid w:val="001E417F"/>
    <w:rsid w:val="00200AB5"/>
    <w:rsid w:val="0027395E"/>
    <w:rsid w:val="00284B65"/>
    <w:rsid w:val="00291990"/>
    <w:rsid w:val="002B22B0"/>
    <w:rsid w:val="00355025"/>
    <w:rsid w:val="00355778"/>
    <w:rsid w:val="0035590E"/>
    <w:rsid w:val="003D309E"/>
    <w:rsid w:val="004C3103"/>
    <w:rsid w:val="0057181B"/>
    <w:rsid w:val="005D3B01"/>
    <w:rsid w:val="00614A82"/>
    <w:rsid w:val="00753F18"/>
    <w:rsid w:val="0077355F"/>
    <w:rsid w:val="00791BFC"/>
    <w:rsid w:val="00792554"/>
    <w:rsid w:val="008727C0"/>
    <w:rsid w:val="00887B8E"/>
    <w:rsid w:val="00960983"/>
    <w:rsid w:val="009D25CC"/>
    <w:rsid w:val="00A12C32"/>
    <w:rsid w:val="00A34D8F"/>
    <w:rsid w:val="00AD7080"/>
    <w:rsid w:val="00BF187C"/>
    <w:rsid w:val="00C06EE7"/>
    <w:rsid w:val="00C22ECB"/>
    <w:rsid w:val="00C61BB1"/>
    <w:rsid w:val="00C80285"/>
    <w:rsid w:val="00D62FD8"/>
    <w:rsid w:val="00E4121F"/>
    <w:rsid w:val="00ED6B2E"/>
    <w:rsid w:val="00F94C7B"/>
    <w:rsid w:val="00FB6577"/>
    <w:rsid w:val="00FE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5F79"/>
  <w15:chartTrackingRefBased/>
  <w15:docId w15:val="{B6719352-0B73-4A7C-96AE-8F8FB17A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31376"/>
    <w:rPr>
      <w:color w:val="808080"/>
    </w:rPr>
  </w:style>
  <w:style w:type="character" w:customStyle="1" w:styleId="triad">
    <w:name w:val="triad"/>
    <w:basedOn w:val="a0"/>
    <w:rsid w:val="00064EFB"/>
  </w:style>
  <w:style w:type="paragraph" w:styleId="a5">
    <w:name w:val="List Paragraph"/>
    <w:basedOn w:val="a"/>
    <w:uiPriority w:val="34"/>
    <w:qFormat/>
    <w:rsid w:val="001A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cp:keywords/>
  <dc:description/>
  <cp:lastModifiedBy>Лысенко Артём Константинович</cp:lastModifiedBy>
  <cp:revision>14</cp:revision>
  <dcterms:created xsi:type="dcterms:W3CDTF">2022-02-13T10:36:00Z</dcterms:created>
  <dcterms:modified xsi:type="dcterms:W3CDTF">2022-05-11T08:21:00Z</dcterms:modified>
</cp:coreProperties>
</file>