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B7672E" w14:textId="77777777" w:rsidR="009E6141" w:rsidRDefault="009E6141" w:rsidP="009E6141">
      <w:pPr>
        <w:jc w:val="center"/>
        <w:rPr>
          <w:sz w:val="36"/>
          <w:szCs w:val="36"/>
        </w:rPr>
      </w:pPr>
      <w:r>
        <w:rPr>
          <w:sz w:val="36"/>
          <w:szCs w:val="36"/>
        </w:rPr>
        <w:t>Университет ИТМО</w:t>
      </w:r>
    </w:p>
    <w:p w14:paraId="20FE06A3" w14:textId="77777777" w:rsidR="009E6141" w:rsidRDefault="009E6141" w:rsidP="009E6141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Факультет </w:t>
      </w:r>
      <w:proofErr w:type="spellStart"/>
      <w:r>
        <w:rPr>
          <w:sz w:val="36"/>
          <w:szCs w:val="36"/>
        </w:rPr>
        <w:t>ПИиКТ</w:t>
      </w:r>
      <w:proofErr w:type="spellEnd"/>
    </w:p>
    <w:p w14:paraId="4C515429" w14:textId="77777777" w:rsidR="009E6141" w:rsidRDefault="009E6141" w:rsidP="009E6141">
      <w:pPr>
        <w:jc w:val="center"/>
        <w:rPr>
          <w:sz w:val="36"/>
          <w:szCs w:val="36"/>
        </w:rPr>
      </w:pPr>
    </w:p>
    <w:p w14:paraId="67168488" w14:textId="77777777" w:rsidR="009E6141" w:rsidRDefault="009E6141" w:rsidP="009E6141">
      <w:pPr>
        <w:jc w:val="center"/>
        <w:rPr>
          <w:sz w:val="36"/>
          <w:szCs w:val="36"/>
        </w:rPr>
      </w:pPr>
    </w:p>
    <w:p w14:paraId="65E734DD" w14:textId="77777777" w:rsidR="009E6141" w:rsidRDefault="009E6141" w:rsidP="009E6141">
      <w:pPr>
        <w:jc w:val="center"/>
        <w:rPr>
          <w:sz w:val="36"/>
          <w:szCs w:val="36"/>
        </w:rPr>
      </w:pPr>
    </w:p>
    <w:p w14:paraId="71E3EBDB" w14:textId="77777777" w:rsidR="009E6141" w:rsidRDefault="009E6141" w:rsidP="009E6141">
      <w:pPr>
        <w:jc w:val="center"/>
        <w:rPr>
          <w:sz w:val="36"/>
          <w:szCs w:val="36"/>
        </w:rPr>
      </w:pPr>
      <w:r>
        <w:rPr>
          <w:sz w:val="36"/>
          <w:szCs w:val="36"/>
        </w:rPr>
        <w:t>Основы профессиональной деятельности</w:t>
      </w:r>
    </w:p>
    <w:p w14:paraId="4FDC2E23" w14:textId="6FCB1FA2" w:rsidR="009E6141" w:rsidRPr="008E19A6" w:rsidRDefault="009E6141" w:rsidP="009E6141">
      <w:pPr>
        <w:jc w:val="center"/>
        <w:rPr>
          <w:sz w:val="36"/>
          <w:szCs w:val="36"/>
        </w:rPr>
      </w:pPr>
      <w:r>
        <w:rPr>
          <w:sz w:val="36"/>
          <w:szCs w:val="36"/>
        </w:rPr>
        <w:t>Лабораторная работа №</w:t>
      </w:r>
      <w:r w:rsidRPr="008E19A6">
        <w:rPr>
          <w:sz w:val="36"/>
          <w:szCs w:val="36"/>
        </w:rPr>
        <w:t>4</w:t>
      </w:r>
    </w:p>
    <w:p w14:paraId="4CE2DF0A" w14:textId="68CEB96B" w:rsidR="009E6141" w:rsidRPr="008E19A6" w:rsidRDefault="009E6141" w:rsidP="009E6141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Вариант </w:t>
      </w:r>
      <w:r w:rsidRPr="008E19A6">
        <w:rPr>
          <w:sz w:val="36"/>
          <w:szCs w:val="36"/>
        </w:rPr>
        <w:t>1376</w:t>
      </w:r>
    </w:p>
    <w:p w14:paraId="369352CF" w14:textId="77777777" w:rsidR="009E6141" w:rsidRDefault="009E6141" w:rsidP="009E6141">
      <w:pPr>
        <w:jc w:val="center"/>
        <w:rPr>
          <w:sz w:val="36"/>
          <w:szCs w:val="36"/>
        </w:rPr>
      </w:pPr>
    </w:p>
    <w:p w14:paraId="4CDC9050" w14:textId="77777777" w:rsidR="009E6141" w:rsidRDefault="009E6141" w:rsidP="009E6141">
      <w:pPr>
        <w:jc w:val="center"/>
        <w:rPr>
          <w:sz w:val="36"/>
          <w:szCs w:val="36"/>
        </w:rPr>
      </w:pPr>
    </w:p>
    <w:p w14:paraId="449920FB" w14:textId="77777777" w:rsidR="009E6141" w:rsidRDefault="009E6141" w:rsidP="009E6141">
      <w:pPr>
        <w:jc w:val="center"/>
        <w:rPr>
          <w:sz w:val="36"/>
          <w:szCs w:val="36"/>
        </w:rPr>
      </w:pPr>
    </w:p>
    <w:p w14:paraId="419327CF" w14:textId="77777777" w:rsidR="009E6141" w:rsidRDefault="009E6141" w:rsidP="009E6141">
      <w:pPr>
        <w:jc w:val="right"/>
        <w:rPr>
          <w:sz w:val="36"/>
          <w:szCs w:val="36"/>
        </w:rPr>
      </w:pPr>
    </w:p>
    <w:p w14:paraId="456AF5E2" w14:textId="77777777" w:rsidR="009E6141" w:rsidRDefault="009E6141" w:rsidP="009E6141">
      <w:pPr>
        <w:jc w:val="right"/>
        <w:rPr>
          <w:sz w:val="36"/>
          <w:szCs w:val="36"/>
        </w:rPr>
      </w:pPr>
    </w:p>
    <w:p w14:paraId="3367B618" w14:textId="77777777" w:rsidR="009E6141" w:rsidRDefault="009E6141" w:rsidP="009E6141">
      <w:pPr>
        <w:jc w:val="right"/>
        <w:rPr>
          <w:sz w:val="36"/>
          <w:szCs w:val="36"/>
        </w:rPr>
      </w:pPr>
    </w:p>
    <w:p w14:paraId="2CC18C23" w14:textId="77777777" w:rsidR="009E6141" w:rsidRDefault="009E6141" w:rsidP="009E6141">
      <w:pPr>
        <w:jc w:val="right"/>
        <w:rPr>
          <w:sz w:val="36"/>
          <w:szCs w:val="36"/>
        </w:rPr>
      </w:pPr>
    </w:p>
    <w:p w14:paraId="1829F741" w14:textId="77777777" w:rsidR="009E6141" w:rsidRDefault="009E6141" w:rsidP="009E6141">
      <w:pPr>
        <w:jc w:val="right"/>
        <w:rPr>
          <w:sz w:val="36"/>
          <w:szCs w:val="36"/>
        </w:rPr>
      </w:pPr>
    </w:p>
    <w:p w14:paraId="1CFF389B" w14:textId="77777777" w:rsidR="009E6141" w:rsidRDefault="009E6141" w:rsidP="009E6141">
      <w:pPr>
        <w:ind w:left="6372" w:firstLine="708"/>
        <w:jc w:val="right"/>
        <w:rPr>
          <w:sz w:val="36"/>
          <w:szCs w:val="36"/>
        </w:rPr>
      </w:pPr>
      <w:r>
        <w:rPr>
          <w:sz w:val="36"/>
          <w:szCs w:val="36"/>
        </w:rPr>
        <w:t>Выполнил</w:t>
      </w:r>
    </w:p>
    <w:p w14:paraId="062B4A6F" w14:textId="77777777" w:rsidR="009E6141" w:rsidRDefault="009E6141" w:rsidP="009E6141">
      <w:pPr>
        <w:jc w:val="right"/>
        <w:rPr>
          <w:sz w:val="36"/>
          <w:szCs w:val="36"/>
        </w:rPr>
      </w:pPr>
      <w:r>
        <w:rPr>
          <w:sz w:val="36"/>
          <w:szCs w:val="36"/>
        </w:rPr>
        <w:t xml:space="preserve">Студент </w:t>
      </w:r>
      <w:r>
        <w:rPr>
          <w:sz w:val="36"/>
          <w:szCs w:val="36"/>
          <w:lang w:val="en-US"/>
        </w:rPr>
        <w:t>P</w:t>
      </w:r>
      <w:r w:rsidRPr="007241B6">
        <w:rPr>
          <w:sz w:val="36"/>
          <w:szCs w:val="36"/>
        </w:rPr>
        <w:t xml:space="preserve">3130 </w:t>
      </w:r>
      <w:r>
        <w:rPr>
          <w:sz w:val="36"/>
          <w:szCs w:val="36"/>
        </w:rPr>
        <w:t>Лысенко Артём</w:t>
      </w:r>
    </w:p>
    <w:p w14:paraId="45D339AC" w14:textId="77777777" w:rsidR="009E6141" w:rsidRDefault="009E6141" w:rsidP="009E6141">
      <w:pPr>
        <w:jc w:val="right"/>
        <w:rPr>
          <w:sz w:val="36"/>
          <w:szCs w:val="36"/>
        </w:rPr>
      </w:pPr>
      <w:r>
        <w:rPr>
          <w:sz w:val="36"/>
          <w:szCs w:val="36"/>
        </w:rPr>
        <w:t>Преподаватель</w:t>
      </w:r>
    </w:p>
    <w:p w14:paraId="535861E9" w14:textId="77777777" w:rsidR="009E6141" w:rsidRDefault="009E6141" w:rsidP="009E6141">
      <w:pPr>
        <w:jc w:val="right"/>
        <w:rPr>
          <w:sz w:val="36"/>
          <w:szCs w:val="36"/>
        </w:rPr>
      </w:pPr>
      <w:proofErr w:type="spellStart"/>
      <w:r>
        <w:rPr>
          <w:sz w:val="36"/>
          <w:szCs w:val="36"/>
        </w:rPr>
        <w:t>Ткешелашвили</w:t>
      </w:r>
      <w:proofErr w:type="spellEnd"/>
      <w:r>
        <w:rPr>
          <w:sz w:val="36"/>
          <w:szCs w:val="36"/>
        </w:rPr>
        <w:t xml:space="preserve"> Нино </w:t>
      </w:r>
      <w:proofErr w:type="spellStart"/>
      <w:r>
        <w:rPr>
          <w:sz w:val="36"/>
          <w:szCs w:val="36"/>
        </w:rPr>
        <w:t>Мерабиевна</w:t>
      </w:r>
      <w:proofErr w:type="spellEnd"/>
    </w:p>
    <w:p w14:paraId="00B10D1A" w14:textId="77777777" w:rsidR="009E6141" w:rsidRDefault="009E6141" w:rsidP="009E6141">
      <w:pPr>
        <w:jc w:val="right"/>
        <w:rPr>
          <w:sz w:val="36"/>
          <w:szCs w:val="36"/>
        </w:rPr>
      </w:pPr>
    </w:p>
    <w:p w14:paraId="23504FAD" w14:textId="77777777" w:rsidR="009E6141" w:rsidRDefault="009E6141" w:rsidP="009E6141">
      <w:pPr>
        <w:jc w:val="right"/>
        <w:rPr>
          <w:sz w:val="36"/>
          <w:szCs w:val="36"/>
        </w:rPr>
      </w:pPr>
    </w:p>
    <w:p w14:paraId="5B0D6049" w14:textId="77777777" w:rsidR="009E6141" w:rsidRDefault="009E6141" w:rsidP="009E6141">
      <w:pPr>
        <w:jc w:val="center"/>
        <w:rPr>
          <w:sz w:val="32"/>
          <w:szCs w:val="32"/>
        </w:rPr>
      </w:pPr>
      <w:r>
        <w:rPr>
          <w:sz w:val="32"/>
          <w:szCs w:val="32"/>
        </w:rPr>
        <w:t>Г. Санкт-Петербург, 2022</w:t>
      </w:r>
    </w:p>
    <w:p w14:paraId="5C04AB91" w14:textId="5EA8AB81" w:rsidR="000C4306" w:rsidRDefault="009E6141">
      <w:pPr>
        <w:rPr>
          <w:sz w:val="32"/>
          <w:szCs w:val="32"/>
        </w:rPr>
      </w:pPr>
      <w:r w:rsidRPr="008E19A6">
        <w:rPr>
          <w:sz w:val="32"/>
          <w:szCs w:val="32"/>
        </w:rPr>
        <w:lastRenderedPageBreak/>
        <w:t xml:space="preserve">1) </w:t>
      </w:r>
      <w:r>
        <w:rPr>
          <w:sz w:val="32"/>
          <w:szCs w:val="32"/>
        </w:rPr>
        <w:t>Задание</w:t>
      </w:r>
    </w:p>
    <w:p w14:paraId="07C86203" w14:textId="4D7DFB1D" w:rsidR="009E6141" w:rsidRDefault="009E6141">
      <w:pPr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>По выданному преподавателем варианту восстановить текст заданного варианта программы и подпрограммы (программного комплекса), определить предназначение и составить его описание, определить область представления и область допустимых значений исходных данных и результата, выполнить трассировку программного комплекса.</w:t>
      </w:r>
    </w:p>
    <w:p w14:paraId="7517663E" w14:textId="6CC69714" w:rsidR="009E6141" w:rsidRDefault="009E6141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199ECE1C" wp14:editId="7C55B4C0">
            <wp:extent cx="5133975" cy="2886075"/>
            <wp:effectExtent l="0" t="0" r="9525" b="9525"/>
            <wp:docPr id="1" name="Рисунок 1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152B4" w14:textId="5D0C98C1" w:rsidR="009E6141" w:rsidRDefault="009E6141">
      <w:pPr>
        <w:rPr>
          <w:sz w:val="32"/>
          <w:szCs w:val="32"/>
        </w:rPr>
      </w:pPr>
    </w:p>
    <w:p w14:paraId="7A427537" w14:textId="5DAC1B28" w:rsidR="009E6141" w:rsidRDefault="009E6141">
      <w:pPr>
        <w:rPr>
          <w:sz w:val="32"/>
          <w:szCs w:val="32"/>
        </w:rPr>
      </w:pPr>
    </w:p>
    <w:p w14:paraId="4EF4AD52" w14:textId="33F8DF75" w:rsidR="00C641DD" w:rsidRDefault="00C641DD">
      <w:pPr>
        <w:rPr>
          <w:sz w:val="32"/>
          <w:szCs w:val="32"/>
        </w:rPr>
      </w:pPr>
    </w:p>
    <w:p w14:paraId="6DA16112" w14:textId="6315DA03" w:rsidR="00E01514" w:rsidRDefault="00E01514">
      <w:pPr>
        <w:rPr>
          <w:sz w:val="32"/>
          <w:szCs w:val="32"/>
        </w:rPr>
      </w:pPr>
    </w:p>
    <w:p w14:paraId="58598346" w14:textId="7D0DFAA1" w:rsidR="00E01514" w:rsidRDefault="00E01514">
      <w:pPr>
        <w:rPr>
          <w:sz w:val="32"/>
          <w:szCs w:val="32"/>
        </w:rPr>
      </w:pPr>
    </w:p>
    <w:p w14:paraId="1C54E967" w14:textId="77777777" w:rsidR="00E01514" w:rsidRPr="00E12A0E" w:rsidRDefault="00E01514">
      <w:pPr>
        <w:rPr>
          <w:sz w:val="32"/>
          <w:szCs w:val="32"/>
        </w:rPr>
      </w:pPr>
    </w:p>
    <w:p w14:paraId="47C84B7B" w14:textId="6A049768" w:rsidR="009E6141" w:rsidRDefault="009E6141">
      <w:pPr>
        <w:rPr>
          <w:sz w:val="32"/>
          <w:szCs w:val="32"/>
        </w:rPr>
      </w:pPr>
    </w:p>
    <w:p w14:paraId="4D3155EF" w14:textId="78BA93E7" w:rsidR="009E6141" w:rsidRDefault="009E6141">
      <w:pPr>
        <w:rPr>
          <w:sz w:val="32"/>
          <w:szCs w:val="32"/>
        </w:rPr>
      </w:pPr>
    </w:p>
    <w:p w14:paraId="28C8FC35" w14:textId="41803753" w:rsidR="009E6141" w:rsidRDefault="009E6141">
      <w:pPr>
        <w:rPr>
          <w:sz w:val="32"/>
          <w:szCs w:val="32"/>
        </w:rPr>
      </w:pPr>
    </w:p>
    <w:p w14:paraId="6ED73C39" w14:textId="522E4513" w:rsidR="009E6141" w:rsidRDefault="009E6141">
      <w:pPr>
        <w:rPr>
          <w:sz w:val="32"/>
          <w:szCs w:val="32"/>
        </w:rPr>
      </w:pPr>
    </w:p>
    <w:p w14:paraId="541CD92C" w14:textId="71C43CB5" w:rsidR="009E6141" w:rsidRDefault="009E6141">
      <w:pPr>
        <w:rPr>
          <w:sz w:val="32"/>
          <w:szCs w:val="32"/>
        </w:rPr>
      </w:pPr>
    </w:p>
    <w:p w14:paraId="1059CFC9" w14:textId="60851860" w:rsidR="009E6141" w:rsidRDefault="009E6141">
      <w:pPr>
        <w:rPr>
          <w:sz w:val="32"/>
          <w:szCs w:val="32"/>
        </w:rPr>
      </w:pPr>
    </w:p>
    <w:p w14:paraId="6D050A37" w14:textId="7565DD08" w:rsidR="009E6141" w:rsidRDefault="009E6141">
      <w:pPr>
        <w:rPr>
          <w:sz w:val="32"/>
          <w:szCs w:val="3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1560"/>
        <w:gridCol w:w="1417"/>
        <w:gridCol w:w="5239"/>
      </w:tblGrid>
      <w:tr w:rsidR="008E19A6" w14:paraId="18638126" w14:textId="77777777" w:rsidTr="008E19A6">
        <w:tc>
          <w:tcPr>
            <w:tcW w:w="1129" w:type="dxa"/>
          </w:tcPr>
          <w:p w14:paraId="54DF8DD3" w14:textId="3C30364D" w:rsidR="008E19A6" w:rsidRPr="008E19A6" w:rsidRDefault="008E19A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Адрес</w:t>
            </w:r>
          </w:p>
        </w:tc>
        <w:tc>
          <w:tcPr>
            <w:tcW w:w="1560" w:type="dxa"/>
          </w:tcPr>
          <w:p w14:paraId="1F50BC95" w14:textId="45DCF733" w:rsidR="008E19A6" w:rsidRPr="008E19A6" w:rsidRDefault="008E19A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Код команды</w:t>
            </w:r>
          </w:p>
        </w:tc>
        <w:tc>
          <w:tcPr>
            <w:tcW w:w="1417" w:type="dxa"/>
          </w:tcPr>
          <w:p w14:paraId="775F6D4D" w14:textId="57350325" w:rsidR="008E19A6" w:rsidRPr="008E19A6" w:rsidRDefault="008E19A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Мнемоника</w:t>
            </w:r>
          </w:p>
        </w:tc>
        <w:tc>
          <w:tcPr>
            <w:tcW w:w="5239" w:type="dxa"/>
          </w:tcPr>
          <w:p w14:paraId="22F126A0" w14:textId="5644043B" w:rsidR="008E19A6" w:rsidRPr="008E19A6" w:rsidRDefault="008E19A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Описание</w:t>
            </w:r>
          </w:p>
        </w:tc>
      </w:tr>
      <w:tr w:rsidR="008E19A6" w14:paraId="0A75D1A8" w14:textId="77777777" w:rsidTr="008E19A6">
        <w:tc>
          <w:tcPr>
            <w:tcW w:w="1129" w:type="dxa"/>
          </w:tcPr>
          <w:p w14:paraId="3C5E4B0C" w14:textId="5006661F" w:rsidR="008E19A6" w:rsidRPr="008E19A6" w:rsidRDefault="008E19A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1A9</w:t>
            </w:r>
          </w:p>
        </w:tc>
        <w:tc>
          <w:tcPr>
            <w:tcW w:w="1560" w:type="dxa"/>
          </w:tcPr>
          <w:p w14:paraId="0871E6B3" w14:textId="7DEE725B" w:rsidR="008E19A6" w:rsidRPr="00F5538E" w:rsidRDefault="00F5538E" w:rsidP="00F5538E">
            <w:pPr>
              <w:jc w:val="center"/>
              <w:rPr>
                <w:sz w:val="20"/>
                <w:szCs w:val="20"/>
                <w:lang w:val="en-US"/>
              </w:rPr>
            </w:pPr>
            <w:r w:rsidRPr="00F5538E">
              <w:rPr>
                <w:sz w:val="20"/>
                <w:szCs w:val="20"/>
                <w:lang w:val="en-US"/>
              </w:rPr>
              <w:t>+0200</w:t>
            </w:r>
          </w:p>
        </w:tc>
        <w:tc>
          <w:tcPr>
            <w:tcW w:w="1417" w:type="dxa"/>
          </w:tcPr>
          <w:p w14:paraId="14AC249E" w14:textId="6A50FFE5" w:rsidR="008E19A6" w:rsidRPr="00F5538E" w:rsidRDefault="00F5538E" w:rsidP="00F5538E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CLA</w:t>
            </w:r>
          </w:p>
        </w:tc>
        <w:tc>
          <w:tcPr>
            <w:tcW w:w="5239" w:type="dxa"/>
          </w:tcPr>
          <w:p w14:paraId="2B056EBB" w14:textId="6DD261FF" w:rsidR="008E19A6" w:rsidRPr="008E19A6" w:rsidRDefault="00E646D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Очистили аккумулятор</w:t>
            </w:r>
          </w:p>
        </w:tc>
      </w:tr>
      <w:tr w:rsidR="008E19A6" w14:paraId="1A0BE575" w14:textId="77777777" w:rsidTr="008E19A6">
        <w:tc>
          <w:tcPr>
            <w:tcW w:w="1129" w:type="dxa"/>
          </w:tcPr>
          <w:p w14:paraId="64F8C5B6" w14:textId="0F4403A3" w:rsidR="008E19A6" w:rsidRPr="008E19A6" w:rsidRDefault="008E19A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1AA</w:t>
            </w:r>
          </w:p>
        </w:tc>
        <w:tc>
          <w:tcPr>
            <w:tcW w:w="1560" w:type="dxa"/>
          </w:tcPr>
          <w:p w14:paraId="36C5D359" w14:textId="6E250078" w:rsidR="008E19A6" w:rsidRPr="00F5538E" w:rsidRDefault="00F5538E" w:rsidP="00F5538E">
            <w:pPr>
              <w:jc w:val="center"/>
              <w:rPr>
                <w:sz w:val="20"/>
                <w:szCs w:val="20"/>
                <w:lang w:val="en-US"/>
              </w:rPr>
            </w:pPr>
            <w:r w:rsidRPr="00F5538E">
              <w:rPr>
                <w:sz w:val="20"/>
                <w:szCs w:val="20"/>
                <w:lang w:val="en-US"/>
              </w:rPr>
              <w:t>EE1A</w:t>
            </w:r>
          </w:p>
        </w:tc>
        <w:tc>
          <w:tcPr>
            <w:tcW w:w="1417" w:type="dxa"/>
          </w:tcPr>
          <w:p w14:paraId="5E49DD50" w14:textId="23DEA901" w:rsidR="008E19A6" w:rsidRPr="00D54C50" w:rsidRDefault="00D54C50" w:rsidP="00F5538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ST IP</w:t>
            </w:r>
            <w:r>
              <w:rPr>
                <w:sz w:val="20"/>
                <w:szCs w:val="20"/>
              </w:rPr>
              <w:t>+26</w:t>
            </w:r>
          </w:p>
        </w:tc>
        <w:tc>
          <w:tcPr>
            <w:tcW w:w="5239" w:type="dxa"/>
          </w:tcPr>
          <w:p w14:paraId="52BC3A0D" w14:textId="1D6E8489" w:rsidR="008E19A6" w:rsidRPr="00E646DF" w:rsidRDefault="00E646DF" w:rsidP="00E646DF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Очищаем ячейку хранения промежуточного результата </w:t>
            </w:r>
          </w:p>
        </w:tc>
      </w:tr>
      <w:tr w:rsidR="008E19A6" w14:paraId="0C6ACBCA" w14:textId="77777777" w:rsidTr="008E19A6">
        <w:tc>
          <w:tcPr>
            <w:tcW w:w="1129" w:type="dxa"/>
          </w:tcPr>
          <w:p w14:paraId="556E8016" w14:textId="77773F83" w:rsidR="008E19A6" w:rsidRPr="008E19A6" w:rsidRDefault="008E19A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1AB</w:t>
            </w:r>
          </w:p>
        </w:tc>
        <w:tc>
          <w:tcPr>
            <w:tcW w:w="1560" w:type="dxa"/>
          </w:tcPr>
          <w:p w14:paraId="0B34A9E2" w14:textId="5082F361" w:rsidR="008E19A6" w:rsidRPr="00F5538E" w:rsidRDefault="00F5538E" w:rsidP="00F5538E">
            <w:pPr>
              <w:jc w:val="center"/>
              <w:rPr>
                <w:sz w:val="20"/>
                <w:szCs w:val="20"/>
                <w:lang w:val="en-US"/>
              </w:rPr>
            </w:pPr>
            <w:r w:rsidRPr="00F5538E">
              <w:rPr>
                <w:sz w:val="20"/>
                <w:szCs w:val="20"/>
                <w:lang w:val="en-US"/>
              </w:rPr>
              <w:t>AE17</w:t>
            </w:r>
          </w:p>
        </w:tc>
        <w:tc>
          <w:tcPr>
            <w:tcW w:w="1417" w:type="dxa"/>
          </w:tcPr>
          <w:p w14:paraId="7E65E710" w14:textId="730E976C" w:rsidR="008E19A6" w:rsidRPr="00D54C50" w:rsidRDefault="00D54C50" w:rsidP="00F5538E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LD IP+23</w:t>
            </w:r>
            <w:r w:rsidR="00116CF8">
              <w:rPr>
                <w:sz w:val="20"/>
                <w:szCs w:val="20"/>
                <w:lang w:val="en-US"/>
              </w:rPr>
              <w:t>(Y)</w:t>
            </w:r>
          </w:p>
        </w:tc>
        <w:tc>
          <w:tcPr>
            <w:tcW w:w="5239" w:type="dxa"/>
          </w:tcPr>
          <w:p w14:paraId="265E5836" w14:textId="601E37E7" w:rsidR="008E19A6" w:rsidRPr="00E646DF" w:rsidRDefault="00E646DF" w:rsidP="00E646DF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Загружаем в аккумулятор переменную </w:t>
            </w:r>
            <w:r>
              <w:rPr>
                <w:sz w:val="20"/>
                <w:szCs w:val="20"/>
                <w:lang w:val="en-US"/>
              </w:rPr>
              <w:t>Y</w:t>
            </w:r>
          </w:p>
        </w:tc>
      </w:tr>
      <w:tr w:rsidR="008E19A6" w14:paraId="3264ED43" w14:textId="77777777" w:rsidTr="008E19A6">
        <w:tc>
          <w:tcPr>
            <w:tcW w:w="1129" w:type="dxa"/>
          </w:tcPr>
          <w:p w14:paraId="7818B263" w14:textId="6133B46F" w:rsidR="008E19A6" w:rsidRPr="008E19A6" w:rsidRDefault="008E19A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1AC</w:t>
            </w:r>
          </w:p>
        </w:tc>
        <w:tc>
          <w:tcPr>
            <w:tcW w:w="1560" w:type="dxa"/>
          </w:tcPr>
          <w:p w14:paraId="66806E08" w14:textId="5F588170" w:rsidR="008E19A6" w:rsidRPr="00F5538E" w:rsidRDefault="00F5538E" w:rsidP="00F5538E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0700</w:t>
            </w:r>
          </w:p>
        </w:tc>
        <w:tc>
          <w:tcPr>
            <w:tcW w:w="1417" w:type="dxa"/>
          </w:tcPr>
          <w:p w14:paraId="680A22AA" w14:textId="166F259A" w:rsidR="008E19A6" w:rsidRPr="00223094" w:rsidRDefault="00223094" w:rsidP="00F5538E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INC</w:t>
            </w:r>
          </w:p>
        </w:tc>
        <w:tc>
          <w:tcPr>
            <w:tcW w:w="5239" w:type="dxa"/>
          </w:tcPr>
          <w:p w14:paraId="67E0B3F7" w14:textId="6B08CEBA" w:rsidR="008E19A6" w:rsidRPr="008E19A6" w:rsidRDefault="00E646DF" w:rsidP="00E646DF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Инкрементируем</w:t>
            </w:r>
          </w:p>
        </w:tc>
      </w:tr>
      <w:tr w:rsidR="008E19A6" w14:paraId="58311951" w14:textId="77777777" w:rsidTr="008E19A6">
        <w:tc>
          <w:tcPr>
            <w:tcW w:w="1129" w:type="dxa"/>
          </w:tcPr>
          <w:p w14:paraId="64EEF7B5" w14:textId="78C4C561" w:rsidR="008E19A6" w:rsidRPr="008E19A6" w:rsidRDefault="008E19A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1AD</w:t>
            </w:r>
          </w:p>
        </w:tc>
        <w:tc>
          <w:tcPr>
            <w:tcW w:w="1560" w:type="dxa"/>
          </w:tcPr>
          <w:p w14:paraId="3EA1C8D3" w14:textId="5B2FC8BD" w:rsidR="008E19A6" w:rsidRPr="00F5538E" w:rsidRDefault="00F5538E" w:rsidP="00F5538E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0C00</w:t>
            </w:r>
          </w:p>
        </w:tc>
        <w:tc>
          <w:tcPr>
            <w:tcW w:w="1417" w:type="dxa"/>
          </w:tcPr>
          <w:p w14:paraId="5FA219F9" w14:textId="08AB9FD5" w:rsidR="008E19A6" w:rsidRPr="00223094" w:rsidRDefault="00223094" w:rsidP="00F5538E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PUSH</w:t>
            </w:r>
          </w:p>
        </w:tc>
        <w:tc>
          <w:tcPr>
            <w:tcW w:w="5239" w:type="dxa"/>
          </w:tcPr>
          <w:p w14:paraId="68CB3EB2" w14:textId="4E8A04DB" w:rsidR="008E19A6" w:rsidRPr="00E646DF" w:rsidRDefault="00E646DF" w:rsidP="00E646DF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Положили (Y+1</w:t>
            </w:r>
            <w:proofErr w:type="gramStart"/>
            <w:r>
              <w:rPr>
                <w:sz w:val="20"/>
                <w:szCs w:val="20"/>
              </w:rPr>
              <w:t>)  в</w:t>
            </w:r>
            <w:proofErr w:type="gramEnd"/>
            <w:r>
              <w:rPr>
                <w:sz w:val="20"/>
                <w:szCs w:val="20"/>
              </w:rPr>
              <w:t xml:space="preserve"> стек</w:t>
            </w:r>
          </w:p>
        </w:tc>
      </w:tr>
      <w:tr w:rsidR="008E19A6" w14:paraId="24EFF595" w14:textId="77777777" w:rsidTr="008E19A6">
        <w:tc>
          <w:tcPr>
            <w:tcW w:w="1129" w:type="dxa"/>
          </w:tcPr>
          <w:p w14:paraId="6EA50C6B" w14:textId="3CCDB255" w:rsidR="008E19A6" w:rsidRPr="008E19A6" w:rsidRDefault="008E19A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1AE</w:t>
            </w:r>
          </w:p>
        </w:tc>
        <w:tc>
          <w:tcPr>
            <w:tcW w:w="1560" w:type="dxa"/>
          </w:tcPr>
          <w:p w14:paraId="4CDA5676" w14:textId="70CB4AA2" w:rsidR="008E19A6" w:rsidRPr="00F5538E" w:rsidRDefault="00F5538E" w:rsidP="00F5538E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D748</w:t>
            </w:r>
          </w:p>
        </w:tc>
        <w:tc>
          <w:tcPr>
            <w:tcW w:w="1417" w:type="dxa"/>
          </w:tcPr>
          <w:p w14:paraId="6F33D4CA" w14:textId="2974C8C3" w:rsidR="008E19A6" w:rsidRPr="00223094" w:rsidRDefault="00223094" w:rsidP="00F5538E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CALL 748</w:t>
            </w:r>
          </w:p>
        </w:tc>
        <w:tc>
          <w:tcPr>
            <w:tcW w:w="5239" w:type="dxa"/>
          </w:tcPr>
          <w:p w14:paraId="3277471D" w14:textId="18574C82" w:rsidR="008E19A6" w:rsidRPr="008E19A6" w:rsidRDefault="00E646DF" w:rsidP="00E646DF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Вызвали подпрограмму</w:t>
            </w:r>
          </w:p>
        </w:tc>
      </w:tr>
      <w:tr w:rsidR="008E19A6" w14:paraId="7B50D89B" w14:textId="77777777" w:rsidTr="008E19A6">
        <w:tc>
          <w:tcPr>
            <w:tcW w:w="1129" w:type="dxa"/>
          </w:tcPr>
          <w:p w14:paraId="24AD2B00" w14:textId="5876BC49" w:rsidR="008E19A6" w:rsidRPr="008E19A6" w:rsidRDefault="008E19A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1AF</w:t>
            </w:r>
          </w:p>
        </w:tc>
        <w:tc>
          <w:tcPr>
            <w:tcW w:w="1560" w:type="dxa"/>
          </w:tcPr>
          <w:p w14:paraId="2257589F" w14:textId="3541D79A" w:rsidR="008E19A6" w:rsidRPr="00F5538E" w:rsidRDefault="00F5538E" w:rsidP="00F5538E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0800</w:t>
            </w:r>
          </w:p>
        </w:tc>
        <w:tc>
          <w:tcPr>
            <w:tcW w:w="1417" w:type="dxa"/>
          </w:tcPr>
          <w:p w14:paraId="0BEF9964" w14:textId="2CB6CE97" w:rsidR="008E19A6" w:rsidRPr="00223094" w:rsidRDefault="00223094" w:rsidP="00F5538E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POP</w:t>
            </w:r>
          </w:p>
        </w:tc>
        <w:tc>
          <w:tcPr>
            <w:tcW w:w="5239" w:type="dxa"/>
          </w:tcPr>
          <w:p w14:paraId="01DC4BB4" w14:textId="33BB102C" w:rsidR="008E19A6" w:rsidRPr="0047410F" w:rsidRDefault="0047410F" w:rsidP="00E646DF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Вернули значение функции</w:t>
            </w:r>
          </w:p>
        </w:tc>
      </w:tr>
      <w:tr w:rsidR="008E19A6" w14:paraId="693C73D3" w14:textId="77777777" w:rsidTr="008E19A6">
        <w:tc>
          <w:tcPr>
            <w:tcW w:w="1129" w:type="dxa"/>
          </w:tcPr>
          <w:p w14:paraId="6792B68F" w14:textId="10D2C4C2" w:rsidR="008E19A6" w:rsidRPr="008E19A6" w:rsidRDefault="008E19A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1B0</w:t>
            </w:r>
          </w:p>
        </w:tc>
        <w:tc>
          <w:tcPr>
            <w:tcW w:w="1560" w:type="dxa"/>
          </w:tcPr>
          <w:p w14:paraId="02726D49" w14:textId="4A54B93D" w:rsidR="008E19A6" w:rsidRPr="00F5538E" w:rsidRDefault="00F5538E" w:rsidP="00F5538E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0700</w:t>
            </w:r>
          </w:p>
        </w:tc>
        <w:tc>
          <w:tcPr>
            <w:tcW w:w="1417" w:type="dxa"/>
          </w:tcPr>
          <w:p w14:paraId="7AD73B1E" w14:textId="0CC81649" w:rsidR="008E19A6" w:rsidRPr="00223094" w:rsidRDefault="00223094" w:rsidP="00F5538E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INC</w:t>
            </w:r>
          </w:p>
        </w:tc>
        <w:tc>
          <w:tcPr>
            <w:tcW w:w="5239" w:type="dxa"/>
          </w:tcPr>
          <w:p w14:paraId="2E03F78C" w14:textId="68EC4F55" w:rsidR="008E19A6" w:rsidRPr="008E19A6" w:rsidRDefault="009720C2" w:rsidP="00E646DF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Инкрементируем</w:t>
            </w:r>
          </w:p>
        </w:tc>
      </w:tr>
      <w:tr w:rsidR="008E19A6" w14:paraId="2E053886" w14:textId="77777777" w:rsidTr="008E19A6">
        <w:tc>
          <w:tcPr>
            <w:tcW w:w="1129" w:type="dxa"/>
          </w:tcPr>
          <w:p w14:paraId="4F3447CF" w14:textId="0F01C09C" w:rsidR="008E19A6" w:rsidRPr="008E19A6" w:rsidRDefault="008E19A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1B1</w:t>
            </w:r>
          </w:p>
        </w:tc>
        <w:tc>
          <w:tcPr>
            <w:tcW w:w="1560" w:type="dxa"/>
          </w:tcPr>
          <w:p w14:paraId="23B3A818" w14:textId="73ADFC46" w:rsidR="008E19A6" w:rsidRPr="00F5538E" w:rsidRDefault="00F5538E" w:rsidP="00F5538E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4E13</w:t>
            </w:r>
          </w:p>
        </w:tc>
        <w:tc>
          <w:tcPr>
            <w:tcW w:w="1417" w:type="dxa"/>
          </w:tcPr>
          <w:p w14:paraId="3E4456AB" w14:textId="22AD001C" w:rsidR="008E19A6" w:rsidRPr="00223094" w:rsidRDefault="00223094" w:rsidP="00F5538E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ADD IP+19</w:t>
            </w:r>
          </w:p>
        </w:tc>
        <w:tc>
          <w:tcPr>
            <w:tcW w:w="5239" w:type="dxa"/>
          </w:tcPr>
          <w:p w14:paraId="5EBDAF91" w14:textId="099A5A30" w:rsidR="008E19A6" w:rsidRPr="008E19A6" w:rsidRDefault="009720C2" w:rsidP="00E646DF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Добавляем к </w:t>
            </w:r>
            <w:r w:rsidR="00ED29BB">
              <w:rPr>
                <w:sz w:val="20"/>
                <w:szCs w:val="20"/>
              </w:rPr>
              <w:t>промежуточному результату</w:t>
            </w:r>
          </w:p>
        </w:tc>
      </w:tr>
      <w:tr w:rsidR="008E19A6" w14:paraId="538BCE1E" w14:textId="77777777" w:rsidTr="008E19A6">
        <w:tc>
          <w:tcPr>
            <w:tcW w:w="1129" w:type="dxa"/>
          </w:tcPr>
          <w:p w14:paraId="19564745" w14:textId="776B2CB5" w:rsidR="008E19A6" w:rsidRPr="008E19A6" w:rsidRDefault="008E19A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1B2</w:t>
            </w:r>
          </w:p>
        </w:tc>
        <w:tc>
          <w:tcPr>
            <w:tcW w:w="1560" w:type="dxa"/>
          </w:tcPr>
          <w:p w14:paraId="1DF8ECB3" w14:textId="14DF6D9A" w:rsidR="008E19A6" w:rsidRPr="00F5538E" w:rsidRDefault="00F5538E" w:rsidP="00F5538E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EE12</w:t>
            </w:r>
          </w:p>
        </w:tc>
        <w:tc>
          <w:tcPr>
            <w:tcW w:w="1417" w:type="dxa"/>
          </w:tcPr>
          <w:p w14:paraId="719D3F34" w14:textId="67BA406B" w:rsidR="008E19A6" w:rsidRPr="00223094" w:rsidRDefault="00223094" w:rsidP="00F5538E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 IP+18</w:t>
            </w:r>
          </w:p>
        </w:tc>
        <w:tc>
          <w:tcPr>
            <w:tcW w:w="5239" w:type="dxa"/>
          </w:tcPr>
          <w:p w14:paraId="388EA63A" w14:textId="53F5020A" w:rsidR="008E19A6" w:rsidRPr="008E19A6" w:rsidRDefault="00ED29BB" w:rsidP="00E646DF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 сохраняем туда же</w:t>
            </w:r>
          </w:p>
        </w:tc>
      </w:tr>
      <w:tr w:rsidR="008E19A6" w14:paraId="46F73E2F" w14:textId="77777777" w:rsidTr="008E19A6">
        <w:tc>
          <w:tcPr>
            <w:tcW w:w="1129" w:type="dxa"/>
          </w:tcPr>
          <w:p w14:paraId="356F46F1" w14:textId="09374E9A" w:rsidR="008E19A6" w:rsidRPr="008E19A6" w:rsidRDefault="008E19A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1B3</w:t>
            </w:r>
          </w:p>
        </w:tc>
        <w:tc>
          <w:tcPr>
            <w:tcW w:w="1560" w:type="dxa"/>
          </w:tcPr>
          <w:p w14:paraId="09015090" w14:textId="79081FD9" w:rsidR="008E19A6" w:rsidRPr="00F5538E" w:rsidRDefault="00F5538E" w:rsidP="00F5538E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AE10</w:t>
            </w:r>
          </w:p>
        </w:tc>
        <w:tc>
          <w:tcPr>
            <w:tcW w:w="1417" w:type="dxa"/>
          </w:tcPr>
          <w:p w14:paraId="127C62F5" w14:textId="5BB3D558" w:rsidR="008E19A6" w:rsidRPr="00223094" w:rsidRDefault="00223094" w:rsidP="00F5538E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LD IP+16(X)</w:t>
            </w:r>
          </w:p>
        </w:tc>
        <w:tc>
          <w:tcPr>
            <w:tcW w:w="5239" w:type="dxa"/>
          </w:tcPr>
          <w:p w14:paraId="48ECFEC9" w14:textId="69F49419" w:rsidR="008E19A6" w:rsidRPr="008E19A6" w:rsidRDefault="00ED29BB" w:rsidP="00E646DF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Загружаем Х в аккумулятор</w:t>
            </w:r>
          </w:p>
        </w:tc>
      </w:tr>
      <w:tr w:rsidR="008E19A6" w14:paraId="2C5A5C85" w14:textId="77777777" w:rsidTr="008E19A6">
        <w:tc>
          <w:tcPr>
            <w:tcW w:w="1129" w:type="dxa"/>
          </w:tcPr>
          <w:p w14:paraId="161970C3" w14:textId="11ECB0A1" w:rsidR="008E19A6" w:rsidRPr="008E19A6" w:rsidRDefault="008E19A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1B4</w:t>
            </w:r>
          </w:p>
        </w:tc>
        <w:tc>
          <w:tcPr>
            <w:tcW w:w="1560" w:type="dxa"/>
          </w:tcPr>
          <w:p w14:paraId="69079A97" w14:textId="72CFBCB6" w:rsidR="008E19A6" w:rsidRPr="00F5538E" w:rsidRDefault="00F5538E" w:rsidP="00F5538E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0740</w:t>
            </w:r>
          </w:p>
        </w:tc>
        <w:tc>
          <w:tcPr>
            <w:tcW w:w="1417" w:type="dxa"/>
          </w:tcPr>
          <w:p w14:paraId="63C28412" w14:textId="61C7B5AE" w:rsidR="008E19A6" w:rsidRPr="00760F56" w:rsidRDefault="00760F56" w:rsidP="00F5538E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DEC</w:t>
            </w:r>
          </w:p>
        </w:tc>
        <w:tc>
          <w:tcPr>
            <w:tcW w:w="5239" w:type="dxa"/>
          </w:tcPr>
          <w:p w14:paraId="385191FD" w14:textId="60FB5A47" w:rsidR="008E19A6" w:rsidRPr="008E19A6" w:rsidRDefault="00D4403A" w:rsidP="00E646DF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Дек</w:t>
            </w:r>
            <w:r w:rsidR="00ED29BB">
              <w:rPr>
                <w:sz w:val="20"/>
                <w:szCs w:val="20"/>
              </w:rPr>
              <w:t>рементируем</w:t>
            </w:r>
          </w:p>
        </w:tc>
      </w:tr>
      <w:tr w:rsidR="008E19A6" w14:paraId="5E8E85C1" w14:textId="77777777" w:rsidTr="008E19A6">
        <w:tc>
          <w:tcPr>
            <w:tcW w:w="1129" w:type="dxa"/>
          </w:tcPr>
          <w:p w14:paraId="219C2A58" w14:textId="0DE52D88" w:rsidR="008E19A6" w:rsidRPr="008E19A6" w:rsidRDefault="008E19A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1B5</w:t>
            </w:r>
          </w:p>
        </w:tc>
        <w:tc>
          <w:tcPr>
            <w:tcW w:w="1560" w:type="dxa"/>
          </w:tcPr>
          <w:p w14:paraId="7F112524" w14:textId="7BCDFD38" w:rsidR="008E19A6" w:rsidRPr="00F5538E" w:rsidRDefault="00F5538E" w:rsidP="00F5538E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0C00</w:t>
            </w:r>
          </w:p>
        </w:tc>
        <w:tc>
          <w:tcPr>
            <w:tcW w:w="1417" w:type="dxa"/>
          </w:tcPr>
          <w:p w14:paraId="4FCAD89A" w14:textId="08EAD825" w:rsidR="008E19A6" w:rsidRPr="00116CF8" w:rsidRDefault="00116CF8" w:rsidP="00F5538E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PUSH</w:t>
            </w:r>
          </w:p>
        </w:tc>
        <w:tc>
          <w:tcPr>
            <w:tcW w:w="5239" w:type="dxa"/>
          </w:tcPr>
          <w:p w14:paraId="33E475F8" w14:textId="05BFC17F" w:rsidR="008E19A6" w:rsidRPr="00ED29BB" w:rsidRDefault="00ED29BB" w:rsidP="00E646DF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Положили </w:t>
            </w:r>
            <w:r>
              <w:rPr>
                <w:sz w:val="20"/>
                <w:szCs w:val="20"/>
                <w:lang w:val="en-US"/>
              </w:rPr>
              <w:t>(X</w:t>
            </w:r>
            <w:r w:rsidR="00760F56">
              <w:rPr>
                <w:sz w:val="20"/>
                <w:szCs w:val="20"/>
                <w:lang w:val="en-US"/>
              </w:rPr>
              <w:t>-</w:t>
            </w:r>
            <w:r>
              <w:rPr>
                <w:sz w:val="20"/>
                <w:szCs w:val="20"/>
                <w:lang w:val="en-US"/>
              </w:rPr>
              <w:t xml:space="preserve">1) </w:t>
            </w:r>
            <w:r>
              <w:rPr>
                <w:sz w:val="20"/>
                <w:szCs w:val="20"/>
              </w:rPr>
              <w:t>в стек</w:t>
            </w:r>
          </w:p>
        </w:tc>
      </w:tr>
      <w:tr w:rsidR="008E19A6" w14:paraId="36C36A63" w14:textId="77777777" w:rsidTr="008E19A6">
        <w:tc>
          <w:tcPr>
            <w:tcW w:w="1129" w:type="dxa"/>
          </w:tcPr>
          <w:p w14:paraId="1CAE3513" w14:textId="4E189BDE" w:rsidR="008E19A6" w:rsidRPr="008E19A6" w:rsidRDefault="008E19A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1B6</w:t>
            </w:r>
          </w:p>
        </w:tc>
        <w:tc>
          <w:tcPr>
            <w:tcW w:w="1560" w:type="dxa"/>
          </w:tcPr>
          <w:p w14:paraId="6236EC52" w14:textId="4FF0B98C" w:rsidR="008E19A6" w:rsidRPr="00F5538E" w:rsidRDefault="00F5538E" w:rsidP="00F5538E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D748</w:t>
            </w:r>
          </w:p>
        </w:tc>
        <w:tc>
          <w:tcPr>
            <w:tcW w:w="1417" w:type="dxa"/>
          </w:tcPr>
          <w:p w14:paraId="7014FE7F" w14:textId="3949AE3F" w:rsidR="008E19A6" w:rsidRPr="00116CF8" w:rsidRDefault="00116CF8" w:rsidP="00F5538E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CALL</w:t>
            </w:r>
          </w:p>
        </w:tc>
        <w:tc>
          <w:tcPr>
            <w:tcW w:w="5239" w:type="dxa"/>
          </w:tcPr>
          <w:p w14:paraId="70743FE0" w14:textId="17CA2CA2" w:rsidR="008E19A6" w:rsidRPr="008E19A6" w:rsidRDefault="00ED29BB" w:rsidP="00E646DF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Вызвали подпрограмму</w:t>
            </w:r>
          </w:p>
        </w:tc>
      </w:tr>
      <w:tr w:rsidR="008E19A6" w14:paraId="7E435668" w14:textId="77777777" w:rsidTr="008E19A6">
        <w:tc>
          <w:tcPr>
            <w:tcW w:w="1129" w:type="dxa"/>
          </w:tcPr>
          <w:p w14:paraId="01D5351B" w14:textId="34E66E33" w:rsidR="008E19A6" w:rsidRPr="008E19A6" w:rsidRDefault="008E19A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1B7</w:t>
            </w:r>
          </w:p>
        </w:tc>
        <w:tc>
          <w:tcPr>
            <w:tcW w:w="1560" w:type="dxa"/>
          </w:tcPr>
          <w:p w14:paraId="6B62F7D1" w14:textId="5858C4F7" w:rsidR="008E19A6" w:rsidRPr="00F5538E" w:rsidRDefault="00F5538E" w:rsidP="00F5538E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0800</w:t>
            </w:r>
          </w:p>
        </w:tc>
        <w:tc>
          <w:tcPr>
            <w:tcW w:w="1417" w:type="dxa"/>
          </w:tcPr>
          <w:p w14:paraId="4EC9F0CF" w14:textId="14C4F6C5" w:rsidR="008E19A6" w:rsidRPr="00116CF8" w:rsidRDefault="00116CF8" w:rsidP="00F5538E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POP</w:t>
            </w:r>
          </w:p>
        </w:tc>
        <w:tc>
          <w:tcPr>
            <w:tcW w:w="5239" w:type="dxa"/>
          </w:tcPr>
          <w:p w14:paraId="3428048D" w14:textId="508C3487" w:rsidR="008E19A6" w:rsidRPr="008E19A6" w:rsidRDefault="0047410F" w:rsidP="00E646DF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Вернули значение функции</w:t>
            </w:r>
          </w:p>
        </w:tc>
      </w:tr>
      <w:tr w:rsidR="008E19A6" w14:paraId="3A6044B1" w14:textId="77777777" w:rsidTr="008E19A6">
        <w:tc>
          <w:tcPr>
            <w:tcW w:w="1129" w:type="dxa"/>
          </w:tcPr>
          <w:p w14:paraId="7856D508" w14:textId="167DFCDF" w:rsidR="008E19A6" w:rsidRPr="008E19A6" w:rsidRDefault="008E19A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1B8</w:t>
            </w:r>
          </w:p>
        </w:tc>
        <w:tc>
          <w:tcPr>
            <w:tcW w:w="1560" w:type="dxa"/>
          </w:tcPr>
          <w:p w14:paraId="36377A7C" w14:textId="5A9C2ECE" w:rsidR="008E19A6" w:rsidRPr="00F5538E" w:rsidRDefault="00F5538E" w:rsidP="00F5538E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0700</w:t>
            </w:r>
          </w:p>
        </w:tc>
        <w:tc>
          <w:tcPr>
            <w:tcW w:w="1417" w:type="dxa"/>
          </w:tcPr>
          <w:p w14:paraId="0962B427" w14:textId="2DF1D3C4" w:rsidR="008E19A6" w:rsidRPr="00116CF8" w:rsidRDefault="00116CF8" w:rsidP="00F5538E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INC</w:t>
            </w:r>
          </w:p>
        </w:tc>
        <w:tc>
          <w:tcPr>
            <w:tcW w:w="5239" w:type="dxa"/>
          </w:tcPr>
          <w:p w14:paraId="2AA5EC20" w14:textId="4241E0B5" w:rsidR="008E19A6" w:rsidRPr="008E19A6" w:rsidRDefault="00ED29BB" w:rsidP="00E646DF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Инкрементируем</w:t>
            </w:r>
          </w:p>
        </w:tc>
      </w:tr>
      <w:tr w:rsidR="008E19A6" w14:paraId="0CA7381A" w14:textId="77777777" w:rsidTr="008E19A6">
        <w:tc>
          <w:tcPr>
            <w:tcW w:w="1129" w:type="dxa"/>
          </w:tcPr>
          <w:p w14:paraId="1A381591" w14:textId="2B3C18B4" w:rsidR="008E19A6" w:rsidRPr="008E19A6" w:rsidRDefault="008E19A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1B9</w:t>
            </w:r>
          </w:p>
        </w:tc>
        <w:tc>
          <w:tcPr>
            <w:tcW w:w="1560" w:type="dxa"/>
          </w:tcPr>
          <w:p w14:paraId="74A0184A" w14:textId="28088014" w:rsidR="008E19A6" w:rsidRPr="00F5538E" w:rsidRDefault="00F5538E" w:rsidP="00F5538E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4E0B</w:t>
            </w:r>
          </w:p>
        </w:tc>
        <w:tc>
          <w:tcPr>
            <w:tcW w:w="1417" w:type="dxa"/>
          </w:tcPr>
          <w:p w14:paraId="3CD0CD10" w14:textId="353D3639" w:rsidR="008E19A6" w:rsidRPr="00116CF8" w:rsidRDefault="00116CF8" w:rsidP="00F5538E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ADD IP+11</w:t>
            </w:r>
          </w:p>
        </w:tc>
        <w:tc>
          <w:tcPr>
            <w:tcW w:w="5239" w:type="dxa"/>
          </w:tcPr>
          <w:p w14:paraId="3157B428" w14:textId="67FB6B47" w:rsidR="008E19A6" w:rsidRPr="008E19A6" w:rsidRDefault="00ED29BB" w:rsidP="00E646DF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Добавляем к промежуточному результату</w:t>
            </w:r>
          </w:p>
        </w:tc>
      </w:tr>
      <w:tr w:rsidR="008E19A6" w14:paraId="6D51B749" w14:textId="77777777" w:rsidTr="008E19A6">
        <w:tc>
          <w:tcPr>
            <w:tcW w:w="1129" w:type="dxa"/>
          </w:tcPr>
          <w:p w14:paraId="0620018F" w14:textId="4C760EF6" w:rsidR="008E19A6" w:rsidRPr="008E19A6" w:rsidRDefault="008E19A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1BA</w:t>
            </w:r>
          </w:p>
        </w:tc>
        <w:tc>
          <w:tcPr>
            <w:tcW w:w="1560" w:type="dxa"/>
          </w:tcPr>
          <w:p w14:paraId="14E882B3" w14:textId="427ADD4B" w:rsidR="008E19A6" w:rsidRPr="00F5538E" w:rsidRDefault="00F5538E" w:rsidP="00F5538E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EE0A</w:t>
            </w:r>
          </w:p>
        </w:tc>
        <w:tc>
          <w:tcPr>
            <w:tcW w:w="1417" w:type="dxa"/>
          </w:tcPr>
          <w:p w14:paraId="36EAC5E6" w14:textId="4348D596" w:rsidR="008E19A6" w:rsidRPr="00116CF8" w:rsidRDefault="00116CF8" w:rsidP="00F5538E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 IP+10</w:t>
            </w:r>
          </w:p>
        </w:tc>
        <w:tc>
          <w:tcPr>
            <w:tcW w:w="5239" w:type="dxa"/>
          </w:tcPr>
          <w:p w14:paraId="67B6DD39" w14:textId="57D0FFC1" w:rsidR="008E19A6" w:rsidRPr="008E19A6" w:rsidRDefault="00ED29BB" w:rsidP="00E646DF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Сохраняем туда же</w:t>
            </w:r>
          </w:p>
        </w:tc>
      </w:tr>
      <w:tr w:rsidR="008E19A6" w14:paraId="40C8D358" w14:textId="77777777" w:rsidTr="008E19A6">
        <w:tc>
          <w:tcPr>
            <w:tcW w:w="1129" w:type="dxa"/>
          </w:tcPr>
          <w:p w14:paraId="72F154B7" w14:textId="3D75A045" w:rsidR="008E19A6" w:rsidRPr="008E19A6" w:rsidRDefault="008E19A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1BB</w:t>
            </w:r>
          </w:p>
        </w:tc>
        <w:tc>
          <w:tcPr>
            <w:tcW w:w="1560" w:type="dxa"/>
          </w:tcPr>
          <w:p w14:paraId="2F4BF195" w14:textId="2A550CE1" w:rsidR="008E19A6" w:rsidRPr="00F5538E" w:rsidRDefault="00F5538E" w:rsidP="00F5538E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AE06</w:t>
            </w:r>
          </w:p>
        </w:tc>
        <w:tc>
          <w:tcPr>
            <w:tcW w:w="1417" w:type="dxa"/>
          </w:tcPr>
          <w:p w14:paraId="0F7FB9C6" w14:textId="4B459640" w:rsidR="008E19A6" w:rsidRPr="00116CF8" w:rsidRDefault="00116CF8" w:rsidP="00F5538E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LD IP+6(Z)</w:t>
            </w:r>
          </w:p>
        </w:tc>
        <w:tc>
          <w:tcPr>
            <w:tcW w:w="5239" w:type="dxa"/>
          </w:tcPr>
          <w:p w14:paraId="32068FD6" w14:textId="62DE4810" w:rsidR="008E19A6" w:rsidRPr="00ED29BB" w:rsidRDefault="00ED29BB" w:rsidP="00E646DF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Загружаем </w:t>
            </w:r>
            <w:r>
              <w:rPr>
                <w:sz w:val="20"/>
                <w:szCs w:val="20"/>
                <w:lang w:val="en-US"/>
              </w:rPr>
              <w:t xml:space="preserve">Z </w:t>
            </w:r>
            <w:r>
              <w:rPr>
                <w:sz w:val="20"/>
                <w:szCs w:val="20"/>
              </w:rPr>
              <w:t>в аккумулятор</w:t>
            </w:r>
          </w:p>
        </w:tc>
      </w:tr>
      <w:tr w:rsidR="008E19A6" w14:paraId="7B68A6DE" w14:textId="77777777" w:rsidTr="008E19A6">
        <w:tc>
          <w:tcPr>
            <w:tcW w:w="1129" w:type="dxa"/>
          </w:tcPr>
          <w:p w14:paraId="73609F32" w14:textId="5E52DD8B" w:rsidR="008E19A6" w:rsidRPr="008E19A6" w:rsidRDefault="008E19A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1BC</w:t>
            </w:r>
          </w:p>
        </w:tc>
        <w:tc>
          <w:tcPr>
            <w:tcW w:w="1560" w:type="dxa"/>
          </w:tcPr>
          <w:p w14:paraId="5CC84543" w14:textId="61B246C0" w:rsidR="008E19A6" w:rsidRPr="00F5538E" w:rsidRDefault="00F5538E" w:rsidP="00F5538E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0C00</w:t>
            </w:r>
          </w:p>
        </w:tc>
        <w:tc>
          <w:tcPr>
            <w:tcW w:w="1417" w:type="dxa"/>
          </w:tcPr>
          <w:p w14:paraId="0A15FE2D" w14:textId="061CE178" w:rsidR="008E19A6" w:rsidRPr="00116CF8" w:rsidRDefault="00116CF8" w:rsidP="00F5538E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PUSH</w:t>
            </w:r>
          </w:p>
        </w:tc>
        <w:tc>
          <w:tcPr>
            <w:tcW w:w="5239" w:type="dxa"/>
          </w:tcPr>
          <w:p w14:paraId="08C4A7DE" w14:textId="26D16D79" w:rsidR="008E19A6" w:rsidRPr="00ED29BB" w:rsidRDefault="00ED29BB" w:rsidP="00E646DF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Положили </w:t>
            </w:r>
            <w:r>
              <w:rPr>
                <w:sz w:val="20"/>
                <w:szCs w:val="20"/>
                <w:lang w:val="en-US"/>
              </w:rPr>
              <w:t xml:space="preserve">Z </w:t>
            </w:r>
            <w:r>
              <w:rPr>
                <w:sz w:val="20"/>
                <w:szCs w:val="20"/>
              </w:rPr>
              <w:t>в стек</w:t>
            </w:r>
          </w:p>
        </w:tc>
      </w:tr>
      <w:tr w:rsidR="008E19A6" w14:paraId="0705F4D9" w14:textId="77777777" w:rsidTr="008E19A6">
        <w:tc>
          <w:tcPr>
            <w:tcW w:w="1129" w:type="dxa"/>
          </w:tcPr>
          <w:p w14:paraId="78D68DD4" w14:textId="64434C74" w:rsidR="008E19A6" w:rsidRPr="008E19A6" w:rsidRDefault="008E19A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1BD</w:t>
            </w:r>
          </w:p>
        </w:tc>
        <w:tc>
          <w:tcPr>
            <w:tcW w:w="1560" w:type="dxa"/>
          </w:tcPr>
          <w:p w14:paraId="5A0BEF88" w14:textId="39D2EDEE" w:rsidR="008E19A6" w:rsidRPr="00F5538E" w:rsidRDefault="00F5538E" w:rsidP="00F5538E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D748</w:t>
            </w:r>
          </w:p>
        </w:tc>
        <w:tc>
          <w:tcPr>
            <w:tcW w:w="1417" w:type="dxa"/>
          </w:tcPr>
          <w:p w14:paraId="16F11571" w14:textId="66F24D27" w:rsidR="008E19A6" w:rsidRPr="00116CF8" w:rsidRDefault="00116CF8" w:rsidP="00F5538E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CALL 748</w:t>
            </w:r>
          </w:p>
        </w:tc>
        <w:tc>
          <w:tcPr>
            <w:tcW w:w="5239" w:type="dxa"/>
          </w:tcPr>
          <w:p w14:paraId="39D04C25" w14:textId="7D273BE9" w:rsidR="008E19A6" w:rsidRPr="008E19A6" w:rsidRDefault="00ED29BB" w:rsidP="00E646DF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Вызвали подпрограмму</w:t>
            </w:r>
          </w:p>
        </w:tc>
      </w:tr>
      <w:tr w:rsidR="008E19A6" w14:paraId="7B7CA243" w14:textId="77777777" w:rsidTr="008E19A6">
        <w:tc>
          <w:tcPr>
            <w:tcW w:w="1129" w:type="dxa"/>
          </w:tcPr>
          <w:p w14:paraId="0A8ECE4D" w14:textId="75692AB2" w:rsidR="008E19A6" w:rsidRPr="008E19A6" w:rsidRDefault="008E19A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1BE</w:t>
            </w:r>
          </w:p>
        </w:tc>
        <w:tc>
          <w:tcPr>
            <w:tcW w:w="1560" w:type="dxa"/>
          </w:tcPr>
          <w:p w14:paraId="238D0C8F" w14:textId="015DA50A" w:rsidR="008E19A6" w:rsidRPr="00F5538E" w:rsidRDefault="00F5538E" w:rsidP="00F5538E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0800</w:t>
            </w:r>
          </w:p>
        </w:tc>
        <w:tc>
          <w:tcPr>
            <w:tcW w:w="1417" w:type="dxa"/>
          </w:tcPr>
          <w:p w14:paraId="75278058" w14:textId="2EC27676" w:rsidR="008E19A6" w:rsidRPr="00116CF8" w:rsidRDefault="00116CF8" w:rsidP="00F5538E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POP</w:t>
            </w:r>
          </w:p>
        </w:tc>
        <w:tc>
          <w:tcPr>
            <w:tcW w:w="5239" w:type="dxa"/>
          </w:tcPr>
          <w:p w14:paraId="0773AB3B" w14:textId="1E5C099F" w:rsidR="008E19A6" w:rsidRPr="008E19A6" w:rsidRDefault="0047410F" w:rsidP="00E646DF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Вернули значение функции</w:t>
            </w:r>
          </w:p>
        </w:tc>
      </w:tr>
      <w:tr w:rsidR="008E19A6" w14:paraId="77721F24" w14:textId="77777777" w:rsidTr="008E19A6">
        <w:tc>
          <w:tcPr>
            <w:tcW w:w="1129" w:type="dxa"/>
          </w:tcPr>
          <w:p w14:paraId="7769EE81" w14:textId="0D598398" w:rsidR="008E19A6" w:rsidRPr="008E19A6" w:rsidRDefault="008E19A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1BF</w:t>
            </w:r>
          </w:p>
        </w:tc>
        <w:tc>
          <w:tcPr>
            <w:tcW w:w="1560" w:type="dxa"/>
          </w:tcPr>
          <w:p w14:paraId="35EFC8F8" w14:textId="50C58583" w:rsidR="008E19A6" w:rsidRPr="00F5538E" w:rsidRDefault="00F5538E" w:rsidP="00F5538E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4E05</w:t>
            </w:r>
          </w:p>
        </w:tc>
        <w:tc>
          <w:tcPr>
            <w:tcW w:w="1417" w:type="dxa"/>
          </w:tcPr>
          <w:p w14:paraId="4AFDA08B" w14:textId="7AD0DB4D" w:rsidR="008E19A6" w:rsidRPr="00116CF8" w:rsidRDefault="00116CF8" w:rsidP="00F5538E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ADD IP+5</w:t>
            </w:r>
          </w:p>
        </w:tc>
        <w:tc>
          <w:tcPr>
            <w:tcW w:w="5239" w:type="dxa"/>
          </w:tcPr>
          <w:p w14:paraId="7F04D526" w14:textId="26FC0545" w:rsidR="008E19A6" w:rsidRPr="008E19A6" w:rsidRDefault="00ED29BB" w:rsidP="00E646DF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Добавили к промежуточному результату</w:t>
            </w:r>
          </w:p>
        </w:tc>
      </w:tr>
      <w:tr w:rsidR="008E19A6" w14:paraId="6E32EE29" w14:textId="77777777" w:rsidTr="008E19A6">
        <w:tc>
          <w:tcPr>
            <w:tcW w:w="1129" w:type="dxa"/>
          </w:tcPr>
          <w:p w14:paraId="7021B085" w14:textId="0F8A939F" w:rsidR="008E19A6" w:rsidRPr="008E19A6" w:rsidRDefault="008E19A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1C0</w:t>
            </w:r>
          </w:p>
        </w:tc>
        <w:tc>
          <w:tcPr>
            <w:tcW w:w="1560" w:type="dxa"/>
          </w:tcPr>
          <w:p w14:paraId="577DD5AD" w14:textId="54F55B3E" w:rsidR="008E19A6" w:rsidRPr="00F5538E" w:rsidRDefault="00F5538E" w:rsidP="00F5538E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EE04</w:t>
            </w:r>
          </w:p>
        </w:tc>
        <w:tc>
          <w:tcPr>
            <w:tcW w:w="1417" w:type="dxa"/>
          </w:tcPr>
          <w:p w14:paraId="117B3554" w14:textId="3E1CC97D" w:rsidR="008E19A6" w:rsidRPr="00116CF8" w:rsidRDefault="00116CF8" w:rsidP="00F5538E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 IP+4</w:t>
            </w:r>
          </w:p>
        </w:tc>
        <w:tc>
          <w:tcPr>
            <w:tcW w:w="5239" w:type="dxa"/>
          </w:tcPr>
          <w:p w14:paraId="3EB98513" w14:textId="6ED53081" w:rsidR="008E19A6" w:rsidRPr="008E19A6" w:rsidRDefault="00ED29BB" w:rsidP="00E646DF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Сохранили туда же</w:t>
            </w:r>
          </w:p>
        </w:tc>
      </w:tr>
      <w:tr w:rsidR="008E19A6" w14:paraId="360D0EFF" w14:textId="77777777" w:rsidTr="008E19A6">
        <w:tc>
          <w:tcPr>
            <w:tcW w:w="1129" w:type="dxa"/>
          </w:tcPr>
          <w:p w14:paraId="32E786F1" w14:textId="56FC6177" w:rsidR="008E19A6" w:rsidRPr="008E19A6" w:rsidRDefault="008E19A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1C1</w:t>
            </w:r>
          </w:p>
        </w:tc>
        <w:tc>
          <w:tcPr>
            <w:tcW w:w="1560" w:type="dxa"/>
          </w:tcPr>
          <w:p w14:paraId="7730A2B0" w14:textId="09B87D9A" w:rsidR="008E19A6" w:rsidRPr="00F5538E" w:rsidRDefault="00F5538E" w:rsidP="00F5538E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0100</w:t>
            </w:r>
          </w:p>
        </w:tc>
        <w:tc>
          <w:tcPr>
            <w:tcW w:w="1417" w:type="dxa"/>
          </w:tcPr>
          <w:p w14:paraId="1FDE43A8" w14:textId="664A8168" w:rsidR="008E19A6" w:rsidRPr="00116CF8" w:rsidRDefault="00116CF8" w:rsidP="00F5538E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HLT</w:t>
            </w:r>
          </w:p>
        </w:tc>
        <w:tc>
          <w:tcPr>
            <w:tcW w:w="5239" w:type="dxa"/>
          </w:tcPr>
          <w:p w14:paraId="2CD6587A" w14:textId="67223ABE" w:rsidR="008E19A6" w:rsidRPr="008E19A6" w:rsidRDefault="00116C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Останов.</w:t>
            </w:r>
          </w:p>
        </w:tc>
      </w:tr>
      <w:tr w:rsidR="00116CF8" w14:paraId="140C57E8" w14:textId="77777777" w:rsidTr="008E19A6">
        <w:tc>
          <w:tcPr>
            <w:tcW w:w="1129" w:type="dxa"/>
          </w:tcPr>
          <w:p w14:paraId="2E051BD6" w14:textId="722E587C" w:rsidR="00116CF8" w:rsidRPr="008E19A6" w:rsidRDefault="00116CF8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1C2</w:t>
            </w:r>
          </w:p>
        </w:tc>
        <w:tc>
          <w:tcPr>
            <w:tcW w:w="1560" w:type="dxa"/>
          </w:tcPr>
          <w:p w14:paraId="1509BA5C" w14:textId="3D932062" w:rsidR="00116CF8" w:rsidRPr="00F5538E" w:rsidRDefault="00116CF8" w:rsidP="00F5538E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ZZZZ</w:t>
            </w:r>
          </w:p>
        </w:tc>
        <w:tc>
          <w:tcPr>
            <w:tcW w:w="1417" w:type="dxa"/>
          </w:tcPr>
          <w:p w14:paraId="313F1831" w14:textId="53536A24" w:rsidR="00116CF8" w:rsidRPr="00116CF8" w:rsidRDefault="00116CF8" w:rsidP="00F5538E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Z</w:t>
            </w:r>
          </w:p>
        </w:tc>
        <w:tc>
          <w:tcPr>
            <w:tcW w:w="5239" w:type="dxa"/>
            <w:vMerge w:val="restart"/>
          </w:tcPr>
          <w:p w14:paraId="5C8FCF30" w14:textId="75DD7B83" w:rsidR="00116CF8" w:rsidRPr="00116CF8" w:rsidRDefault="00116C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ИСХОДНЫЕ ДАННЫЕ</w:t>
            </w:r>
          </w:p>
        </w:tc>
      </w:tr>
      <w:tr w:rsidR="00116CF8" w14:paraId="7E4D22BC" w14:textId="77777777" w:rsidTr="008E19A6">
        <w:tc>
          <w:tcPr>
            <w:tcW w:w="1129" w:type="dxa"/>
          </w:tcPr>
          <w:p w14:paraId="38950F3C" w14:textId="7977C43C" w:rsidR="00116CF8" w:rsidRPr="008E19A6" w:rsidRDefault="00116CF8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1C3</w:t>
            </w:r>
          </w:p>
        </w:tc>
        <w:tc>
          <w:tcPr>
            <w:tcW w:w="1560" w:type="dxa"/>
          </w:tcPr>
          <w:p w14:paraId="4976543A" w14:textId="02AD4C53" w:rsidR="00116CF8" w:rsidRPr="00F5538E" w:rsidRDefault="00116CF8" w:rsidP="00F5538E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YYYY</w:t>
            </w:r>
          </w:p>
        </w:tc>
        <w:tc>
          <w:tcPr>
            <w:tcW w:w="1417" w:type="dxa"/>
          </w:tcPr>
          <w:p w14:paraId="5B8A1055" w14:textId="421BCE7B" w:rsidR="00116CF8" w:rsidRPr="00116CF8" w:rsidRDefault="00116CF8" w:rsidP="00F5538E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Y</w:t>
            </w:r>
          </w:p>
        </w:tc>
        <w:tc>
          <w:tcPr>
            <w:tcW w:w="5239" w:type="dxa"/>
            <w:vMerge/>
          </w:tcPr>
          <w:p w14:paraId="5AA16FDC" w14:textId="77777777" w:rsidR="00116CF8" w:rsidRPr="008E19A6" w:rsidRDefault="00116CF8">
            <w:pPr>
              <w:rPr>
                <w:sz w:val="20"/>
                <w:szCs w:val="20"/>
              </w:rPr>
            </w:pPr>
          </w:p>
        </w:tc>
      </w:tr>
      <w:tr w:rsidR="00116CF8" w14:paraId="4019DD27" w14:textId="77777777" w:rsidTr="008E19A6">
        <w:tc>
          <w:tcPr>
            <w:tcW w:w="1129" w:type="dxa"/>
          </w:tcPr>
          <w:p w14:paraId="703A8200" w14:textId="02EAFAE8" w:rsidR="00116CF8" w:rsidRPr="008E19A6" w:rsidRDefault="00116CF8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1C4</w:t>
            </w:r>
          </w:p>
        </w:tc>
        <w:tc>
          <w:tcPr>
            <w:tcW w:w="1560" w:type="dxa"/>
          </w:tcPr>
          <w:p w14:paraId="0F9A3602" w14:textId="02204D70" w:rsidR="00116CF8" w:rsidRPr="00F5538E" w:rsidRDefault="00116CF8" w:rsidP="00F5538E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XXXX</w:t>
            </w:r>
          </w:p>
        </w:tc>
        <w:tc>
          <w:tcPr>
            <w:tcW w:w="1417" w:type="dxa"/>
          </w:tcPr>
          <w:p w14:paraId="2A16B5E2" w14:textId="3FCD11A3" w:rsidR="00116CF8" w:rsidRPr="00116CF8" w:rsidRDefault="00116CF8" w:rsidP="00F5538E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5239" w:type="dxa"/>
            <w:vMerge/>
          </w:tcPr>
          <w:p w14:paraId="444C59B2" w14:textId="77777777" w:rsidR="00116CF8" w:rsidRPr="008E19A6" w:rsidRDefault="00116CF8">
            <w:pPr>
              <w:rPr>
                <w:sz w:val="20"/>
                <w:szCs w:val="20"/>
              </w:rPr>
            </w:pPr>
          </w:p>
        </w:tc>
      </w:tr>
      <w:tr w:rsidR="008E19A6" w14:paraId="5DF6A75F" w14:textId="77777777" w:rsidTr="008E19A6">
        <w:tc>
          <w:tcPr>
            <w:tcW w:w="1129" w:type="dxa"/>
          </w:tcPr>
          <w:p w14:paraId="3B45F2B1" w14:textId="60732728" w:rsidR="008E19A6" w:rsidRPr="008E19A6" w:rsidRDefault="008E19A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  <w:r w:rsidR="00F5538E">
              <w:rPr>
                <w:sz w:val="20"/>
                <w:szCs w:val="20"/>
                <w:lang w:val="en-US"/>
              </w:rPr>
              <w:t>C5</w:t>
            </w:r>
          </w:p>
        </w:tc>
        <w:tc>
          <w:tcPr>
            <w:tcW w:w="1560" w:type="dxa"/>
          </w:tcPr>
          <w:p w14:paraId="057C3BC2" w14:textId="0AF82699" w:rsidR="008E19A6" w:rsidRPr="00F5538E" w:rsidRDefault="00F5538E" w:rsidP="00F5538E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0F2C</w:t>
            </w:r>
          </w:p>
        </w:tc>
        <w:tc>
          <w:tcPr>
            <w:tcW w:w="1417" w:type="dxa"/>
          </w:tcPr>
          <w:p w14:paraId="0A0D3196" w14:textId="77777777" w:rsidR="008E19A6" w:rsidRPr="008E19A6" w:rsidRDefault="008E19A6" w:rsidP="00F5538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239" w:type="dxa"/>
          </w:tcPr>
          <w:p w14:paraId="3733EC22" w14:textId="19072310" w:rsidR="008E19A6" w:rsidRPr="008E19A6" w:rsidRDefault="004741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 конце выполнения здесь будет результат, а во время исполнения программы, здесь накапливается сумма</w:t>
            </w:r>
          </w:p>
        </w:tc>
      </w:tr>
      <w:tr w:rsidR="008E19A6" w14:paraId="1C9E4BC1" w14:textId="77777777" w:rsidTr="008E19A6">
        <w:tc>
          <w:tcPr>
            <w:tcW w:w="1129" w:type="dxa"/>
          </w:tcPr>
          <w:p w14:paraId="5A7FCB3D" w14:textId="7C3E0638" w:rsidR="008E19A6" w:rsidRPr="008E19A6" w:rsidRDefault="00116C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--------------</w:t>
            </w:r>
          </w:p>
        </w:tc>
        <w:tc>
          <w:tcPr>
            <w:tcW w:w="1560" w:type="dxa"/>
          </w:tcPr>
          <w:p w14:paraId="73A4DA4B" w14:textId="5E3DC4B6" w:rsidR="008E19A6" w:rsidRPr="00F5538E" w:rsidRDefault="00116CF8" w:rsidP="00F5538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---------------------</w:t>
            </w:r>
          </w:p>
        </w:tc>
        <w:tc>
          <w:tcPr>
            <w:tcW w:w="1417" w:type="dxa"/>
          </w:tcPr>
          <w:p w14:paraId="1657681C" w14:textId="3DEADD2C" w:rsidR="008E19A6" w:rsidRPr="008E19A6" w:rsidRDefault="00116CF8" w:rsidP="00F5538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-------------------</w:t>
            </w:r>
          </w:p>
        </w:tc>
        <w:tc>
          <w:tcPr>
            <w:tcW w:w="5239" w:type="dxa"/>
          </w:tcPr>
          <w:p w14:paraId="3241AD33" w14:textId="1B546178" w:rsidR="008E19A6" w:rsidRPr="008E19A6" w:rsidRDefault="00116C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----------------------------------------------------------------------------------</w:t>
            </w:r>
          </w:p>
        </w:tc>
      </w:tr>
      <w:tr w:rsidR="008E19A6" w14:paraId="6AA5102E" w14:textId="77777777" w:rsidTr="008E19A6">
        <w:tc>
          <w:tcPr>
            <w:tcW w:w="1129" w:type="dxa"/>
          </w:tcPr>
          <w:p w14:paraId="7FCCF6DD" w14:textId="2584293F" w:rsidR="008E19A6" w:rsidRPr="00F5538E" w:rsidRDefault="00F5538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748</w:t>
            </w:r>
          </w:p>
        </w:tc>
        <w:tc>
          <w:tcPr>
            <w:tcW w:w="1560" w:type="dxa"/>
          </w:tcPr>
          <w:p w14:paraId="75276E9F" w14:textId="1D7E5933" w:rsidR="008E19A6" w:rsidRPr="00F5538E" w:rsidRDefault="00F5538E" w:rsidP="00F5538E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AC01</w:t>
            </w:r>
          </w:p>
        </w:tc>
        <w:tc>
          <w:tcPr>
            <w:tcW w:w="1417" w:type="dxa"/>
          </w:tcPr>
          <w:p w14:paraId="048CADBA" w14:textId="77777777" w:rsidR="008E19A6" w:rsidRDefault="005F488B" w:rsidP="00F5538E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LD (SP+1)</w:t>
            </w:r>
          </w:p>
          <w:p w14:paraId="04CBD129" w14:textId="3C8602C8" w:rsidR="005F488B" w:rsidRPr="005F488B" w:rsidRDefault="005F488B" w:rsidP="00F5538E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LD &amp;1</w:t>
            </w:r>
          </w:p>
        </w:tc>
        <w:tc>
          <w:tcPr>
            <w:tcW w:w="5239" w:type="dxa"/>
          </w:tcPr>
          <w:p w14:paraId="1A23CE11" w14:textId="5B6BD3D6" w:rsidR="008E19A6" w:rsidRPr="008E19A6" w:rsidRDefault="006B76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Считали число со стека</w:t>
            </w:r>
          </w:p>
        </w:tc>
      </w:tr>
      <w:tr w:rsidR="0047410F" w14:paraId="4D73704F" w14:textId="77777777" w:rsidTr="008E19A6">
        <w:tc>
          <w:tcPr>
            <w:tcW w:w="1129" w:type="dxa"/>
          </w:tcPr>
          <w:p w14:paraId="596AA2C8" w14:textId="43015DC4" w:rsidR="0047410F" w:rsidRPr="00F5538E" w:rsidRDefault="0047410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749</w:t>
            </w:r>
          </w:p>
        </w:tc>
        <w:tc>
          <w:tcPr>
            <w:tcW w:w="1560" w:type="dxa"/>
          </w:tcPr>
          <w:p w14:paraId="6AF3A5F9" w14:textId="3F46EC05" w:rsidR="0047410F" w:rsidRPr="00F5538E" w:rsidRDefault="0047410F" w:rsidP="00F5538E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F204</w:t>
            </w:r>
          </w:p>
        </w:tc>
        <w:tc>
          <w:tcPr>
            <w:tcW w:w="1417" w:type="dxa"/>
          </w:tcPr>
          <w:p w14:paraId="20334110" w14:textId="77E4BDFF" w:rsidR="0047410F" w:rsidRPr="005F488B" w:rsidRDefault="0047410F" w:rsidP="00F5538E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BMI IP+4</w:t>
            </w:r>
          </w:p>
        </w:tc>
        <w:tc>
          <w:tcPr>
            <w:tcW w:w="5239" w:type="dxa"/>
            <w:vMerge w:val="restart"/>
          </w:tcPr>
          <w:p w14:paraId="6953C32C" w14:textId="75B45855" w:rsidR="0047410F" w:rsidRPr="0047410F" w:rsidRDefault="0047410F" w:rsidP="00294BD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Если число в АС </w:t>
            </w:r>
            <w:r w:rsidRPr="0047410F">
              <w:rPr>
                <w:sz w:val="20"/>
                <w:szCs w:val="20"/>
              </w:rPr>
              <w:t xml:space="preserve">&lt;=0, </w:t>
            </w:r>
            <w:r>
              <w:rPr>
                <w:sz w:val="20"/>
                <w:szCs w:val="20"/>
              </w:rPr>
              <w:t>то делаем переход</w:t>
            </w:r>
          </w:p>
        </w:tc>
      </w:tr>
      <w:tr w:rsidR="0047410F" w14:paraId="577F100A" w14:textId="77777777" w:rsidTr="008E19A6">
        <w:tc>
          <w:tcPr>
            <w:tcW w:w="1129" w:type="dxa"/>
          </w:tcPr>
          <w:p w14:paraId="60A8742B" w14:textId="2A97D6C5" w:rsidR="0047410F" w:rsidRPr="00F5538E" w:rsidRDefault="0047410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74A</w:t>
            </w:r>
          </w:p>
        </w:tc>
        <w:tc>
          <w:tcPr>
            <w:tcW w:w="1560" w:type="dxa"/>
          </w:tcPr>
          <w:p w14:paraId="397D7DEC" w14:textId="30E29FC6" w:rsidR="0047410F" w:rsidRPr="00F5538E" w:rsidRDefault="0047410F" w:rsidP="00F5538E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F003</w:t>
            </w:r>
          </w:p>
        </w:tc>
        <w:tc>
          <w:tcPr>
            <w:tcW w:w="1417" w:type="dxa"/>
          </w:tcPr>
          <w:p w14:paraId="1E549A95" w14:textId="1C267740" w:rsidR="0047410F" w:rsidRPr="005F488B" w:rsidRDefault="0047410F" w:rsidP="00F5538E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BEQ IP+3</w:t>
            </w:r>
          </w:p>
        </w:tc>
        <w:tc>
          <w:tcPr>
            <w:tcW w:w="5239" w:type="dxa"/>
            <w:vMerge/>
          </w:tcPr>
          <w:p w14:paraId="2EBB036C" w14:textId="32F0EAB7" w:rsidR="0047410F" w:rsidRPr="008E19A6" w:rsidRDefault="0047410F">
            <w:pPr>
              <w:rPr>
                <w:sz w:val="20"/>
                <w:szCs w:val="20"/>
              </w:rPr>
            </w:pPr>
          </w:p>
        </w:tc>
      </w:tr>
      <w:tr w:rsidR="008E19A6" w14:paraId="5408B83B" w14:textId="77777777" w:rsidTr="008E19A6">
        <w:tc>
          <w:tcPr>
            <w:tcW w:w="1129" w:type="dxa"/>
          </w:tcPr>
          <w:p w14:paraId="40972640" w14:textId="47088FB7" w:rsidR="008E19A6" w:rsidRPr="00F5538E" w:rsidRDefault="00F5538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74B</w:t>
            </w:r>
          </w:p>
        </w:tc>
        <w:tc>
          <w:tcPr>
            <w:tcW w:w="1560" w:type="dxa"/>
          </w:tcPr>
          <w:p w14:paraId="01A33E32" w14:textId="74C012C3" w:rsidR="008E19A6" w:rsidRPr="00F5538E" w:rsidRDefault="00F5538E" w:rsidP="00F5538E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7E0A</w:t>
            </w:r>
          </w:p>
        </w:tc>
        <w:tc>
          <w:tcPr>
            <w:tcW w:w="1417" w:type="dxa"/>
          </w:tcPr>
          <w:p w14:paraId="6E95A894" w14:textId="35B51FCF" w:rsidR="008E19A6" w:rsidRPr="00CB0C0C" w:rsidRDefault="005F488B" w:rsidP="00F5538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 xml:space="preserve">CMP </w:t>
            </w:r>
            <w:r w:rsidR="00521D16">
              <w:rPr>
                <w:sz w:val="20"/>
                <w:szCs w:val="20"/>
                <w:lang w:val="en-US"/>
              </w:rPr>
              <w:t>IP+10</w:t>
            </w:r>
          </w:p>
        </w:tc>
        <w:tc>
          <w:tcPr>
            <w:tcW w:w="5239" w:type="dxa"/>
          </w:tcPr>
          <w:p w14:paraId="7E711A3E" w14:textId="568A00DD" w:rsidR="008E19A6" w:rsidRPr="00521D16" w:rsidRDefault="005F48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Установка знаков по операции сравнение</w:t>
            </w:r>
            <w:r w:rsidR="00521D16" w:rsidRPr="00521D16">
              <w:rPr>
                <w:sz w:val="20"/>
                <w:szCs w:val="20"/>
              </w:rPr>
              <w:t xml:space="preserve"> </w:t>
            </w:r>
            <w:r w:rsidR="00521D16">
              <w:rPr>
                <w:sz w:val="20"/>
                <w:szCs w:val="20"/>
                <w:lang w:val="en-US"/>
              </w:rPr>
              <w:t>c</w:t>
            </w:r>
            <w:r w:rsidR="00521D16" w:rsidRPr="00521D16">
              <w:rPr>
                <w:sz w:val="20"/>
                <w:szCs w:val="20"/>
              </w:rPr>
              <w:t xml:space="preserve"> </w:t>
            </w:r>
            <w:r w:rsidR="00521D16">
              <w:rPr>
                <w:sz w:val="20"/>
                <w:szCs w:val="20"/>
                <w:lang w:val="en-US"/>
              </w:rPr>
              <w:t>B</w:t>
            </w:r>
          </w:p>
        </w:tc>
      </w:tr>
      <w:tr w:rsidR="0047410F" w14:paraId="7FAD41F6" w14:textId="77777777" w:rsidTr="008E19A6">
        <w:tc>
          <w:tcPr>
            <w:tcW w:w="1129" w:type="dxa"/>
          </w:tcPr>
          <w:p w14:paraId="6D908513" w14:textId="243D6C03" w:rsidR="0047410F" w:rsidRPr="00F5538E" w:rsidRDefault="0047410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74C</w:t>
            </w:r>
          </w:p>
        </w:tc>
        <w:tc>
          <w:tcPr>
            <w:tcW w:w="1560" w:type="dxa"/>
          </w:tcPr>
          <w:p w14:paraId="5C4E1B58" w14:textId="116E46C4" w:rsidR="0047410F" w:rsidRPr="00F5538E" w:rsidRDefault="0047410F" w:rsidP="00F5538E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F006</w:t>
            </w:r>
          </w:p>
        </w:tc>
        <w:tc>
          <w:tcPr>
            <w:tcW w:w="1417" w:type="dxa"/>
          </w:tcPr>
          <w:p w14:paraId="3B7BD91C" w14:textId="2D90304C" w:rsidR="0047410F" w:rsidRPr="005F488B" w:rsidRDefault="0047410F" w:rsidP="00F5538E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BEQ IP+6</w:t>
            </w:r>
          </w:p>
        </w:tc>
        <w:tc>
          <w:tcPr>
            <w:tcW w:w="5239" w:type="dxa"/>
            <w:vMerge w:val="restart"/>
          </w:tcPr>
          <w:p w14:paraId="1944CE5B" w14:textId="4FEB4DA5" w:rsidR="0047410F" w:rsidRPr="007E72BE" w:rsidRDefault="0047410F" w:rsidP="00C5628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Если значение АС </w:t>
            </w:r>
            <w:r w:rsidRPr="0047410F">
              <w:rPr>
                <w:sz w:val="20"/>
                <w:szCs w:val="20"/>
              </w:rPr>
              <w:t xml:space="preserve">&lt;= </w:t>
            </w:r>
            <w:r>
              <w:rPr>
                <w:sz w:val="20"/>
                <w:szCs w:val="20"/>
                <w:lang w:val="en-US"/>
              </w:rPr>
              <w:t>B</w:t>
            </w:r>
            <w:r w:rsidRPr="0047410F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то делаем переход</w:t>
            </w:r>
          </w:p>
        </w:tc>
      </w:tr>
      <w:tr w:rsidR="0047410F" w14:paraId="2DBF8B28" w14:textId="77777777" w:rsidTr="008E19A6">
        <w:tc>
          <w:tcPr>
            <w:tcW w:w="1129" w:type="dxa"/>
          </w:tcPr>
          <w:p w14:paraId="34C87075" w14:textId="0EC88372" w:rsidR="0047410F" w:rsidRPr="00F5538E" w:rsidRDefault="0047410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74D</w:t>
            </w:r>
          </w:p>
        </w:tc>
        <w:tc>
          <w:tcPr>
            <w:tcW w:w="1560" w:type="dxa"/>
          </w:tcPr>
          <w:p w14:paraId="088EF62C" w14:textId="100905B1" w:rsidR="0047410F" w:rsidRPr="00F5538E" w:rsidRDefault="0047410F" w:rsidP="00F5538E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F805</w:t>
            </w:r>
          </w:p>
        </w:tc>
        <w:tc>
          <w:tcPr>
            <w:tcW w:w="1417" w:type="dxa"/>
          </w:tcPr>
          <w:p w14:paraId="6F86BC44" w14:textId="1F0A3C63" w:rsidR="0047410F" w:rsidRPr="005F488B" w:rsidRDefault="0047410F" w:rsidP="00F5538E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BLT IP+5</w:t>
            </w:r>
          </w:p>
        </w:tc>
        <w:tc>
          <w:tcPr>
            <w:tcW w:w="5239" w:type="dxa"/>
            <w:vMerge/>
          </w:tcPr>
          <w:p w14:paraId="1EF16515" w14:textId="68F49A0B" w:rsidR="0047410F" w:rsidRPr="00724782" w:rsidRDefault="0047410F">
            <w:pPr>
              <w:rPr>
                <w:sz w:val="20"/>
                <w:szCs w:val="20"/>
              </w:rPr>
            </w:pPr>
          </w:p>
        </w:tc>
      </w:tr>
      <w:tr w:rsidR="008E19A6" w14:paraId="100C4CB2" w14:textId="77777777" w:rsidTr="008E19A6">
        <w:tc>
          <w:tcPr>
            <w:tcW w:w="1129" w:type="dxa"/>
          </w:tcPr>
          <w:p w14:paraId="284A3DAC" w14:textId="2FF08A5A" w:rsidR="008E19A6" w:rsidRPr="00F5538E" w:rsidRDefault="00F5538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74E</w:t>
            </w:r>
          </w:p>
        </w:tc>
        <w:tc>
          <w:tcPr>
            <w:tcW w:w="1560" w:type="dxa"/>
          </w:tcPr>
          <w:p w14:paraId="432CB58B" w14:textId="4CE30858" w:rsidR="008E19A6" w:rsidRPr="00F5538E" w:rsidRDefault="00F5538E" w:rsidP="00F5538E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0500</w:t>
            </w:r>
          </w:p>
        </w:tc>
        <w:tc>
          <w:tcPr>
            <w:tcW w:w="1417" w:type="dxa"/>
          </w:tcPr>
          <w:p w14:paraId="253D68F8" w14:textId="3F586D32" w:rsidR="008E19A6" w:rsidRPr="00724782" w:rsidRDefault="00724782" w:rsidP="00F5538E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ASL</w:t>
            </w:r>
          </w:p>
        </w:tc>
        <w:tc>
          <w:tcPr>
            <w:tcW w:w="5239" w:type="dxa"/>
          </w:tcPr>
          <w:p w14:paraId="3FF0B2E8" w14:textId="3C30F212" w:rsidR="008E19A6" w:rsidRPr="008E19A6" w:rsidRDefault="007247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Умножение на 2</w:t>
            </w:r>
          </w:p>
        </w:tc>
      </w:tr>
      <w:tr w:rsidR="008E19A6" w14:paraId="62216EFF" w14:textId="77777777" w:rsidTr="008E19A6">
        <w:tc>
          <w:tcPr>
            <w:tcW w:w="1129" w:type="dxa"/>
          </w:tcPr>
          <w:p w14:paraId="42E6F70B" w14:textId="5A58A5BC" w:rsidR="008E19A6" w:rsidRPr="00F5538E" w:rsidRDefault="00F5538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74F</w:t>
            </w:r>
          </w:p>
        </w:tc>
        <w:tc>
          <w:tcPr>
            <w:tcW w:w="1560" w:type="dxa"/>
          </w:tcPr>
          <w:p w14:paraId="31A04B8C" w14:textId="455BDEE4" w:rsidR="008E19A6" w:rsidRPr="00F5538E" w:rsidRDefault="00F5538E" w:rsidP="00F5538E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0500</w:t>
            </w:r>
          </w:p>
        </w:tc>
        <w:tc>
          <w:tcPr>
            <w:tcW w:w="1417" w:type="dxa"/>
          </w:tcPr>
          <w:p w14:paraId="6D7EF892" w14:textId="4D077235" w:rsidR="008E19A6" w:rsidRPr="00724782" w:rsidRDefault="00724782" w:rsidP="00F5538E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ASL</w:t>
            </w:r>
          </w:p>
        </w:tc>
        <w:tc>
          <w:tcPr>
            <w:tcW w:w="5239" w:type="dxa"/>
          </w:tcPr>
          <w:p w14:paraId="3B12FA84" w14:textId="388DBA50" w:rsidR="008E19A6" w:rsidRPr="008E19A6" w:rsidRDefault="007247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Умножение на 2</w:t>
            </w:r>
          </w:p>
        </w:tc>
      </w:tr>
      <w:tr w:rsidR="008E19A6" w14:paraId="6CC681EC" w14:textId="77777777" w:rsidTr="008E19A6">
        <w:tc>
          <w:tcPr>
            <w:tcW w:w="1129" w:type="dxa"/>
          </w:tcPr>
          <w:p w14:paraId="37AC0CB2" w14:textId="46A2AACD" w:rsidR="008E19A6" w:rsidRPr="00F5538E" w:rsidRDefault="00F5538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750</w:t>
            </w:r>
          </w:p>
        </w:tc>
        <w:tc>
          <w:tcPr>
            <w:tcW w:w="1560" w:type="dxa"/>
          </w:tcPr>
          <w:p w14:paraId="5E6FDD42" w14:textId="3A2E57C2" w:rsidR="008E19A6" w:rsidRPr="00F5538E" w:rsidRDefault="00F5538E" w:rsidP="00F5538E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4C01</w:t>
            </w:r>
          </w:p>
        </w:tc>
        <w:tc>
          <w:tcPr>
            <w:tcW w:w="1417" w:type="dxa"/>
          </w:tcPr>
          <w:p w14:paraId="04880998" w14:textId="5CF64E11" w:rsidR="008E19A6" w:rsidRPr="00724782" w:rsidRDefault="00724782" w:rsidP="00F5538E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ADD (SP+1)</w:t>
            </w:r>
          </w:p>
        </w:tc>
        <w:tc>
          <w:tcPr>
            <w:tcW w:w="5239" w:type="dxa"/>
          </w:tcPr>
          <w:p w14:paraId="71E4ACCF" w14:textId="7F51ED98" w:rsidR="008E19A6" w:rsidRPr="001518A8" w:rsidRDefault="001518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Прибавить первый аргумент стека</w:t>
            </w:r>
          </w:p>
        </w:tc>
      </w:tr>
      <w:tr w:rsidR="008E19A6" w14:paraId="7E8538B8" w14:textId="77777777" w:rsidTr="008E19A6">
        <w:tc>
          <w:tcPr>
            <w:tcW w:w="1129" w:type="dxa"/>
          </w:tcPr>
          <w:p w14:paraId="16733D56" w14:textId="080450D5" w:rsidR="008E19A6" w:rsidRPr="00F5538E" w:rsidRDefault="00F5538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751</w:t>
            </w:r>
          </w:p>
        </w:tc>
        <w:tc>
          <w:tcPr>
            <w:tcW w:w="1560" w:type="dxa"/>
          </w:tcPr>
          <w:p w14:paraId="5E04D6CB" w14:textId="16D2E760" w:rsidR="008E19A6" w:rsidRPr="00F5538E" w:rsidRDefault="00F5538E" w:rsidP="00F5538E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4E05</w:t>
            </w:r>
          </w:p>
        </w:tc>
        <w:tc>
          <w:tcPr>
            <w:tcW w:w="1417" w:type="dxa"/>
          </w:tcPr>
          <w:p w14:paraId="7AB11FAE" w14:textId="165FEBF2" w:rsidR="008E19A6" w:rsidRPr="00724782" w:rsidRDefault="00724782" w:rsidP="00F5538E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ADD IP+5</w:t>
            </w:r>
          </w:p>
        </w:tc>
        <w:tc>
          <w:tcPr>
            <w:tcW w:w="5239" w:type="dxa"/>
          </w:tcPr>
          <w:p w14:paraId="781952AA" w14:textId="64B72ACC" w:rsidR="008E19A6" w:rsidRPr="00B95480" w:rsidRDefault="0075253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Добавляем значение константы </w:t>
            </w:r>
            <w:r w:rsidR="00B95480">
              <w:rPr>
                <w:sz w:val="20"/>
                <w:szCs w:val="20"/>
                <w:lang w:val="en-US"/>
              </w:rPr>
              <w:t>C</w:t>
            </w:r>
          </w:p>
        </w:tc>
      </w:tr>
      <w:tr w:rsidR="008E19A6" w14:paraId="21DA7B6E" w14:textId="77777777" w:rsidTr="008E19A6">
        <w:tc>
          <w:tcPr>
            <w:tcW w:w="1129" w:type="dxa"/>
          </w:tcPr>
          <w:p w14:paraId="57DDD983" w14:textId="10E2EE7E" w:rsidR="008E19A6" w:rsidRPr="00F5538E" w:rsidRDefault="00F5538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752</w:t>
            </w:r>
          </w:p>
        </w:tc>
        <w:tc>
          <w:tcPr>
            <w:tcW w:w="1560" w:type="dxa"/>
          </w:tcPr>
          <w:p w14:paraId="74EE5B5E" w14:textId="4862F62D" w:rsidR="008E19A6" w:rsidRPr="00F5538E" w:rsidRDefault="00F5538E" w:rsidP="00F5538E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CE01</w:t>
            </w:r>
          </w:p>
        </w:tc>
        <w:tc>
          <w:tcPr>
            <w:tcW w:w="1417" w:type="dxa"/>
          </w:tcPr>
          <w:p w14:paraId="77340AC0" w14:textId="78316419" w:rsidR="008E19A6" w:rsidRPr="00724782" w:rsidRDefault="00724782" w:rsidP="00F5538E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JUMP IP+1</w:t>
            </w:r>
          </w:p>
        </w:tc>
        <w:tc>
          <w:tcPr>
            <w:tcW w:w="5239" w:type="dxa"/>
          </w:tcPr>
          <w:p w14:paraId="228D4D48" w14:textId="3BC2B0EB" w:rsidR="008E19A6" w:rsidRPr="008E19A6" w:rsidRDefault="007525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Перепрыгиваем через команду</w:t>
            </w:r>
          </w:p>
        </w:tc>
      </w:tr>
      <w:tr w:rsidR="008E19A6" w14:paraId="01677AFF" w14:textId="77777777" w:rsidTr="008E19A6">
        <w:tc>
          <w:tcPr>
            <w:tcW w:w="1129" w:type="dxa"/>
          </w:tcPr>
          <w:p w14:paraId="55BDEE3F" w14:textId="6B77006F" w:rsidR="008E19A6" w:rsidRPr="00F5538E" w:rsidRDefault="00F5538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753</w:t>
            </w:r>
          </w:p>
        </w:tc>
        <w:tc>
          <w:tcPr>
            <w:tcW w:w="1560" w:type="dxa"/>
          </w:tcPr>
          <w:p w14:paraId="7269C512" w14:textId="24189446" w:rsidR="008E19A6" w:rsidRPr="00F5538E" w:rsidRDefault="00F5538E" w:rsidP="00F5538E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AE02</w:t>
            </w:r>
          </w:p>
        </w:tc>
        <w:tc>
          <w:tcPr>
            <w:tcW w:w="1417" w:type="dxa"/>
          </w:tcPr>
          <w:p w14:paraId="5EBA29BD" w14:textId="2AF37005" w:rsidR="008E19A6" w:rsidRPr="00724782" w:rsidRDefault="00724782" w:rsidP="00F5538E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LD IP+2</w:t>
            </w:r>
          </w:p>
        </w:tc>
        <w:tc>
          <w:tcPr>
            <w:tcW w:w="5239" w:type="dxa"/>
          </w:tcPr>
          <w:p w14:paraId="26E02E93" w14:textId="3BFF3CD4" w:rsidR="008E19A6" w:rsidRPr="00992579" w:rsidRDefault="007525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Загружаем в аккумулятор </w:t>
            </w:r>
            <w:r w:rsidR="00992579">
              <w:rPr>
                <w:sz w:val="20"/>
                <w:szCs w:val="20"/>
              </w:rPr>
              <w:t xml:space="preserve">значение константы </w:t>
            </w:r>
            <w:r w:rsidR="00992579">
              <w:rPr>
                <w:sz w:val="20"/>
                <w:szCs w:val="20"/>
                <w:lang w:val="en-US"/>
              </w:rPr>
              <w:t>B</w:t>
            </w:r>
          </w:p>
        </w:tc>
      </w:tr>
      <w:tr w:rsidR="008E19A6" w14:paraId="7F3BACD6" w14:textId="77777777" w:rsidTr="008E19A6">
        <w:tc>
          <w:tcPr>
            <w:tcW w:w="1129" w:type="dxa"/>
          </w:tcPr>
          <w:p w14:paraId="79E647F3" w14:textId="21DD121B" w:rsidR="008E19A6" w:rsidRPr="00F5538E" w:rsidRDefault="00F5538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754</w:t>
            </w:r>
          </w:p>
        </w:tc>
        <w:tc>
          <w:tcPr>
            <w:tcW w:w="1560" w:type="dxa"/>
          </w:tcPr>
          <w:p w14:paraId="126321C7" w14:textId="053F9BA8" w:rsidR="008E19A6" w:rsidRPr="00F5538E" w:rsidRDefault="00F5538E" w:rsidP="00F5538E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EC01</w:t>
            </w:r>
          </w:p>
        </w:tc>
        <w:tc>
          <w:tcPr>
            <w:tcW w:w="1417" w:type="dxa"/>
          </w:tcPr>
          <w:p w14:paraId="00138EE9" w14:textId="69391147" w:rsidR="008E19A6" w:rsidRPr="00724782" w:rsidRDefault="00724782" w:rsidP="00F5538E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 (SP+1)</w:t>
            </w:r>
          </w:p>
        </w:tc>
        <w:tc>
          <w:tcPr>
            <w:tcW w:w="5239" w:type="dxa"/>
          </w:tcPr>
          <w:p w14:paraId="095E3C4B" w14:textId="40059CAA" w:rsidR="008E19A6" w:rsidRPr="008E19A6" w:rsidRDefault="009925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Сохраняем в первый элемент стека</w:t>
            </w:r>
          </w:p>
        </w:tc>
      </w:tr>
      <w:tr w:rsidR="008E19A6" w14:paraId="2AD06F14" w14:textId="77777777" w:rsidTr="008E19A6">
        <w:tc>
          <w:tcPr>
            <w:tcW w:w="1129" w:type="dxa"/>
          </w:tcPr>
          <w:p w14:paraId="2F627FF4" w14:textId="4FEAEC7A" w:rsidR="008E19A6" w:rsidRPr="00F5538E" w:rsidRDefault="00F5538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755</w:t>
            </w:r>
          </w:p>
        </w:tc>
        <w:tc>
          <w:tcPr>
            <w:tcW w:w="1560" w:type="dxa"/>
          </w:tcPr>
          <w:p w14:paraId="70D37ECB" w14:textId="3E63F742" w:rsidR="008E19A6" w:rsidRPr="00F5538E" w:rsidRDefault="00F5538E" w:rsidP="00F5538E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0A00</w:t>
            </w:r>
          </w:p>
        </w:tc>
        <w:tc>
          <w:tcPr>
            <w:tcW w:w="1417" w:type="dxa"/>
          </w:tcPr>
          <w:p w14:paraId="7CB412B3" w14:textId="0B675082" w:rsidR="008E19A6" w:rsidRPr="00E646DF" w:rsidRDefault="00E646DF" w:rsidP="00F5538E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RET</w:t>
            </w:r>
          </w:p>
        </w:tc>
        <w:tc>
          <w:tcPr>
            <w:tcW w:w="5239" w:type="dxa"/>
          </w:tcPr>
          <w:p w14:paraId="233E5F08" w14:textId="6914B5E1" w:rsidR="008E19A6" w:rsidRPr="008E19A6" w:rsidRDefault="00E646D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Возврат из подпрограммы</w:t>
            </w:r>
          </w:p>
        </w:tc>
      </w:tr>
      <w:tr w:rsidR="00F5538E" w14:paraId="6A6A9D6E" w14:textId="77777777" w:rsidTr="008E19A6">
        <w:tc>
          <w:tcPr>
            <w:tcW w:w="1129" w:type="dxa"/>
          </w:tcPr>
          <w:p w14:paraId="42BB8E46" w14:textId="140CD74D" w:rsidR="00F5538E" w:rsidRDefault="00F5538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756</w:t>
            </w:r>
          </w:p>
        </w:tc>
        <w:tc>
          <w:tcPr>
            <w:tcW w:w="1560" w:type="dxa"/>
          </w:tcPr>
          <w:p w14:paraId="304DEA1F" w14:textId="6C78AD31" w:rsidR="00F5538E" w:rsidRPr="00F5538E" w:rsidRDefault="00F5538E" w:rsidP="00F5538E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0D93</w:t>
            </w:r>
          </w:p>
        </w:tc>
        <w:tc>
          <w:tcPr>
            <w:tcW w:w="1417" w:type="dxa"/>
          </w:tcPr>
          <w:p w14:paraId="381B872C" w14:textId="68136726" w:rsidR="00F5538E" w:rsidRPr="00724782" w:rsidRDefault="0075253E" w:rsidP="00F5538E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B</w:t>
            </w:r>
          </w:p>
        </w:tc>
        <w:tc>
          <w:tcPr>
            <w:tcW w:w="5239" w:type="dxa"/>
          </w:tcPr>
          <w:p w14:paraId="131D69A5" w14:textId="2E8B0E07" w:rsidR="00F5538E" w:rsidRPr="0075253E" w:rsidRDefault="0075253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Константа </w:t>
            </w:r>
            <w:r>
              <w:rPr>
                <w:sz w:val="20"/>
                <w:szCs w:val="20"/>
                <w:lang w:val="en-US"/>
              </w:rPr>
              <w:t>B</w:t>
            </w:r>
          </w:p>
        </w:tc>
      </w:tr>
      <w:tr w:rsidR="00F5538E" w14:paraId="7026C4CE" w14:textId="77777777" w:rsidTr="008E19A6">
        <w:tc>
          <w:tcPr>
            <w:tcW w:w="1129" w:type="dxa"/>
          </w:tcPr>
          <w:p w14:paraId="67FE814F" w14:textId="2328E9FE" w:rsidR="00F5538E" w:rsidRDefault="00F5538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757</w:t>
            </w:r>
          </w:p>
        </w:tc>
        <w:tc>
          <w:tcPr>
            <w:tcW w:w="1560" w:type="dxa"/>
          </w:tcPr>
          <w:p w14:paraId="29B39B67" w14:textId="745F0191" w:rsidR="00F5538E" w:rsidRPr="00F5538E" w:rsidRDefault="00F5538E" w:rsidP="00F5538E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00CE</w:t>
            </w:r>
          </w:p>
        </w:tc>
        <w:tc>
          <w:tcPr>
            <w:tcW w:w="1417" w:type="dxa"/>
          </w:tcPr>
          <w:p w14:paraId="6A5D80E1" w14:textId="4B691956" w:rsidR="00F5538E" w:rsidRPr="00724782" w:rsidRDefault="0075253E" w:rsidP="00F5538E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</w:t>
            </w:r>
          </w:p>
        </w:tc>
        <w:tc>
          <w:tcPr>
            <w:tcW w:w="5239" w:type="dxa"/>
          </w:tcPr>
          <w:p w14:paraId="20261600" w14:textId="02818156" w:rsidR="00F5538E" w:rsidRPr="0075253E" w:rsidRDefault="0075253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Константа </w:t>
            </w:r>
            <w:r>
              <w:rPr>
                <w:sz w:val="20"/>
                <w:szCs w:val="20"/>
                <w:lang w:val="en-US"/>
              </w:rPr>
              <w:t>C</w:t>
            </w:r>
          </w:p>
        </w:tc>
      </w:tr>
    </w:tbl>
    <w:p w14:paraId="5FDD8240" w14:textId="4FDAC550" w:rsidR="009E6141" w:rsidRDefault="009E6141">
      <w:pPr>
        <w:rPr>
          <w:sz w:val="32"/>
          <w:szCs w:val="32"/>
        </w:rPr>
      </w:pPr>
    </w:p>
    <w:p w14:paraId="12E560D5" w14:textId="46BA0119" w:rsidR="0075253E" w:rsidRDefault="0075253E">
      <w:pPr>
        <w:rPr>
          <w:sz w:val="24"/>
          <w:szCs w:val="24"/>
          <w:lang w:val="en-US"/>
        </w:rPr>
      </w:pPr>
    </w:p>
    <w:p w14:paraId="68C8E5E2" w14:textId="77777777" w:rsidR="0036718B" w:rsidRPr="0036718B" w:rsidRDefault="0036718B">
      <w:pPr>
        <w:rPr>
          <w:sz w:val="24"/>
          <w:szCs w:val="24"/>
        </w:rPr>
      </w:pPr>
    </w:p>
    <w:p w14:paraId="6B8CA9AA" w14:textId="77777777" w:rsidR="0075253E" w:rsidRPr="0036718B" w:rsidRDefault="0075253E">
      <w:pPr>
        <w:rPr>
          <w:sz w:val="24"/>
          <w:szCs w:val="24"/>
        </w:rPr>
      </w:pPr>
    </w:p>
    <w:p w14:paraId="0D089FA8" w14:textId="301E5E65" w:rsidR="0075253E" w:rsidRDefault="0075253E" w:rsidP="0075253E">
      <w:pPr>
        <w:rPr>
          <w:sz w:val="32"/>
          <w:szCs w:val="32"/>
        </w:rPr>
      </w:pPr>
      <w:r w:rsidRPr="0075253E">
        <w:rPr>
          <w:sz w:val="32"/>
          <w:szCs w:val="32"/>
        </w:rPr>
        <w:lastRenderedPageBreak/>
        <w:t xml:space="preserve">2) </w:t>
      </w:r>
      <w:r>
        <w:rPr>
          <w:sz w:val="32"/>
          <w:szCs w:val="32"/>
        </w:rPr>
        <w:t>Описание программы</w:t>
      </w:r>
    </w:p>
    <w:p w14:paraId="1818059C" w14:textId="42F3E1CD" w:rsidR="0075253E" w:rsidRPr="0075253E" w:rsidRDefault="0075253E" w:rsidP="0075253E">
      <w:pPr>
        <w:rPr>
          <w:sz w:val="32"/>
          <w:szCs w:val="32"/>
        </w:rPr>
      </w:pPr>
      <w:r>
        <w:rPr>
          <w:sz w:val="32"/>
          <w:szCs w:val="32"/>
        </w:rPr>
        <w:tab/>
      </w:r>
      <w:r w:rsidRPr="0075253E">
        <w:rPr>
          <w:sz w:val="32"/>
          <w:szCs w:val="32"/>
        </w:rPr>
        <w:t xml:space="preserve">1. </w:t>
      </w:r>
      <w:r>
        <w:rPr>
          <w:sz w:val="32"/>
          <w:szCs w:val="32"/>
        </w:rPr>
        <w:t>Реализуемая функция</w:t>
      </w:r>
    </w:p>
    <w:p w14:paraId="2C4389EB" w14:textId="29F4F1F9" w:rsidR="00D52116" w:rsidRPr="00E01514" w:rsidRDefault="001518A8" w:rsidP="0075253E">
      <w:pPr>
        <w:ind w:left="708" w:firstLine="708"/>
        <w:rPr>
          <w:rFonts w:eastAsiaTheme="minorEastAsia"/>
          <w:sz w:val="32"/>
          <w:szCs w:val="32"/>
          <w:lang w:val="en-US"/>
        </w:rPr>
      </w:pPr>
      <w:r w:rsidRPr="0075253E">
        <w:rPr>
          <w:sz w:val="32"/>
          <w:szCs w:val="32"/>
          <w:lang w:val="en-US"/>
        </w:rPr>
        <w:t>RES = f(Y+1) + 1 + f(</w:t>
      </w:r>
      <w:r w:rsidR="0075253E" w:rsidRPr="0075253E">
        <w:rPr>
          <w:sz w:val="32"/>
          <w:szCs w:val="32"/>
          <w:lang w:val="en-US"/>
        </w:rPr>
        <w:t>X</w:t>
      </w:r>
      <w:r w:rsidR="00760F56">
        <w:rPr>
          <w:sz w:val="32"/>
          <w:szCs w:val="32"/>
          <w:lang w:val="en-US"/>
        </w:rPr>
        <w:t>-</w:t>
      </w:r>
      <w:r w:rsidR="0075253E" w:rsidRPr="0075253E">
        <w:rPr>
          <w:sz w:val="32"/>
          <w:szCs w:val="32"/>
          <w:lang w:val="en-US"/>
        </w:rPr>
        <w:t>1) + 1 + f(Z)</w:t>
      </w:r>
      <w:r w:rsidR="00992579" w:rsidRPr="00992579">
        <w:rPr>
          <w:sz w:val="32"/>
          <w:szCs w:val="32"/>
          <w:lang w:val="en-US"/>
        </w:rPr>
        <w:t xml:space="preserve">, </w:t>
      </w:r>
      <w:r w:rsidR="00992579">
        <w:rPr>
          <w:sz w:val="32"/>
          <w:szCs w:val="32"/>
        </w:rPr>
        <w:t>где</w:t>
      </w:r>
      <w:r w:rsidR="00992579" w:rsidRPr="00992579">
        <w:rPr>
          <w:sz w:val="32"/>
          <w:szCs w:val="32"/>
          <w:lang w:val="en-US"/>
        </w:rPr>
        <w:t xml:space="preserve"> </w:t>
      </w:r>
    </w:p>
    <w:p w14:paraId="0BAB33AB" w14:textId="5C745B51" w:rsidR="00F93244" w:rsidRPr="007652E0" w:rsidRDefault="00D52116" w:rsidP="007652E0">
      <w:pPr>
        <w:ind w:left="708" w:firstLine="708"/>
        <w:rPr>
          <w:rFonts w:eastAsiaTheme="minorEastAsia"/>
          <w:sz w:val="32"/>
          <w:szCs w:val="32"/>
          <w:lang w:val="en-US"/>
        </w:rPr>
      </w:pPr>
      <m:oMathPara>
        <m:oMath>
          <m:r>
            <w:rPr>
              <w:rFonts w:ascii="Cambria Math" w:hAnsi="Cambria Math"/>
              <w:sz w:val="32"/>
              <w:szCs w:val="32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ARG</m:t>
              </m:r>
            </m:e>
          </m:d>
          <m:r>
            <w:rPr>
              <w:rFonts w:ascii="Cambria Math" w:hAnsi="Cambria Math"/>
              <w:sz w:val="32"/>
              <w:szCs w:val="32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 xml:space="preserve">B, </m:t>
                  </m:r>
                  <m:r>
                    <w:rPr>
                      <w:rFonts w:ascii="Cambria Math" w:hAnsi="Cambria Math"/>
                      <w:sz w:val="32"/>
                      <w:szCs w:val="32"/>
                    </w:rPr>
                    <m:t>если 0&lt;</m:t>
                  </m:r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ARG&lt;=B</m:t>
                  </m:r>
                </m:e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 xml:space="preserve">иначе, </m:t>
                  </m:r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 xml:space="preserve">5&amp;*ARG+C </m:t>
                  </m:r>
                </m:e>
              </m:eqArr>
            </m:e>
          </m:d>
        </m:oMath>
      </m:oMathPara>
    </w:p>
    <w:p w14:paraId="2A33D319" w14:textId="2136204E" w:rsidR="00EA1E56" w:rsidRDefault="00EA1E56">
      <w:pPr>
        <w:rPr>
          <w:sz w:val="32"/>
          <w:szCs w:val="32"/>
          <w:lang w:val="en-US"/>
        </w:rPr>
      </w:pPr>
    </w:p>
    <w:p w14:paraId="348208FC" w14:textId="4CE87EE0" w:rsidR="00EA1E56" w:rsidRPr="0075253E" w:rsidRDefault="00521D16">
      <w:pPr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0E583603" wp14:editId="61E260C7">
            <wp:extent cx="3423684" cy="3897294"/>
            <wp:effectExtent l="0" t="0" r="5715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27729" cy="3901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0E88E" w14:textId="77777777" w:rsidR="00C71012" w:rsidRDefault="00C71012" w:rsidP="009720C2">
      <w:pPr>
        <w:rPr>
          <w:sz w:val="32"/>
          <w:szCs w:val="32"/>
        </w:rPr>
      </w:pPr>
    </w:p>
    <w:p w14:paraId="43A86BF9" w14:textId="77777777" w:rsidR="00EA1E56" w:rsidRDefault="00EA1E56" w:rsidP="009720C2">
      <w:pPr>
        <w:rPr>
          <w:sz w:val="32"/>
          <w:szCs w:val="32"/>
          <w:lang w:val="en-US"/>
        </w:rPr>
      </w:pPr>
    </w:p>
    <w:p w14:paraId="3BBF83A6" w14:textId="77777777" w:rsidR="00EA1E56" w:rsidRDefault="00EA1E56" w:rsidP="009720C2">
      <w:pPr>
        <w:rPr>
          <w:sz w:val="32"/>
          <w:szCs w:val="32"/>
          <w:lang w:val="en-US"/>
        </w:rPr>
      </w:pPr>
    </w:p>
    <w:p w14:paraId="1C8E9D92" w14:textId="77777777" w:rsidR="00EA1E56" w:rsidRDefault="00EA1E56" w:rsidP="009720C2">
      <w:pPr>
        <w:rPr>
          <w:sz w:val="32"/>
          <w:szCs w:val="32"/>
          <w:lang w:val="en-US"/>
        </w:rPr>
      </w:pPr>
    </w:p>
    <w:p w14:paraId="01C67313" w14:textId="77777777" w:rsidR="0047410F" w:rsidRDefault="0047410F" w:rsidP="009720C2">
      <w:pPr>
        <w:rPr>
          <w:sz w:val="32"/>
          <w:szCs w:val="32"/>
        </w:rPr>
      </w:pPr>
    </w:p>
    <w:p w14:paraId="7296E98A" w14:textId="77777777" w:rsidR="0047410F" w:rsidRDefault="0047410F" w:rsidP="009720C2">
      <w:pPr>
        <w:rPr>
          <w:sz w:val="32"/>
          <w:szCs w:val="32"/>
        </w:rPr>
      </w:pPr>
    </w:p>
    <w:p w14:paraId="2F3EA0E8" w14:textId="77777777" w:rsidR="0047410F" w:rsidRDefault="0047410F" w:rsidP="009720C2">
      <w:pPr>
        <w:rPr>
          <w:sz w:val="32"/>
          <w:szCs w:val="32"/>
        </w:rPr>
      </w:pPr>
    </w:p>
    <w:p w14:paraId="3CD08E77" w14:textId="77777777" w:rsidR="0047410F" w:rsidRDefault="0047410F" w:rsidP="009720C2">
      <w:pPr>
        <w:rPr>
          <w:sz w:val="32"/>
          <w:szCs w:val="32"/>
        </w:rPr>
      </w:pPr>
    </w:p>
    <w:p w14:paraId="7727E39A" w14:textId="10AFA16D" w:rsidR="00C71012" w:rsidRPr="00EA1E56" w:rsidRDefault="00EA1E56" w:rsidP="009720C2">
      <w:pPr>
        <w:rPr>
          <w:sz w:val="32"/>
          <w:szCs w:val="32"/>
        </w:rPr>
      </w:pPr>
      <w:r w:rsidRPr="00760F56">
        <w:rPr>
          <w:sz w:val="32"/>
          <w:szCs w:val="32"/>
        </w:rPr>
        <w:lastRenderedPageBreak/>
        <w:t>2)</w:t>
      </w:r>
      <w:r>
        <w:rPr>
          <w:sz w:val="32"/>
          <w:szCs w:val="32"/>
        </w:rPr>
        <w:t>Область допустимых значений</w:t>
      </w:r>
    </w:p>
    <w:p w14:paraId="2EDA7051" w14:textId="263FB352" w:rsidR="00C71012" w:rsidRPr="00760F56" w:rsidRDefault="00EA1E56" w:rsidP="009720C2">
      <w:pPr>
        <w:rPr>
          <w:rFonts w:eastAsiaTheme="minorEastAsia"/>
          <w:sz w:val="32"/>
          <w:szCs w:val="32"/>
        </w:rPr>
      </w:pPr>
      <w:r>
        <w:rPr>
          <w:sz w:val="32"/>
          <w:szCs w:val="32"/>
          <w:lang w:val="en-US"/>
        </w:rPr>
        <w:t>RES</w:t>
      </w:r>
      <w:r w:rsidRPr="00760F56">
        <w:rPr>
          <w:sz w:val="32"/>
          <w:szCs w:val="32"/>
        </w:rPr>
        <w:t xml:space="preserve"> </w:t>
      </w:r>
      <m:oMath>
        <m:r>
          <w:rPr>
            <w:rFonts w:ascii="Cambria Math" w:hAnsi="Cambria Math"/>
            <w:sz w:val="32"/>
            <w:szCs w:val="32"/>
          </w:rPr>
          <m:t>∈[-32768;32767]</m:t>
        </m:r>
      </m:oMath>
    </w:p>
    <w:p w14:paraId="48980BB2" w14:textId="77777777" w:rsidR="00EA1E56" w:rsidRPr="00B869E3" w:rsidRDefault="00EA1E56" w:rsidP="00EA1E5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</w:t>
      </w:r>
      <w:r w:rsidRPr="00B869E3">
        <w:rPr>
          <w:sz w:val="32"/>
          <w:szCs w:val="32"/>
          <w:lang w:val="en-US"/>
        </w:rPr>
        <w:t xml:space="preserve"> = </w:t>
      </w:r>
      <w:proofErr w:type="gramStart"/>
      <w:r w:rsidRPr="00B869E3">
        <w:rPr>
          <w:sz w:val="32"/>
          <w:szCs w:val="32"/>
          <w:lang w:val="en-US"/>
        </w:rPr>
        <w:t>206;</w:t>
      </w:r>
      <w:proofErr w:type="gramEnd"/>
    </w:p>
    <w:p w14:paraId="0C059A30" w14:textId="032FDCBD" w:rsidR="00EA1E56" w:rsidRPr="00E01514" w:rsidRDefault="00EA1E56" w:rsidP="00EA1E5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B</w:t>
      </w:r>
      <w:r w:rsidRPr="00E01514">
        <w:rPr>
          <w:sz w:val="32"/>
          <w:szCs w:val="32"/>
          <w:lang w:val="en-US"/>
        </w:rPr>
        <w:t xml:space="preserve"> = </w:t>
      </w:r>
      <w:proofErr w:type="gramStart"/>
      <w:r w:rsidRPr="00E01514">
        <w:rPr>
          <w:sz w:val="32"/>
          <w:szCs w:val="32"/>
          <w:lang w:val="en-US"/>
        </w:rPr>
        <w:t>3475;</w:t>
      </w:r>
      <w:proofErr w:type="gramEnd"/>
    </w:p>
    <w:p w14:paraId="0B5E2910" w14:textId="77777777" w:rsidR="007652E0" w:rsidRPr="00E01514" w:rsidRDefault="007652E0" w:rsidP="007652E0">
      <w:pPr>
        <w:rPr>
          <w:rFonts w:eastAsiaTheme="minorEastAsia"/>
          <w:sz w:val="32"/>
          <w:szCs w:val="32"/>
          <w:lang w:val="en-US"/>
        </w:rPr>
      </w:pPr>
      <w:proofErr w:type="spellStart"/>
      <w:r>
        <w:rPr>
          <w:rFonts w:eastAsiaTheme="minorEastAsia"/>
          <w:sz w:val="32"/>
          <w:szCs w:val="32"/>
        </w:rPr>
        <w:t>Одз</w:t>
      </w:r>
      <w:proofErr w:type="spellEnd"/>
    </w:p>
    <w:p w14:paraId="365A05B5" w14:textId="77777777" w:rsidR="007652E0" w:rsidRDefault="007652E0" w:rsidP="007652E0">
      <w:pPr>
        <w:rPr>
          <w:rFonts w:eastAsiaTheme="minorEastAsia"/>
          <w:sz w:val="32"/>
          <w:szCs w:val="32"/>
          <w:lang w:val="en-US"/>
        </w:rPr>
      </w:pPr>
      <w:r w:rsidRPr="00E01514">
        <w:rPr>
          <w:rFonts w:eastAsiaTheme="minorEastAsia"/>
          <w:sz w:val="32"/>
          <w:szCs w:val="32"/>
          <w:lang w:val="en-US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-32768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3</m:t>
            </m:r>
          </m:den>
        </m:f>
      </m:oMath>
      <w:r>
        <w:rPr>
          <w:rFonts w:eastAsiaTheme="minorEastAsia"/>
          <w:sz w:val="32"/>
          <w:szCs w:val="32"/>
          <w:lang w:val="en-US"/>
        </w:rPr>
        <w:t>&lt;=F(ARG)&lt;=</w:t>
      </w:r>
      <m:oMath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32767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3</m:t>
            </m:r>
          </m:den>
        </m:f>
      </m:oMath>
      <w:r>
        <w:rPr>
          <w:rFonts w:eastAsiaTheme="minorEastAsia"/>
          <w:sz w:val="32"/>
          <w:szCs w:val="32"/>
          <w:lang w:val="en-US"/>
        </w:rPr>
        <w:t xml:space="preserve">       </w:t>
      </w:r>
      <w:r w:rsidRPr="00F93244">
        <w:rPr>
          <w:rFonts w:eastAsiaTheme="minorEastAsia"/>
          <w:sz w:val="32"/>
          <w:szCs w:val="32"/>
          <w:lang w:val="en-US"/>
        </w:rPr>
        <w:sym w:font="Wingdings" w:char="F0E8"/>
      </w:r>
      <w:r>
        <w:rPr>
          <w:rFonts w:eastAsiaTheme="minorEastAsia"/>
          <w:sz w:val="32"/>
          <w:szCs w:val="32"/>
          <w:lang w:val="en-US"/>
        </w:rPr>
        <w:t xml:space="preserve">  -10922 &lt;= F(ARG) &lt;= 10922 </w:t>
      </w:r>
      <w:r w:rsidRPr="007652E0">
        <w:rPr>
          <w:rFonts w:eastAsiaTheme="minorEastAsia"/>
          <w:sz w:val="32"/>
          <w:szCs w:val="32"/>
          <w:lang w:val="en-US"/>
        </w:rPr>
        <w:sym w:font="Wingdings" w:char="F0E8"/>
      </w:r>
    </w:p>
    <w:p w14:paraId="3699C1C1" w14:textId="77777777" w:rsidR="007652E0" w:rsidRDefault="007652E0" w:rsidP="007652E0">
      <w:pPr>
        <w:rPr>
          <w:rFonts w:eastAsiaTheme="minorEastAsia"/>
          <w:sz w:val="32"/>
          <w:szCs w:val="32"/>
          <w:lang w:val="en-US"/>
        </w:rPr>
      </w:pPr>
      <w:r>
        <w:rPr>
          <w:rFonts w:eastAsiaTheme="minorEastAsia"/>
          <w:sz w:val="32"/>
          <w:szCs w:val="32"/>
          <w:lang w:val="en-US"/>
        </w:rPr>
        <w:t>-2390&lt;=ARG&lt;=1978</w:t>
      </w:r>
    </w:p>
    <w:p w14:paraId="43AACA27" w14:textId="7FDB6ABD" w:rsidR="007652E0" w:rsidRPr="007652E0" w:rsidRDefault="007652E0" w:rsidP="007652E0">
      <w:pPr>
        <w:jc w:val="center"/>
        <w:rPr>
          <w:rFonts w:eastAsiaTheme="minorEastAsia"/>
          <w:sz w:val="32"/>
          <w:szCs w:val="32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>X ∈[-2389;1977]</m:t>
          </m:r>
        </m:oMath>
      </m:oMathPara>
    </w:p>
    <w:p w14:paraId="0A1A071F" w14:textId="4AA4A1E0" w:rsidR="007652E0" w:rsidRPr="007652E0" w:rsidRDefault="007652E0" w:rsidP="007652E0">
      <w:pPr>
        <w:jc w:val="center"/>
        <w:rPr>
          <w:rFonts w:eastAsiaTheme="minorEastAsia"/>
          <w:sz w:val="32"/>
          <w:szCs w:val="32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>Y ∈[-2391; 1976]</m:t>
          </m:r>
        </m:oMath>
      </m:oMathPara>
    </w:p>
    <w:p w14:paraId="238FF8A5" w14:textId="3D972C77" w:rsidR="007652E0" w:rsidRPr="007652E0" w:rsidRDefault="007652E0" w:rsidP="007652E0">
      <w:pPr>
        <w:jc w:val="center"/>
        <w:rPr>
          <w:rFonts w:eastAsiaTheme="minorEastAsia"/>
          <w:sz w:val="32"/>
          <w:szCs w:val="32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>Z∈ [-2390; 1978]</m:t>
          </m:r>
        </m:oMath>
      </m:oMathPara>
    </w:p>
    <w:p w14:paraId="6B91B2C9" w14:textId="4F84B5E4" w:rsidR="007652E0" w:rsidRDefault="007652E0" w:rsidP="007652E0">
      <w:pPr>
        <w:jc w:val="center"/>
        <w:rPr>
          <w:rFonts w:eastAsiaTheme="minorEastAsia"/>
          <w:sz w:val="32"/>
          <w:szCs w:val="32"/>
          <w:lang w:val="en-US"/>
        </w:rPr>
      </w:pPr>
    </w:p>
    <w:p w14:paraId="71DE75EF" w14:textId="04C9569E" w:rsidR="007652E0" w:rsidRDefault="007652E0" w:rsidP="007652E0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Область представления:</w:t>
      </w:r>
    </w:p>
    <w:p w14:paraId="3B0C9B94" w14:textId="563542B6" w:rsidR="007652E0" w:rsidRDefault="007652E0" w:rsidP="007652E0">
      <w:pPr>
        <w:rPr>
          <w:rFonts w:eastAsiaTheme="minorEastAsia"/>
          <w:sz w:val="32"/>
          <w:szCs w:val="32"/>
        </w:rPr>
      </w:pPr>
      <w:proofErr w:type="gramStart"/>
      <w:r>
        <w:rPr>
          <w:rFonts w:eastAsiaTheme="minorEastAsia"/>
          <w:sz w:val="32"/>
          <w:szCs w:val="32"/>
          <w:lang w:val="en-US"/>
        </w:rPr>
        <w:t>X</w:t>
      </w:r>
      <w:r w:rsidRPr="007652E0">
        <w:rPr>
          <w:rFonts w:eastAsiaTheme="minorEastAsia"/>
          <w:sz w:val="32"/>
          <w:szCs w:val="32"/>
        </w:rPr>
        <w:t>,</w:t>
      </w:r>
      <w:r>
        <w:rPr>
          <w:rFonts w:eastAsiaTheme="minorEastAsia"/>
          <w:sz w:val="32"/>
          <w:szCs w:val="32"/>
          <w:lang w:val="en-US"/>
        </w:rPr>
        <w:t>Y</w:t>
      </w:r>
      <w:proofErr w:type="gramEnd"/>
      <w:r w:rsidRPr="007652E0">
        <w:rPr>
          <w:rFonts w:eastAsiaTheme="minorEastAsia"/>
          <w:sz w:val="32"/>
          <w:szCs w:val="32"/>
        </w:rPr>
        <w:t>,</w:t>
      </w:r>
      <w:r>
        <w:rPr>
          <w:rFonts w:eastAsiaTheme="minorEastAsia"/>
          <w:sz w:val="32"/>
          <w:szCs w:val="32"/>
          <w:lang w:val="en-US"/>
        </w:rPr>
        <w:t>Z</w:t>
      </w:r>
      <w:r w:rsidRPr="007652E0">
        <w:rPr>
          <w:rFonts w:eastAsiaTheme="minorEastAsia"/>
          <w:sz w:val="32"/>
          <w:szCs w:val="32"/>
        </w:rPr>
        <w:t>,</w:t>
      </w:r>
      <w:r>
        <w:rPr>
          <w:rFonts w:eastAsiaTheme="minorEastAsia"/>
          <w:sz w:val="32"/>
          <w:szCs w:val="32"/>
          <w:lang w:val="en-US"/>
        </w:rPr>
        <w:t>RES</w:t>
      </w:r>
      <w:r w:rsidRPr="007652E0">
        <w:rPr>
          <w:rFonts w:eastAsiaTheme="minorEastAsia"/>
          <w:sz w:val="32"/>
          <w:szCs w:val="32"/>
        </w:rPr>
        <w:t>,</w:t>
      </w:r>
      <w:r>
        <w:rPr>
          <w:rFonts w:eastAsiaTheme="minorEastAsia"/>
          <w:sz w:val="32"/>
          <w:szCs w:val="32"/>
          <w:lang w:val="en-US"/>
        </w:rPr>
        <w:t>B</w:t>
      </w:r>
      <w:r w:rsidRPr="007652E0">
        <w:rPr>
          <w:rFonts w:eastAsiaTheme="minorEastAsia"/>
          <w:sz w:val="32"/>
          <w:szCs w:val="32"/>
        </w:rPr>
        <w:t>,</w:t>
      </w:r>
      <w:r>
        <w:rPr>
          <w:rFonts w:eastAsiaTheme="minorEastAsia"/>
          <w:sz w:val="32"/>
          <w:szCs w:val="32"/>
          <w:lang w:val="en-US"/>
        </w:rPr>
        <w:t>C</w:t>
      </w:r>
      <w:r w:rsidRPr="007652E0">
        <w:rPr>
          <w:rFonts w:eastAsiaTheme="minorEastAsia"/>
          <w:sz w:val="32"/>
          <w:szCs w:val="32"/>
        </w:rPr>
        <w:t xml:space="preserve"> – 16-</w:t>
      </w:r>
      <w:r>
        <w:rPr>
          <w:rFonts w:eastAsiaTheme="minorEastAsia"/>
          <w:sz w:val="32"/>
          <w:szCs w:val="32"/>
        </w:rPr>
        <w:t>разрядные знаковые числа</w:t>
      </w:r>
    </w:p>
    <w:p w14:paraId="7E280C14" w14:textId="22009B21" w:rsidR="0036718B" w:rsidRDefault="0036718B" w:rsidP="0036718B">
      <w:pPr>
        <w:rPr>
          <w:sz w:val="32"/>
          <w:szCs w:val="32"/>
        </w:rPr>
      </w:pPr>
      <w:r w:rsidRPr="0036718B">
        <w:rPr>
          <w:sz w:val="32"/>
          <w:szCs w:val="32"/>
        </w:rPr>
        <w:t>1С2…1</w:t>
      </w:r>
      <w:r w:rsidRPr="0036718B">
        <w:rPr>
          <w:sz w:val="32"/>
          <w:szCs w:val="32"/>
          <w:lang w:val="en-US"/>
        </w:rPr>
        <w:t>C</w:t>
      </w:r>
      <w:r w:rsidRPr="0036718B">
        <w:rPr>
          <w:sz w:val="32"/>
          <w:szCs w:val="32"/>
        </w:rPr>
        <w:t>4, 756,757 – исходные данные, 1</w:t>
      </w:r>
      <w:r w:rsidRPr="0036718B">
        <w:rPr>
          <w:sz w:val="32"/>
          <w:szCs w:val="32"/>
          <w:lang w:val="en-US"/>
        </w:rPr>
        <w:t>C</w:t>
      </w:r>
      <w:r w:rsidRPr="0036718B">
        <w:rPr>
          <w:sz w:val="32"/>
          <w:szCs w:val="32"/>
        </w:rPr>
        <w:t xml:space="preserve">5 – результат, 1А9…1С1 – команды, 748…755 </w:t>
      </w:r>
      <w:r>
        <w:rPr>
          <w:sz w:val="32"/>
          <w:szCs w:val="32"/>
        </w:rPr>
        <w:t>–</w:t>
      </w:r>
      <w:r w:rsidRPr="0036718B">
        <w:rPr>
          <w:sz w:val="32"/>
          <w:szCs w:val="32"/>
        </w:rPr>
        <w:t xml:space="preserve"> подпрограмма</w:t>
      </w:r>
    </w:p>
    <w:p w14:paraId="281153CE" w14:textId="1ADF665F" w:rsidR="0036718B" w:rsidRPr="0036718B" w:rsidRDefault="0036718B" w:rsidP="0036718B">
      <w:pPr>
        <w:rPr>
          <w:sz w:val="32"/>
          <w:szCs w:val="32"/>
        </w:rPr>
      </w:pPr>
      <w:r>
        <w:rPr>
          <w:sz w:val="32"/>
          <w:szCs w:val="32"/>
        </w:rPr>
        <w:t>1А9 – адрес первой команды, 1С1 – адрес последней команды.</w:t>
      </w:r>
    </w:p>
    <w:p w14:paraId="18C14944" w14:textId="44F85343" w:rsidR="009720C2" w:rsidRDefault="009720C2">
      <w:pPr>
        <w:rPr>
          <w:sz w:val="32"/>
          <w:szCs w:val="32"/>
        </w:rPr>
      </w:pPr>
    </w:p>
    <w:p w14:paraId="55673204" w14:textId="008AD217" w:rsidR="009E6141" w:rsidRDefault="009E6141">
      <w:pPr>
        <w:rPr>
          <w:sz w:val="32"/>
          <w:szCs w:val="32"/>
        </w:rPr>
      </w:pPr>
    </w:p>
    <w:p w14:paraId="68AA5C46" w14:textId="69E17174" w:rsidR="00E01514" w:rsidRDefault="00263780">
      <w:pPr>
        <w:rPr>
          <w:sz w:val="32"/>
          <w:szCs w:val="32"/>
        </w:rPr>
      </w:pPr>
      <w:r>
        <w:rPr>
          <w:sz w:val="32"/>
          <w:szCs w:val="32"/>
        </w:rPr>
        <w:t>Выданные числа:</w:t>
      </w:r>
    </w:p>
    <w:p w14:paraId="4FF7A020" w14:textId="4847255D" w:rsidR="00263780" w:rsidRPr="00263780" w:rsidRDefault="00263780" w:rsidP="00263780">
      <w:pPr>
        <w:rPr>
          <w:sz w:val="32"/>
          <w:szCs w:val="32"/>
        </w:rPr>
      </w:pPr>
      <w:r w:rsidRPr="00263780">
        <w:rPr>
          <w:sz w:val="32"/>
          <w:szCs w:val="32"/>
        </w:rPr>
        <w:t>X = 16</w:t>
      </w:r>
      <w:r>
        <w:rPr>
          <w:sz w:val="32"/>
          <w:szCs w:val="32"/>
        </w:rPr>
        <w:t xml:space="preserve"> (0010)</w:t>
      </w:r>
    </w:p>
    <w:p w14:paraId="69C6C78F" w14:textId="52569EE1" w:rsidR="00263780" w:rsidRPr="00B869E3" w:rsidRDefault="00263780" w:rsidP="00263780">
      <w:pPr>
        <w:rPr>
          <w:sz w:val="32"/>
          <w:szCs w:val="32"/>
        </w:rPr>
      </w:pPr>
      <w:r w:rsidRPr="00263780">
        <w:rPr>
          <w:sz w:val="32"/>
          <w:szCs w:val="32"/>
        </w:rPr>
        <w:t>Y = 3500</w:t>
      </w:r>
      <w:r>
        <w:rPr>
          <w:sz w:val="32"/>
          <w:szCs w:val="32"/>
        </w:rPr>
        <w:t xml:space="preserve"> (</w:t>
      </w:r>
      <w:r w:rsidRPr="00B869E3">
        <w:rPr>
          <w:sz w:val="32"/>
          <w:szCs w:val="32"/>
        </w:rPr>
        <w:t>0</w:t>
      </w:r>
      <w:r>
        <w:rPr>
          <w:sz w:val="32"/>
          <w:szCs w:val="32"/>
          <w:lang w:val="en-US"/>
        </w:rPr>
        <w:t>DAC</w:t>
      </w:r>
      <w:r w:rsidRPr="00B869E3">
        <w:rPr>
          <w:sz w:val="32"/>
          <w:szCs w:val="32"/>
        </w:rPr>
        <w:t>)</w:t>
      </w:r>
    </w:p>
    <w:p w14:paraId="08CA519A" w14:textId="335955FB" w:rsidR="00263780" w:rsidRPr="00263780" w:rsidRDefault="00263780" w:rsidP="00263780">
      <w:pPr>
        <w:rPr>
          <w:sz w:val="32"/>
          <w:szCs w:val="32"/>
          <w:lang w:val="en-US"/>
        </w:rPr>
      </w:pPr>
      <w:r w:rsidRPr="00263780">
        <w:rPr>
          <w:sz w:val="32"/>
          <w:szCs w:val="32"/>
        </w:rPr>
        <w:t>Z = 4250</w:t>
      </w:r>
      <w:r>
        <w:rPr>
          <w:sz w:val="32"/>
          <w:szCs w:val="32"/>
          <w:lang w:val="en-US"/>
        </w:rPr>
        <w:t xml:space="preserve"> (109A)</w:t>
      </w:r>
    </w:p>
    <w:p w14:paraId="5455F0D0" w14:textId="69681037" w:rsidR="00E01514" w:rsidRDefault="00E01514">
      <w:pPr>
        <w:rPr>
          <w:sz w:val="32"/>
          <w:szCs w:val="32"/>
        </w:rPr>
      </w:pPr>
    </w:p>
    <w:p w14:paraId="58430C75" w14:textId="77777777" w:rsidR="00263780" w:rsidRDefault="00263780">
      <w:pPr>
        <w:rPr>
          <w:sz w:val="32"/>
          <w:szCs w:val="32"/>
        </w:rPr>
      </w:pPr>
    </w:p>
    <w:p w14:paraId="3F6A0098" w14:textId="60A5A76D" w:rsidR="00E01514" w:rsidRDefault="00E01514">
      <w:pPr>
        <w:rPr>
          <w:sz w:val="32"/>
          <w:szCs w:val="32"/>
        </w:rPr>
      </w:pPr>
    </w:p>
    <w:p w14:paraId="4E14F0FD" w14:textId="54FA81C6" w:rsidR="00E01514" w:rsidRDefault="00E01514">
      <w:pPr>
        <w:rPr>
          <w:sz w:val="32"/>
          <w:szCs w:val="32"/>
        </w:rPr>
      </w:pPr>
      <w:r>
        <w:rPr>
          <w:sz w:val="32"/>
          <w:szCs w:val="32"/>
        </w:rPr>
        <w:lastRenderedPageBreak/>
        <w:t>Трассировка</w:t>
      </w:r>
    </w:p>
    <w:tbl>
      <w:tblPr>
        <w:tblStyle w:val="a3"/>
        <w:tblW w:w="0" w:type="auto"/>
        <w:tblInd w:w="-1423" w:type="dxa"/>
        <w:tblLook w:val="04A0" w:firstRow="1" w:lastRow="0" w:firstColumn="1" w:lastColumn="0" w:noHBand="0" w:noVBand="1"/>
      </w:tblPr>
      <w:tblGrid>
        <w:gridCol w:w="714"/>
        <w:gridCol w:w="812"/>
        <w:gridCol w:w="591"/>
        <w:gridCol w:w="686"/>
        <w:gridCol w:w="660"/>
        <w:gridCol w:w="726"/>
        <w:gridCol w:w="655"/>
        <w:gridCol w:w="891"/>
        <w:gridCol w:w="1544"/>
        <w:gridCol w:w="660"/>
        <w:gridCol w:w="75"/>
        <w:gridCol w:w="752"/>
        <w:gridCol w:w="784"/>
      </w:tblGrid>
      <w:tr w:rsidR="00E01514" w14:paraId="5B4114EF" w14:textId="77777777" w:rsidTr="00B869E3">
        <w:tc>
          <w:tcPr>
            <w:tcW w:w="1526" w:type="dxa"/>
            <w:gridSpan w:val="2"/>
          </w:tcPr>
          <w:p w14:paraId="3D0D0625" w14:textId="77777777" w:rsidR="00E01514" w:rsidRDefault="00E01514" w:rsidP="0017625E">
            <w:pPr>
              <w:rPr>
                <w:rFonts w:cstheme="minorHAnsi"/>
                <w:iCs/>
                <w:sz w:val="20"/>
                <w:szCs w:val="20"/>
              </w:rPr>
            </w:pPr>
            <w:r>
              <w:rPr>
                <w:rFonts w:cstheme="minorHAnsi"/>
                <w:iCs/>
                <w:sz w:val="20"/>
                <w:szCs w:val="20"/>
              </w:rPr>
              <w:t>Выполняемая команда</w:t>
            </w:r>
          </w:p>
        </w:tc>
        <w:tc>
          <w:tcPr>
            <w:tcW w:w="6413" w:type="dxa"/>
            <w:gridSpan w:val="8"/>
          </w:tcPr>
          <w:p w14:paraId="37B18D70" w14:textId="0E736684" w:rsidR="00E01514" w:rsidRDefault="00E01514" w:rsidP="0017625E">
            <w:pPr>
              <w:rPr>
                <w:rFonts w:cstheme="minorHAnsi"/>
                <w:iCs/>
                <w:sz w:val="20"/>
                <w:szCs w:val="20"/>
              </w:rPr>
            </w:pPr>
            <w:r>
              <w:rPr>
                <w:rFonts w:cstheme="minorHAnsi"/>
                <w:iCs/>
                <w:sz w:val="20"/>
                <w:szCs w:val="20"/>
              </w:rPr>
              <w:t>Содержимое регистров после выполнения команды</w:t>
            </w:r>
          </w:p>
        </w:tc>
        <w:tc>
          <w:tcPr>
            <w:tcW w:w="1611" w:type="dxa"/>
            <w:gridSpan w:val="3"/>
          </w:tcPr>
          <w:p w14:paraId="318BCCEB" w14:textId="77777777" w:rsidR="00E01514" w:rsidRDefault="00E01514" w:rsidP="0017625E">
            <w:pPr>
              <w:rPr>
                <w:rFonts w:cstheme="minorHAnsi"/>
                <w:iCs/>
                <w:sz w:val="20"/>
                <w:szCs w:val="20"/>
              </w:rPr>
            </w:pPr>
            <w:r>
              <w:rPr>
                <w:rFonts w:cstheme="minorHAnsi"/>
                <w:iCs/>
                <w:sz w:val="20"/>
                <w:szCs w:val="20"/>
              </w:rPr>
              <w:t>Ячейка, содержимое которой поменялось</w:t>
            </w:r>
          </w:p>
        </w:tc>
      </w:tr>
      <w:tr w:rsidR="00B869E3" w14:paraId="556DC5BD" w14:textId="77777777" w:rsidTr="00263780">
        <w:tc>
          <w:tcPr>
            <w:tcW w:w="714" w:type="dxa"/>
          </w:tcPr>
          <w:p w14:paraId="6ACCEC30" w14:textId="77777777" w:rsidR="00B869E3" w:rsidRDefault="00B869E3" w:rsidP="0017625E">
            <w:pPr>
              <w:rPr>
                <w:rFonts w:cstheme="minorHAnsi"/>
                <w:iCs/>
                <w:sz w:val="20"/>
                <w:szCs w:val="20"/>
              </w:rPr>
            </w:pPr>
            <w:r>
              <w:rPr>
                <w:rFonts w:cstheme="minorHAnsi"/>
                <w:iCs/>
                <w:sz w:val="20"/>
                <w:szCs w:val="20"/>
              </w:rPr>
              <w:t>адрес</w:t>
            </w:r>
          </w:p>
        </w:tc>
        <w:tc>
          <w:tcPr>
            <w:tcW w:w="812" w:type="dxa"/>
          </w:tcPr>
          <w:p w14:paraId="528DE5B2" w14:textId="77777777" w:rsidR="00B869E3" w:rsidRDefault="00B869E3" w:rsidP="0017625E">
            <w:pPr>
              <w:rPr>
                <w:rFonts w:cstheme="minorHAnsi"/>
                <w:iCs/>
                <w:sz w:val="20"/>
                <w:szCs w:val="20"/>
              </w:rPr>
            </w:pPr>
            <w:r>
              <w:rPr>
                <w:rFonts w:cstheme="minorHAnsi"/>
                <w:iCs/>
                <w:sz w:val="20"/>
                <w:szCs w:val="20"/>
              </w:rPr>
              <w:t>код</w:t>
            </w:r>
          </w:p>
        </w:tc>
        <w:tc>
          <w:tcPr>
            <w:tcW w:w="591" w:type="dxa"/>
          </w:tcPr>
          <w:p w14:paraId="28B1CC09" w14:textId="77777777" w:rsidR="00B869E3" w:rsidRPr="007241B6" w:rsidRDefault="00B869E3" w:rsidP="0017625E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>
              <w:rPr>
                <w:rFonts w:cstheme="minorHAnsi"/>
                <w:iCs/>
                <w:sz w:val="20"/>
                <w:szCs w:val="20"/>
                <w:lang w:val="en-US"/>
              </w:rPr>
              <w:t>IP</w:t>
            </w:r>
          </w:p>
        </w:tc>
        <w:tc>
          <w:tcPr>
            <w:tcW w:w="686" w:type="dxa"/>
          </w:tcPr>
          <w:p w14:paraId="47ED3E1A" w14:textId="77777777" w:rsidR="00B869E3" w:rsidRPr="007241B6" w:rsidRDefault="00B869E3" w:rsidP="0017625E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>
              <w:rPr>
                <w:rFonts w:cstheme="minorHAnsi"/>
                <w:iCs/>
                <w:sz w:val="20"/>
                <w:szCs w:val="20"/>
                <w:lang w:val="en-US"/>
              </w:rPr>
              <w:t>CR</w:t>
            </w:r>
          </w:p>
        </w:tc>
        <w:tc>
          <w:tcPr>
            <w:tcW w:w="660" w:type="dxa"/>
          </w:tcPr>
          <w:p w14:paraId="73743433" w14:textId="77777777" w:rsidR="00B869E3" w:rsidRPr="007241B6" w:rsidRDefault="00B869E3" w:rsidP="0017625E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>
              <w:rPr>
                <w:rFonts w:cstheme="minorHAnsi"/>
                <w:iCs/>
                <w:sz w:val="20"/>
                <w:szCs w:val="20"/>
                <w:lang w:val="en-US"/>
              </w:rPr>
              <w:t>AR</w:t>
            </w:r>
          </w:p>
        </w:tc>
        <w:tc>
          <w:tcPr>
            <w:tcW w:w="726" w:type="dxa"/>
          </w:tcPr>
          <w:p w14:paraId="4C0370AD" w14:textId="77777777" w:rsidR="00B869E3" w:rsidRPr="007241B6" w:rsidRDefault="00B869E3" w:rsidP="0017625E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>
              <w:rPr>
                <w:rFonts w:cstheme="minorHAnsi"/>
                <w:iCs/>
                <w:sz w:val="20"/>
                <w:szCs w:val="20"/>
                <w:lang w:val="en-US"/>
              </w:rPr>
              <w:t>DR</w:t>
            </w:r>
          </w:p>
        </w:tc>
        <w:tc>
          <w:tcPr>
            <w:tcW w:w="655" w:type="dxa"/>
          </w:tcPr>
          <w:p w14:paraId="3B068945" w14:textId="77777777" w:rsidR="00B869E3" w:rsidRPr="007241B6" w:rsidRDefault="00B869E3" w:rsidP="0017625E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>
              <w:rPr>
                <w:rFonts w:cstheme="minorHAnsi"/>
                <w:iCs/>
                <w:sz w:val="20"/>
                <w:szCs w:val="20"/>
                <w:lang w:val="en-US"/>
              </w:rPr>
              <w:t>SP</w:t>
            </w:r>
          </w:p>
        </w:tc>
        <w:tc>
          <w:tcPr>
            <w:tcW w:w="891" w:type="dxa"/>
          </w:tcPr>
          <w:p w14:paraId="04CCEF8A" w14:textId="77777777" w:rsidR="00B869E3" w:rsidRPr="007241B6" w:rsidRDefault="00B869E3" w:rsidP="0017625E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>
              <w:rPr>
                <w:rFonts w:cstheme="minorHAnsi"/>
                <w:iCs/>
                <w:sz w:val="20"/>
                <w:szCs w:val="20"/>
                <w:lang w:val="en-US"/>
              </w:rPr>
              <w:t>BR</w:t>
            </w:r>
          </w:p>
        </w:tc>
        <w:tc>
          <w:tcPr>
            <w:tcW w:w="1544" w:type="dxa"/>
          </w:tcPr>
          <w:p w14:paraId="450E41F2" w14:textId="77777777" w:rsidR="00B869E3" w:rsidRPr="007241B6" w:rsidRDefault="00B869E3" w:rsidP="0017625E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>
              <w:rPr>
                <w:rFonts w:cstheme="minorHAnsi"/>
                <w:iCs/>
                <w:sz w:val="20"/>
                <w:szCs w:val="20"/>
                <w:lang w:val="en-US"/>
              </w:rPr>
              <w:t>AC</w:t>
            </w:r>
          </w:p>
        </w:tc>
        <w:tc>
          <w:tcPr>
            <w:tcW w:w="735" w:type="dxa"/>
            <w:gridSpan w:val="2"/>
          </w:tcPr>
          <w:p w14:paraId="4F04BF53" w14:textId="6E120740" w:rsidR="00B869E3" w:rsidRPr="007241B6" w:rsidRDefault="00B869E3" w:rsidP="0017625E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>
              <w:rPr>
                <w:rFonts w:cstheme="minorHAnsi"/>
                <w:iCs/>
                <w:sz w:val="20"/>
                <w:szCs w:val="20"/>
                <w:lang w:val="en-US"/>
              </w:rPr>
              <w:t>NZVC</w:t>
            </w:r>
          </w:p>
        </w:tc>
        <w:tc>
          <w:tcPr>
            <w:tcW w:w="752" w:type="dxa"/>
          </w:tcPr>
          <w:p w14:paraId="042CA7E6" w14:textId="77777777" w:rsidR="00B869E3" w:rsidRDefault="00B869E3" w:rsidP="0017625E">
            <w:pPr>
              <w:rPr>
                <w:rFonts w:cstheme="minorHAnsi"/>
                <w:iCs/>
                <w:sz w:val="20"/>
                <w:szCs w:val="20"/>
              </w:rPr>
            </w:pPr>
            <w:r>
              <w:rPr>
                <w:rFonts w:cstheme="minorHAnsi"/>
                <w:iCs/>
                <w:sz w:val="20"/>
                <w:szCs w:val="20"/>
              </w:rPr>
              <w:t>Адрес</w:t>
            </w:r>
          </w:p>
        </w:tc>
        <w:tc>
          <w:tcPr>
            <w:tcW w:w="784" w:type="dxa"/>
          </w:tcPr>
          <w:p w14:paraId="4031E6BD" w14:textId="77777777" w:rsidR="00B869E3" w:rsidRDefault="00B869E3" w:rsidP="0017625E">
            <w:pPr>
              <w:rPr>
                <w:rFonts w:cstheme="minorHAnsi"/>
                <w:iCs/>
                <w:sz w:val="20"/>
                <w:szCs w:val="20"/>
              </w:rPr>
            </w:pPr>
            <w:r>
              <w:rPr>
                <w:rFonts w:cstheme="minorHAnsi"/>
                <w:iCs/>
                <w:sz w:val="20"/>
                <w:szCs w:val="20"/>
              </w:rPr>
              <w:t>Новый код</w:t>
            </w:r>
          </w:p>
        </w:tc>
      </w:tr>
      <w:tr w:rsidR="00B869E3" w:rsidRPr="009A543E" w14:paraId="4C1EB299" w14:textId="77777777" w:rsidTr="00263780">
        <w:tc>
          <w:tcPr>
            <w:tcW w:w="714" w:type="dxa"/>
          </w:tcPr>
          <w:p w14:paraId="6F47BEC5" w14:textId="317A8920" w:rsidR="00B869E3" w:rsidRPr="007241B6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 w:rsidRPr="000F6BAD">
              <w:t>1A9</w:t>
            </w:r>
          </w:p>
        </w:tc>
        <w:tc>
          <w:tcPr>
            <w:tcW w:w="812" w:type="dxa"/>
          </w:tcPr>
          <w:p w14:paraId="2E6E86FA" w14:textId="44EB61EC" w:rsidR="00B869E3" w:rsidRPr="009A543E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 w:rsidRPr="000F6BAD">
              <w:t>0200</w:t>
            </w:r>
          </w:p>
        </w:tc>
        <w:tc>
          <w:tcPr>
            <w:tcW w:w="591" w:type="dxa"/>
          </w:tcPr>
          <w:p w14:paraId="613CDE97" w14:textId="151877A6" w:rsidR="00B869E3" w:rsidRPr="009A543E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 w:rsidRPr="000F6BAD">
              <w:t>1AA</w:t>
            </w:r>
          </w:p>
        </w:tc>
        <w:tc>
          <w:tcPr>
            <w:tcW w:w="686" w:type="dxa"/>
          </w:tcPr>
          <w:p w14:paraId="7734226A" w14:textId="66B2D7C5" w:rsidR="00B869E3" w:rsidRPr="009A543E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 w:rsidRPr="000F6BAD">
              <w:t>0200</w:t>
            </w:r>
          </w:p>
        </w:tc>
        <w:tc>
          <w:tcPr>
            <w:tcW w:w="660" w:type="dxa"/>
          </w:tcPr>
          <w:p w14:paraId="26193B5D" w14:textId="760C90CE" w:rsidR="00B869E3" w:rsidRPr="009A543E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 w:rsidRPr="000F6BAD">
              <w:t>1A9</w:t>
            </w:r>
          </w:p>
        </w:tc>
        <w:tc>
          <w:tcPr>
            <w:tcW w:w="726" w:type="dxa"/>
          </w:tcPr>
          <w:p w14:paraId="31072631" w14:textId="5B1C32C9" w:rsidR="00B869E3" w:rsidRPr="009A543E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 w:rsidRPr="000F6BAD">
              <w:t>0200</w:t>
            </w:r>
          </w:p>
        </w:tc>
        <w:tc>
          <w:tcPr>
            <w:tcW w:w="655" w:type="dxa"/>
          </w:tcPr>
          <w:p w14:paraId="7A51039C" w14:textId="63D51DE9" w:rsidR="00B869E3" w:rsidRPr="00C96F64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 w:rsidRPr="000F6BAD">
              <w:t>000</w:t>
            </w:r>
          </w:p>
        </w:tc>
        <w:tc>
          <w:tcPr>
            <w:tcW w:w="891" w:type="dxa"/>
          </w:tcPr>
          <w:p w14:paraId="11046166" w14:textId="01E96C22" w:rsidR="00B869E3" w:rsidRPr="009A543E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 w:rsidRPr="000F6BAD">
              <w:t>01A9</w:t>
            </w:r>
          </w:p>
        </w:tc>
        <w:tc>
          <w:tcPr>
            <w:tcW w:w="1544" w:type="dxa"/>
          </w:tcPr>
          <w:p w14:paraId="701944EB" w14:textId="72E60AD2" w:rsidR="00B869E3" w:rsidRPr="009A543E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 w:rsidRPr="000F6BAD">
              <w:t>0000</w:t>
            </w:r>
          </w:p>
        </w:tc>
        <w:tc>
          <w:tcPr>
            <w:tcW w:w="735" w:type="dxa"/>
            <w:gridSpan w:val="2"/>
          </w:tcPr>
          <w:p w14:paraId="1475D46C" w14:textId="1664D909" w:rsidR="00B869E3" w:rsidRPr="009A543E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 w:rsidRPr="000F6BAD">
              <w:t>0100</w:t>
            </w:r>
          </w:p>
        </w:tc>
        <w:tc>
          <w:tcPr>
            <w:tcW w:w="752" w:type="dxa"/>
          </w:tcPr>
          <w:p w14:paraId="07630031" w14:textId="10FD29F6" w:rsidR="00B869E3" w:rsidRPr="009A543E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</w:p>
        </w:tc>
        <w:tc>
          <w:tcPr>
            <w:tcW w:w="784" w:type="dxa"/>
          </w:tcPr>
          <w:p w14:paraId="7C0AF9D1" w14:textId="101BAE5F" w:rsidR="00B869E3" w:rsidRPr="009A543E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</w:p>
        </w:tc>
      </w:tr>
      <w:tr w:rsidR="00B869E3" w:rsidRPr="00C96F64" w14:paraId="077A9315" w14:textId="77777777" w:rsidTr="00263780">
        <w:tc>
          <w:tcPr>
            <w:tcW w:w="714" w:type="dxa"/>
          </w:tcPr>
          <w:p w14:paraId="50B6722B" w14:textId="35E6E318" w:rsidR="00B869E3" w:rsidRPr="007241B6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 w:rsidRPr="000F6BAD">
              <w:t>1AA</w:t>
            </w:r>
          </w:p>
        </w:tc>
        <w:tc>
          <w:tcPr>
            <w:tcW w:w="812" w:type="dxa"/>
          </w:tcPr>
          <w:p w14:paraId="0246CC9E" w14:textId="75A2EBBA" w:rsidR="00B869E3" w:rsidRPr="009A543E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 w:rsidRPr="000F6BAD">
              <w:t>EE1A</w:t>
            </w:r>
          </w:p>
        </w:tc>
        <w:tc>
          <w:tcPr>
            <w:tcW w:w="591" w:type="dxa"/>
          </w:tcPr>
          <w:p w14:paraId="71247993" w14:textId="063A40E0" w:rsidR="00B869E3" w:rsidRPr="009A543E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 w:rsidRPr="000F6BAD">
              <w:t>1AB</w:t>
            </w:r>
          </w:p>
        </w:tc>
        <w:tc>
          <w:tcPr>
            <w:tcW w:w="686" w:type="dxa"/>
          </w:tcPr>
          <w:p w14:paraId="1F58F4BE" w14:textId="03D7800F" w:rsidR="00B869E3" w:rsidRPr="009A543E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 w:rsidRPr="000F6BAD">
              <w:t>EE1A</w:t>
            </w:r>
          </w:p>
        </w:tc>
        <w:tc>
          <w:tcPr>
            <w:tcW w:w="660" w:type="dxa"/>
          </w:tcPr>
          <w:p w14:paraId="32B1DCA4" w14:textId="7D587924" w:rsidR="00B869E3" w:rsidRPr="009A543E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 w:rsidRPr="000F6BAD">
              <w:t>1C5</w:t>
            </w:r>
          </w:p>
        </w:tc>
        <w:tc>
          <w:tcPr>
            <w:tcW w:w="726" w:type="dxa"/>
          </w:tcPr>
          <w:p w14:paraId="6C6A3B38" w14:textId="462C5509" w:rsidR="00B869E3" w:rsidRPr="009A543E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 w:rsidRPr="000F6BAD">
              <w:t>0000</w:t>
            </w:r>
          </w:p>
        </w:tc>
        <w:tc>
          <w:tcPr>
            <w:tcW w:w="655" w:type="dxa"/>
          </w:tcPr>
          <w:p w14:paraId="426EC3A9" w14:textId="2DC716F5" w:rsidR="00B869E3" w:rsidRPr="00C96F64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 w:rsidRPr="000F6BAD">
              <w:t>000</w:t>
            </w:r>
          </w:p>
        </w:tc>
        <w:tc>
          <w:tcPr>
            <w:tcW w:w="891" w:type="dxa"/>
          </w:tcPr>
          <w:p w14:paraId="2E550F06" w14:textId="49C882EE" w:rsidR="00B869E3" w:rsidRPr="009A543E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 w:rsidRPr="000F6BAD">
              <w:t>001A</w:t>
            </w:r>
          </w:p>
        </w:tc>
        <w:tc>
          <w:tcPr>
            <w:tcW w:w="1544" w:type="dxa"/>
          </w:tcPr>
          <w:p w14:paraId="102E30D9" w14:textId="2C53BAB4" w:rsidR="00B869E3" w:rsidRPr="009A543E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 w:rsidRPr="000F6BAD">
              <w:t>0000</w:t>
            </w:r>
          </w:p>
        </w:tc>
        <w:tc>
          <w:tcPr>
            <w:tcW w:w="735" w:type="dxa"/>
            <w:gridSpan w:val="2"/>
          </w:tcPr>
          <w:p w14:paraId="5714BC3D" w14:textId="4652F594" w:rsidR="00B869E3" w:rsidRPr="009A543E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 w:rsidRPr="000F6BAD">
              <w:t>0100</w:t>
            </w:r>
          </w:p>
        </w:tc>
        <w:tc>
          <w:tcPr>
            <w:tcW w:w="752" w:type="dxa"/>
          </w:tcPr>
          <w:p w14:paraId="51864DF8" w14:textId="77A4115E" w:rsidR="00B869E3" w:rsidRPr="00C96F64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 w:rsidRPr="000F6BAD">
              <w:t>1C5</w:t>
            </w:r>
          </w:p>
        </w:tc>
        <w:tc>
          <w:tcPr>
            <w:tcW w:w="784" w:type="dxa"/>
          </w:tcPr>
          <w:p w14:paraId="286A0CD2" w14:textId="6C3B44D9" w:rsidR="00B869E3" w:rsidRPr="00C96F64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 w:rsidRPr="000F6BAD">
              <w:t>0000</w:t>
            </w:r>
          </w:p>
        </w:tc>
      </w:tr>
      <w:tr w:rsidR="00B869E3" w:rsidRPr="009A543E" w14:paraId="367688F5" w14:textId="77777777" w:rsidTr="00263780">
        <w:tc>
          <w:tcPr>
            <w:tcW w:w="714" w:type="dxa"/>
          </w:tcPr>
          <w:p w14:paraId="0469485A" w14:textId="38CD22DB" w:rsidR="00B869E3" w:rsidRPr="007241B6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 w:rsidRPr="000F6BAD">
              <w:t>1AB</w:t>
            </w:r>
          </w:p>
        </w:tc>
        <w:tc>
          <w:tcPr>
            <w:tcW w:w="812" w:type="dxa"/>
          </w:tcPr>
          <w:p w14:paraId="56094F41" w14:textId="30BF064C" w:rsidR="00B869E3" w:rsidRPr="009A543E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 w:rsidRPr="000F6BAD">
              <w:t>AE17</w:t>
            </w:r>
          </w:p>
        </w:tc>
        <w:tc>
          <w:tcPr>
            <w:tcW w:w="591" w:type="dxa"/>
          </w:tcPr>
          <w:p w14:paraId="3E32510C" w14:textId="2B616A2D" w:rsidR="00B869E3" w:rsidRPr="009A543E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 w:rsidRPr="000F6BAD">
              <w:t>1AC</w:t>
            </w:r>
          </w:p>
        </w:tc>
        <w:tc>
          <w:tcPr>
            <w:tcW w:w="686" w:type="dxa"/>
          </w:tcPr>
          <w:p w14:paraId="2B5C0A6F" w14:textId="53330EA6" w:rsidR="00B869E3" w:rsidRPr="00B46AF6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 w:rsidRPr="000F6BAD">
              <w:t>AE17</w:t>
            </w:r>
          </w:p>
        </w:tc>
        <w:tc>
          <w:tcPr>
            <w:tcW w:w="660" w:type="dxa"/>
          </w:tcPr>
          <w:p w14:paraId="05090C56" w14:textId="68C5C906" w:rsidR="00B869E3" w:rsidRPr="009A543E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 w:rsidRPr="000F6BAD">
              <w:t>1C3</w:t>
            </w:r>
          </w:p>
        </w:tc>
        <w:tc>
          <w:tcPr>
            <w:tcW w:w="726" w:type="dxa"/>
          </w:tcPr>
          <w:p w14:paraId="472AE1B6" w14:textId="06BDD967" w:rsidR="00B869E3" w:rsidRPr="00B46AF6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 w:rsidRPr="000F6BAD">
              <w:t>0DAC</w:t>
            </w:r>
          </w:p>
        </w:tc>
        <w:tc>
          <w:tcPr>
            <w:tcW w:w="655" w:type="dxa"/>
          </w:tcPr>
          <w:p w14:paraId="5321CBDF" w14:textId="3C49FF50" w:rsidR="00B869E3" w:rsidRPr="00C96F64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 w:rsidRPr="000F6BAD">
              <w:t>000</w:t>
            </w:r>
          </w:p>
        </w:tc>
        <w:tc>
          <w:tcPr>
            <w:tcW w:w="891" w:type="dxa"/>
          </w:tcPr>
          <w:p w14:paraId="52971229" w14:textId="7DD4710E" w:rsidR="00B869E3" w:rsidRPr="00B46AF6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 w:rsidRPr="000F6BAD">
              <w:t>0017</w:t>
            </w:r>
          </w:p>
        </w:tc>
        <w:tc>
          <w:tcPr>
            <w:tcW w:w="1544" w:type="dxa"/>
          </w:tcPr>
          <w:p w14:paraId="08A09B2B" w14:textId="5A0233D9" w:rsidR="00B869E3" w:rsidRPr="00B46AF6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 w:rsidRPr="000F6BAD">
              <w:t>0DAC</w:t>
            </w:r>
          </w:p>
        </w:tc>
        <w:tc>
          <w:tcPr>
            <w:tcW w:w="735" w:type="dxa"/>
            <w:gridSpan w:val="2"/>
          </w:tcPr>
          <w:p w14:paraId="146D8628" w14:textId="12C81D30" w:rsidR="00B869E3" w:rsidRPr="00B46AF6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 w:rsidRPr="000F6BAD">
              <w:t>0000</w:t>
            </w:r>
          </w:p>
        </w:tc>
        <w:tc>
          <w:tcPr>
            <w:tcW w:w="752" w:type="dxa"/>
          </w:tcPr>
          <w:p w14:paraId="48C07596" w14:textId="08D3AF1F" w:rsidR="00B869E3" w:rsidRPr="009A543E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</w:p>
        </w:tc>
        <w:tc>
          <w:tcPr>
            <w:tcW w:w="784" w:type="dxa"/>
          </w:tcPr>
          <w:p w14:paraId="1A6BD928" w14:textId="2AD35795" w:rsidR="00B869E3" w:rsidRPr="009A543E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</w:p>
        </w:tc>
      </w:tr>
      <w:tr w:rsidR="00B869E3" w:rsidRPr="00B46AF6" w14:paraId="1DBB2D48" w14:textId="77777777" w:rsidTr="00263780">
        <w:tc>
          <w:tcPr>
            <w:tcW w:w="714" w:type="dxa"/>
          </w:tcPr>
          <w:p w14:paraId="7C70E608" w14:textId="22147FC0" w:rsidR="00B869E3" w:rsidRPr="007241B6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 w:rsidRPr="000F6BAD">
              <w:t>1AC</w:t>
            </w:r>
          </w:p>
        </w:tc>
        <w:tc>
          <w:tcPr>
            <w:tcW w:w="812" w:type="dxa"/>
          </w:tcPr>
          <w:p w14:paraId="1235C89B" w14:textId="07759CE7" w:rsidR="00B869E3" w:rsidRPr="00B46AF6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 w:rsidRPr="000F6BAD">
              <w:t>0700</w:t>
            </w:r>
          </w:p>
        </w:tc>
        <w:tc>
          <w:tcPr>
            <w:tcW w:w="591" w:type="dxa"/>
          </w:tcPr>
          <w:p w14:paraId="345D93FD" w14:textId="46110D94" w:rsidR="00B869E3" w:rsidRPr="00B46AF6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 w:rsidRPr="000F6BAD">
              <w:t>1AD</w:t>
            </w:r>
          </w:p>
        </w:tc>
        <w:tc>
          <w:tcPr>
            <w:tcW w:w="686" w:type="dxa"/>
          </w:tcPr>
          <w:p w14:paraId="050314CD" w14:textId="1742C16F" w:rsidR="00B869E3" w:rsidRPr="00B46AF6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 w:rsidRPr="000F6BAD">
              <w:t>0700</w:t>
            </w:r>
          </w:p>
        </w:tc>
        <w:tc>
          <w:tcPr>
            <w:tcW w:w="660" w:type="dxa"/>
          </w:tcPr>
          <w:p w14:paraId="62419F50" w14:textId="77036A8E" w:rsidR="00B869E3" w:rsidRPr="00B46AF6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 w:rsidRPr="000F6BAD">
              <w:t>1AC</w:t>
            </w:r>
          </w:p>
        </w:tc>
        <w:tc>
          <w:tcPr>
            <w:tcW w:w="726" w:type="dxa"/>
          </w:tcPr>
          <w:p w14:paraId="0A89ABAA" w14:textId="591BC25E" w:rsidR="00B869E3" w:rsidRPr="00B46AF6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 w:rsidRPr="000F6BAD">
              <w:t>0700</w:t>
            </w:r>
          </w:p>
        </w:tc>
        <w:tc>
          <w:tcPr>
            <w:tcW w:w="655" w:type="dxa"/>
          </w:tcPr>
          <w:p w14:paraId="5E8B45F0" w14:textId="18FC88DC" w:rsidR="00B869E3" w:rsidRPr="00C96F64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 w:rsidRPr="000F6BAD">
              <w:t>000</w:t>
            </w:r>
          </w:p>
        </w:tc>
        <w:tc>
          <w:tcPr>
            <w:tcW w:w="891" w:type="dxa"/>
          </w:tcPr>
          <w:p w14:paraId="2006F656" w14:textId="2B1B2B4D" w:rsidR="00B869E3" w:rsidRPr="00B46AF6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 w:rsidRPr="000F6BAD">
              <w:t>01AC</w:t>
            </w:r>
          </w:p>
        </w:tc>
        <w:tc>
          <w:tcPr>
            <w:tcW w:w="1544" w:type="dxa"/>
          </w:tcPr>
          <w:p w14:paraId="4624F52B" w14:textId="4C58F879" w:rsidR="00B869E3" w:rsidRPr="00B46AF6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 w:rsidRPr="000F6BAD">
              <w:t>0DAD</w:t>
            </w:r>
          </w:p>
        </w:tc>
        <w:tc>
          <w:tcPr>
            <w:tcW w:w="735" w:type="dxa"/>
            <w:gridSpan w:val="2"/>
          </w:tcPr>
          <w:p w14:paraId="12DE47BE" w14:textId="36063D47" w:rsidR="00B869E3" w:rsidRPr="00B46AF6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 w:rsidRPr="000F6BAD">
              <w:t>0000</w:t>
            </w:r>
          </w:p>
        </w:tc>
        <w:tc>
          <w:tcPr>
            <w:tcW w:w="752" w:type="dxa"/>
          </w:tcPr>
          <w:p w14:paraId="747304AF" w14:textId="32A96A29" w:rsidR="00B869E3" w:rsidRPr="00B46AF6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</w:p>
        </w:tc>
        <w:tc>
          <w:tcPr>
            <w:tcW w:w="784" w:type="dxa"/>
          </w:tcPr>
          <w:p w14:paraId="7B87A468" w14:textId="5DF59D89" w:rsidR="00B869E3" w:rsidRPr="00B46AF6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</w:p>
        </w:tc>
      </w:tr>
      <w:tr w:rsidR="00B869E3" w:rsidRPr="00B46AF6" w14:paraId="0993EF35" w14:textId="77777777" w:rsidTr="00263780">
        <w:tc>
          <w:tcPr>
            <w:tcW w:w="714" w:type="dxa"/>
          </w:tcPr>
          <w:p w14:paraId="30C4F49B" w14:textId="28698DAF" w:rsidR="00B869E3" w:rsidRPr="00B46AF6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 w:rsidRPr="000F6BAD">
              <w:t>1AD</w:t>
            </w:r>
          </w:p>
        </w:tc>
        <w:tc>
          <w:tcPr>
            <w:tcW w:w="812" w:type="dxa"/>
          </w:tcPr>
          <w:p w14:paraId="0EE8A2CC" w14:textId="746D3196" w:rsidR="00B869E3" w:rsidRPr="00B46AF6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 w:rsidRPr="000F6BAD">
              <w:t>0C00</w:t>
            </w:r>
          </w:p>
        </w:tc>
        <w:tc>
          <w:tcPr>
            <w:tcW w:w="591" w:type="dxa"/>
          </w:tcPr>
          <w:p w14:paraId="0DBA2056" w14:textId="1C143E7B" w:rsidR="00B869E3" w:rsidRPr="00B46AF6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 w:rsidRPr="000F6BAD">
              <w:t>1AE</w:t>
            </w:r>
          </w:p>
        </w:tc>
        <w:tc>
          <w:tcPr>
            <w:tcW w:w="686" w:type="dxa"/>
          </w:tcPr>
          <w:p w14:paraId="38774DDF" w14:textId="4FADB93E" w:rsidR="00B869E3" w:rsidRPr="00B46AF6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 w:rsidRPr="000F6BAD">
              <w:t>0C00</w:t>
            </w:r>
          </w:p>
        </w:tc>
        <w:tc>
          <w:tcPr>
            <w:tcW w:w="660" w:type="dxa"/>
          </w:tcPr>
          <w:p w14:paraId="53F33A8E" w14:textId="56A86114" w:rsidR="00B869E3" w:rsidRPr="00B46AF6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 w:rsidRPr="000F6BAD">
              <w:t>7FF</w:t>
            </w:r>
          </w:p>
        </w:tc>
        <w:tc>
          <w:tcPr>
            <w:tcW w:w="726" w:type="dxa"/>
          </w:tcPr>
          <w:p w14:paraId="351A2B8F" w14:textId="14A12924" w:rsidR="00B869E3" w:rsidRPr="00B46AF6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 w:rsidRPr="000F6BAD">
              <w:t>0DAD</w:t>
            </w:r>
          </w:p>
        </w:tc>
        <w:tc>
          <w:tcPr>
            <w:tcW w:w="655" w:type="dxa"/>
          </w:tcPr>
          <w:p w14:paraId="4805DBD9" w14:textId="05B3FAA3" w:rsidR="00B869E3" w:rsidRPr="00D729FD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 w:rsidRPr="000F6BAD">
              <w:t>7FF</w:t>
            </w:r>
          </w:p>
        </w:tc>
        <w:tc>
          <w:tcPr>
            <w:tcW w:w="891" w:type="dxa"/>
          </w:tcPr>
          <w:p w14:paraId="23CFF7F0" w14:textId="64A2E74D" w:rsidR="00B869E3" w:rsidRPr="00B46AF6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 w:rsidRPr="000F6BAD">
              <w:t>01AD</w:t>
            </w:r>
          </w:p>
        </w:tc>
        <w:tc>
          <w:tcPr>
            <w:tcW w:w="1544" w:type="dxa"/>
          </w:tcPr>
          <w:p w14:paraId="7C677F6F" w14:textId="589055A1" w:rsidR="00B869E3" w:rsidRPr="00B46AF6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 w:rsidRPr="000F6BAD">
              <w:t>0DAD</w:t>
            </w:r>
          </w:p>
        </w:tc>
        <w:tc>
          <w:tcPr>
            <w:tcW w:w="735" w:type="dxa"/>
            <w:gridSpan w:val="2"/>
          </w:tcPr>
          <w:p w14:paraId="2990CFF1" w14:textId="7989A23C" w:rsidR="00B869E3" w:rsidRPr="00B46AF6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 w:rsidRPr="000F6BAD">
              <w:t>0000</w:t>
            </w:r>
          </w:p>
        </w:tc>
        <w:tc>
          <w:tcPr>
            <w:tcW w:w="752" w:type="dxa"/>
          </w:tcPr>
          <w:p w14:paraId="33862BE4" w14:textId="3021C81E" w:rsidR="00B869E3" w:rsidRPr="00B46AF6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 w:rsidRPr="000F6BAD">
              <w:t>7FF</w:t>
            </w:r>
          </w:p>
        </w:tc>
        <w:tc>
          <w:tcPr>
            <w:tcW w:w="784" w:type="dxa"/>
          </w:tcPr>
          <w:p w14:paraId="3D4E8D6A" w14:textId="1B06E52B" w:rsidR="00B869E3" w:rsidRPr="00B46AF6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 w:rsidRPr="000F6BAD">
              <w:t>0DAD</w:t>
            </w:r>
          </w:p>
        </w:tc>
      </w:tr>
      <w:tr w:rsidR="00B869E3" w:rsidRPr="00B46AF6" w14:paraId="3B5B7116" w14:textId="77777777" w:rsidTr="00263780">
        <w:tc>
          <w:tcPr>
            <w:tcW w:w="714" w:type="dxa"/>
          </w:tcPr>
          <w:p w14:paraId="0B4C739D" w14:textId="729253EC" w:rsidR="00B869E3" w:rsidRPr="00B46AF6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 w:rsidRPr="000F6BAD">
              <w:t>1AE</w:t>
            </w:r>
          </w:p>
        </w:tc>
        <w:tc>
          <w:tcPr>
            <w:tcW w:w="812" w:type="dxa"/>
          </w:tcPr>
          <w:p w14:paraId="0EFBF9B9" w14:textId="72AA7280" w:rsidR="00B869E3" w:rsidRPr="00B46AF6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 w:rsidRPr="000F6BAD">
              <w:t>D748</w:t>
            </w:r>
          </w:p>
        </w:tc>
        <w:tc>
          <w:tcPr>
            <w:tcW w:w="591" w:type="dxa"/>
          </w:tcPr>
          <w:p w14:paraId="73A7DDB5" w14:textId="0FF79CC0" w:rsidR="00B869E3" w:rsidRPr="00B46AF6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 w:rsidRPr="000F6BAD">
              <w:t>748</w:t>
            </w:r>
          </w:p>
        </w:tc>
        <w:tc>
          <w:tcPr>
            <w:tcW w:w="686" w:type="dxa"/>
          </w:tcPr>
          <w:p w14:paraId="09F16F1B" w14:textId="29453C28" w:rsidR="00B869E3" w:rsidRPr="00D44AC7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 w:rsidRPr="000F6BAD">
              <w:t>D748</w:t>
            </w:r>
          </w:p>
        </w:tc>
        <w:tc>
          <w:tcPr>
            <w:tcW w:w="660" w:type="dxa"/>
          </w:tcPr>
          <w:p w14:paraId="0E400626" w14:textId="60218C2B" w:rsidR="00B869E3" w:rsidRPr="00D44AC7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 w:rsidRPr="000F6BAD">
              <w:t>7FE</w:t>
            </w:r>
          </w:p>
        </w:tc>
        <w:tc>
          <w:tcPr>
            <w:tcW w:w="726" w:type="dxa"/>
          </w:tcPr>
          <w:p w14:paraId="4938A124" w14:textId="020B2BF6" w:rsidR="00B869E3" w:rsidRPr="00D44AC7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 w:rsidRPr="000F6BAD">
              <w:t>01AF</w:t>
            </w:r>
          </w:p>
        </w:tc>
        <w:tc>
          <w:tcPr>
            <w:tcW w:w="655" w:type="dxa"/>
          </w:tcPr>
          <w:p w14:paraId="1C8ACAE8" w14:textId="01A223C9" w:rsidR="00B869E3" w:rsidRDefault="00B869E3" w:rsidP="00263780">
            <w:pPr>
              <w:rPr>
                <w:rFonts w:cstheme="minorHAnsi"/>
                <w:iCs/>
                <w:sz w:val="20"/>
                <w:szCs w:val="20"/>
              </w:rPr>
            </w:pPr>
            <w:r w:rsidRPr="000F6BAD">
              <w:t>7FE</w:t>
            </w:r>
          </w:p>
        </w:tc>
        <w:tc>
          <w:tcPr>
            <w:tcW w:w="891" w:type="dxa"/>
          </w:tcPr>
          <w:p w14:paraId="1396DE2E" w14:textId="444377F7" w:rsidR="00B869E3" w:rsidRPr="00D44AC7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 w:rsidRPr="000F6BAD">
              <w:t>D748</w:t>
            </w:r>
          </w:p>
        </w:tc>
        <w:tc>
          <w:tcPr>
            <w:tcW w:w="1544" w:type="dxa"/>
          </w:tcPr>
          <w:p w14:paraId="1DD65185" w14:textId="6B5E1411" w:rsidR="00B869E3" w:rsidRPr="00D44AC7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 w:rsidRPr="000F6BAD">
              <w:t>0DAD</w:t>
            </w:r>
          </w:p>
        </w:tc>
        <w:tc>
          <w:tcPr>
            <w:tcW w:w="735" w:type="dxa"/>
            <w:gridSpan w:val="2"/>
          </w:tcPr>
          <w:p w14:paraId="420227BE" w14:textId="68AA1355" w:rsidR="00B869E3" w:rsidRPr="00D44AC7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 w:rsidRPr="000F6BAD">
              <w:t>0000</w:t>
            </w:r>
          </w:p>
        </w:tc>
        <w:tc>
          <w:tcPr>
            <w:tcW w:w="752" w:type="dxa"/>
          </w:tcPr>
          <w:p w14:paraId="67BB885A" w14:textId="5FB49804" w:rsidR="00B869E3" w:rsidRPr="00B46AF6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 w:rsidRPr="000F6BAD">
              <w:t>7FE</w:t>
            </w:r>
          </w:p>
        </w:tc>
        <w:tc>
          <w:tcPr>
            <w:tcW w:w="784" w:type="dxa"/>
          </w:tcPr>
          <w:p w14:paraId="206AC6DB" w14:textId="2E38C020" w:rsidR="00B869E3" w:rsidRPr="00B46AF6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 w:rsidRPr="000F6BAD">
              <w:t>01AF</w:t>
            </w:r>
          </w:p>
        </w:tc>
      </w:tr>
      <w:tr w:rsidR="00B869E3" w:rsidRPr="00D44AC7" w14:paraId="7FCF2451" w14:textId="77777777" w:rsidTr="00263780">
        <w:tc>
          <w:tcPr>
            <w:tcW w:w="714" w:type="dxa"/>
          </w:tcPr>
          <w:p w14:paraId="3E0E354E" w14:textId="522F49F7" w:rsidR="00B869E3" w:rsidRPr="00D44AC7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 w:rsidRPr="000F6BAD">
              <w:t>748</w:t>
            </w:r>
          </w:p>
        </w:tc>
        <w:tc>
          <w:tcPr>
            <w:tcW w:w="812" w:type="dxa"/>
          </w:tcPr>
          <w:p w14:paraId="421FC2C8" w14:textId="7B35675D" w:rsidR="00B869E3" w:rsidRPr="00D44AC7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 w:rsidRPr="000F6BAD">
              <w:t>AC01</w:t>
            </w:r>
          </w:p>
        </w:tc>
        <w:tc>
          <w:tcPr>
            <w:tcW w:w="591" w:type="dxa"/>
          </w:tcPr>
          <w:p w14:paraId="57805D81" w14:textId="4ACB446F" w:rsidR="00B869E3" w:rsidRPr="00D44AC7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 w:rsidRPr="000F6BAD">
              <w:t>749</w:t>
            </w:r>
          </w:p>
        </w:tc>
        <w:tc>
          <w:tcPr>
            <w:tcW w:w="686" w:type="dxa"/>
          </w:tcPr>
          <w:p w14:paraId="728FF873" w14:textId="730D34A8" w:rsidR="00B869E3" w:rsidRPr="00D44AC7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 w:rsidRPr="000F6BAD">
              <w:t>AC01</w:t>
            </w:r>
          </w:p>
        </w:tc>
        <w:tc>
          <w:tcPr>
            <w:tcW w:w="660" w:type="dxa"/>
          </w:tcPr>
          <w:p w14:paraId="183B44C6" w14:textId="5CAA052B" w:rsidR="00B869E3" w:rsidRPr="00D44AC7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 w:rsidRPr="000F6BAD">
              <w:t>7FF</w:t>
            </w:r>
          </w:p>
        </w:tc>
        <w:tc>
          <w:tcPr>
            <w:tcW w:w="726" w:type="dxa"/>
          </w:tcPr>
          <w:p w14:paraId="34CA101C" w14:textId="01953172" w:rsidR="00B869E3" w:rsidRPr="00D44AC7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 w:rsidRPr="000F6BAD">
              <w:t>0DAD</w:t>
            </w:r>
          </w:p>
        </w:tc>
        <w:tc>
          <w:tcPr>
            <w:tcW w:w="655" w:type="dxa"/>
          </w:tcPr>
          <w:p w14:paraId="46D8D425" w14:textId="53968854" w:rsidR="00B869E3" w:rsidRDefault="00B869E3" w:rsidP="00263780">
            <w:pPr>
              <w:rPr>
                <w:rFonts w:cstheme="minorHAnsi"/>
                <w:iCs/>
                <w:sz w:val="20"/>
                <w:szCs w:val="20"/>
              </w:rPr>
            </w:pPr>
            <w:r w:rsidRPr="000F6BAD">
              <w:t>7FE</w:t>
            </w:r>
          </w:p>
        </w:tc>
        <w:tc>
          <w:tcPr>
            <w:tcW w:w="891" w:type="dxa"/>
          </w:tcPr>
          <w:p w14:paraId="074F5E58" w14:textId="50F8D4E9" w:rsidR="00B869E3" w:rsidRPr="00D44AC7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 w:rsidRPr="000F6BAD">
              <w:t>0001</w:t>
            </w:r>
          </w:p>
        </w:tc>
        <w:tc>
          <w:tcPr>
            <w:tcW w:w="1544" w:type="dxa"/>
          </w:tcPr>
          <w:p w14:paraId="0AE313B7" w14:textId="750CBE24" w:rsidR="00B869E3" w:rsidRPr="00D44AC7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 w:rsidRPr="000F6BAD">
              <w:t>0DAD</w:t>
            </w:r>
          </w:p>
        </w:tc>
        <w:tc>
          <w:tcPr>
            <w:tcW w:w="735" w:type="dxa"/>
            <w:gridSpan w:val="2"/>
          </w:tcPr>
          <w:p w14:paraId="4477FA5E" w14:textId="3B706D53" w:rsidR="00B869E3" w:rsidRPr="00D44AC7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 w:rsidRPr="000F6BAD">
              <w:t>0000</w:t>
            </w:r>
          </w:p>
        </w:tc>
        <w:tc>
          <w:tcPr>
            <w:tcW w:w="752" w:type="dxa"/>
          </w:tcPr>
          <w:p w14:paraId="49CCCC67" w14:textId="2BEF780D" w:rsidR="00B869E3" w:rsidRPr="00D44AC7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</w:p>
        </w:tc>
        <w:tc>
          <w:tcPr>
            <w:tcW w:w="784" w:type="dxa"/>
          </w:tcPr>
          <w:p w14:paraId="50CA669B" w14:textId="4FB69E9B" w:rsidR="00B869E3" w:rsidRPr="00D44AC7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</w:p>
        </w:tc>
      </w:tr>
      <w:tr w:rsidR="00B869E3" w:rsidRPr="00D44AC7" w14:paraId="0D7D41D2" w14:textId="77777777" w:rsidTr="00263780">
        <w:tc>
          <w:tcPr>
            <w:tcW w:w="714" w:type="dxa"/>
          </w:tcPr>
          <w:p w14:paraId="48B139BA" w14:textId="631ECA0A" w:rsidR="00B869E3" w:rsidRPr="00D44AC7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 w:rsidRPr="000F6BAD">
              <w:t>749</w:t>
            </w:r>
          </w:p>
        </w:tc>
        <w:tc>
          <w:tcPr>
            <w:tcW w:w="812" w:type="dxa"/>
          </w:tcPr>
          <w:p w14:paraId="5200699D" w14:textId="2F39C703" w:rsidR="00B869E3" w:rsidRPr="00D44AC7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 w:rsidRPr="000F6BAD">
              <w:t>F204</w:t>
            </w:r>
          </w:p>
        </w:tc>
        <w:tc>
          <w:tcPr>
            <w:tcW w:w="591" w:type="dxa"/>
          </w:tcPr>
          <w:p w14:paraId="74E08C17" w14:textId="56948EB6" w:rsidR="00B869E3" w:rsidRPr="00D44AC7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 w:rsidRPr="000F6BAD">
              <w:t>74A</w:t>
            </w:r>
          </w:p>
        </w:tc>
        <w:tc>
          <w:tcPr>
            <w:tcW w:w="686" w:type="dxa"/>
          </w:tcPr>
          <w:p w14:paraId="656B4950" w14:textId="1C33C70B" w:rsidR="00B869E3" w:rsidRPr="00D44AC7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 w:rsidRPr="000F6BAD">
              <w:t>F204</w:t>
            </w:r>
          </w:p>
        </w:tc>
        <w:tc>
          <w:tcPr>
            <w:tcW w:w="660" w:type="dxa"/>
          </w:tcPr>
          <w:p w14:paraId="5FE85EBF" w14:textId="0967AC31" w:rsidR="00B869E3" w:rsidRPr="00D44AC7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 w:rsidRPr="000F6BAD">
              <w:t>749</w:t>
            </w:r>
          </w:p>
        </w:tc>
        <w:tc>
          <w:tcPr>
            <w:tcW w:w="726" w:type="dxa"/>
          </w:tcPr>
          <w:p w14:paraId="7087B9AC" w14:textId="69459A4E" w:rsidR="00B869E3" w:rsidRPr="00D44AC7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 w:rsidRPr="000F6BAD">
              <w:t>F204</w:t>
            </w:r>
          </w:p>
        </w:tc>
        <w:tc>
          <w:tcPr>
            <w:tcW w:w="655" w:type="dxa"/>
          </w:tcPr>
          <w:p w14:paraId="21EAF818" w14:textId="2E3D9F9E" w:rsidR="00B869E3" w:rsidRDefault="00B869E3" w:rsidP="00263780">
            <w:pPr>
              <w:rPr>
                <w:rFonts w:cstheme="minorHAnsi"/>
                <w:iCs/>
                <w:sz w:val="20"/>
                <w:szCs w:val="20"/>
              </w:rPr>
            </w:pPr>
            <w:r w:rsidRPr="000F6BAD">
              <w:t>7FE</w:t>
            </w:r>
          </w:p>
        </w:tc>
        <w:tc>
          <w:tcPr>
            <w:tcW w:w="891" w:type="dxa"/>
          </w:tcPr>
          <w:p w14:paraId="4E3C66E4" w14:textId="0D213EDA" w:rsidR="00B869E3" w:rsidRPr="00D44AC7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 w:rsidRPr="000F6BAD">
              <w:t>0749</w:t>
            </w:r>
          </w:p>
        </w:tc>
        <w:tc>
          <w:tcPr>
            <w:tcW w:w="1544" w:type="dxa"/>
          </w:tcPr>
          <w:p w14:paraId="7E441F2D" w14:textId="4F74EB7D" w:rsidR="00B869E3" w:rsidRPr="00D44AC7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 w:rsidRPr="000F6BAD">
              <w:t>0DAD</w:t>
            </w:r>
          </w:p>
        </w:tc>
        <w:tc>
          <w:tcPr>
            <w:tcW w:w="735" w:type="dxa"/>
            <w:gridSpan w:val="2"/>
          </w:tcPr>
          <w:p w14:paraId="166D0633" w14:textId="30CAB7F9" w:rsidR="00B869E3" w:rsidRPr="00D44AC7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 w:rsidRPr="000F6BAD">
              <w:t>0000</w:t>
            </w:r>
          </w:p>
        </w:tc>
        <w:tc>
          <w:tcPr>
            <w:tcW w:w="752" w:type="dxa"/>
          </w:tcPr>
          <w:p w14:paraId="6F9387F3" w14:textId="0F5C32A0" w:rsidR="00B869E3" w:rsidRPr="00D44AC7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</w:p>
        </w:tc>
        <w:tc>
          <w:tcPr>
            <w:tcW w:w="784" w:type="dxa"/>
          </w:tcPr>
          <w:p w14:paraId="09D362AD" w14:textId="11B607F6" w:rsidR="00B869E3" w:rsidRPr="00D44AC7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</w:p>
        </w:tc>
      </w:tr>
      <w:tr w:rsidR="00B869E3" w:rsidRPr="00803435" w14:paraId="71B60D72" w14:textId="77777777" w:rsidTr="00263780">
        <w:tc>
          <w:tcPr>
            <w:tcW w:w="714" w:type="dxa"/>
          </w:tcPr>
          <w:p w14:paraId="1952C6E5" w14:textId="6C009569" w:rsidR="00B869E3" w:rsidRPr="00D44AC7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 w:rsidRPr="000F6BAD">
              <w:t>74A</w:t>
            </w:r>
          </w:p>
        </w:tc>
        <w:tc>
          <w:tcPr>
            <w:tcW w:w="812" w:type="dxa"/>
          </w:tcPr>
          <w:p w14:paraId="17A4FC1C" w14:textId="6D70C1B2" w:rsidR="00B869E3" w:rsidRPr="00D44AC7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 w:rsidRPr="000F6BAD">
              <w:t>F003</w:t>
            </w:r>
          </w:p>
        </w:tc>
        <w:tc>
          <w:tcPr>
            <w:tcW w:w="591" w:type="dxa"/>
          </w:tcPr>
          <w:p w14:paraId="2F688B80" w14:textId="19C3C0E1" w:rsidR="00B869E3" w:rsidRPr="00803435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 w:rsidRPr="000F6BAD">
              <w:t>74B</w:t>
            </w:r>
          </w:p>
        </w:tc>
        <w:tc>
          <w:tcPr>
            <w:tcW w:w="686" w:type="dxa"/>
          </w:tcPr>
          <w:p w14:paraId="58BC725C" w14:textId="05CB2AEB" w:rsidR="00B869E3" w:rsidRPr="00803435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 w:rsidRPr="000F6BAD">
              <w:t>F003</w:t>
            </w:r>
          </w:p>
        </w:tc>
        <w:tc>
          <w:tcPr>
            <w:tcW w:w="660" w:type="dxa"/>
          </w:tcPr>
          <w:p w14:paraId="507C0A7D" w14:textId="5E3A2F2B" w:rsidR="00B869E3" w:rsidRPr="00803435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 w:rsidRPr="000F6BAD">
              <w:t>74A</w:t>
            </w:r>
          </w:p>
        </w:tc>
        <w:tc>
          <w:tcPr>
            <w:tcW w:w="726" w:type="dxa"/>
          </w:tcPr>
          <w:p w14:paraId="41AB39CC" w14:textId="79306E7E" w:rsidR="00B869E3" w:rsidRPr="00803435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 w:rsidRPr="000F6BAD">
              <w:t>F003</w:t>
            </w:r>
          </w:p>
        </w:tc>
        <w:tc>
          <w:tcPr>
            <w:tcW w:w="655" w:type="dxa"/>
          </w:tcPr>
          <w:p w14:paraId="60D51F86" w14:textId="520BCADD" w:rsidR="00B869E3" w:rsidRDefault="00B869E3" w:rsidP="00263780">
            <w:pPr>
              <w:rPr>
                <w:rFonts w:cstheme="minorHAnsi"/>
                <w:iCs/>
                <w:sz w:val="20"/>
                <w:szCs w:val="20"/>
              </w:rPr>
            </w:pPr>
            <w:r w:rsidRPr="000F6BAD">
              <w:t>7FE</w:t>
            </w:r>
          </w:p>
        </w:tc>
        <w:tc>
          <w:tcPr>
            <w:tcW w:w="891" w:type="dxa"/>
          </w:tcPr>
          <w:p w14:paraId="6B273E67" w14:textId="29725A20" w:rsidR="00B869E3" w:rsidRPr="00803435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 w:rsidRPr="000F6BAD">
              <w:t>074A</w:t>
            </w:r>
          </w:p>
        </w:tc>
        <w:tc>
          <w:tcPr>
            <w:tcW w:w="1544" w:type="dxa"/>
          </w:tcPr>
          <w:p w14:paraId="5B91F6BE" w14:textId="22F84F4D" w:rsidR="00B869E3" w:rsidRPr="00803435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 w:rsidRPr="000F6BAD">
              <w:t>0DAD</w:t>
            </w:r>
          </w:p>
        </w:tc>
        <w:tc>
          <w:tcPr>
            <w:tcW w:w="735" w:type="dxa"/>
            <w:gridSpan w:val="2"/>
          </w:tcPr>
          <w:p w14:paraId="09B3C4A6" w14:textId="4431FE3A" w:rsidR="00B869E3" w:rsidRPr="00803435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 w:rsidRPr="000F6BAD">
              <w:t>0000</w:t>
            </w:r>
          </w:p>
        </w:tc>
        <w:tc>
          <w:tcPr>
            <w:tcW w:w="752" w:type="dxa"/>
          </w:tcPr>
          <w:p w14:paraId="508BBDD0" w14:textId="0D39C178" w:rsidR="00B869E3" w:rsidRPr="00803435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</w:p>
        </w:tc>
        <w:tc>
          <w:tcPr>
            <w:tcW w:w="784" w:type="dxa"/>
          </w:tcPr>
          <w:p w14:paraId="1BFDC688" w14:textId="060BC964" w:rsidR="00B869E3" w:rsidRPr="00803435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</w:p>
        </w:tc>
      </w:tr>
      <w:tr w:rsidR="00B869E3" w:rsidRPr="00803435" w14:paraId="15701BF8" w14:textId="77777777" w:rsidTr="00263780">
        <w:tc>
          <w:tcPr>
            <w:tcW w:w="714" w:type="dxa"/>
          </w:tcPr>
          <w:p w14:paraId="702EB789" w14:textId="4CF2C2D3" w:rsidR="00B869E3" w:rsidRPr="00803435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 w:rsidRPr="000F6BAD">
              <w:t>74B</w:t>
            </w:r>
          </w:p>
        </w:tc>
        <w:tc>
          <w:tcPr>
            <w:tcW w:w="812" w:type="dxa"/>
          </w:tcPr>
          <w:p w14:paraId="4B43FCFA" w14:textId="1828E4A2" w:rsidR="00B869E3" w:rsidRPr="00803435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 w:rsidRPr="000F6BAD">
              <w:t>7E0A</w:t>
            </w:r>
          </w:p>
        </w:tc>
        <w:tc>
          <w:tcPr>
            <w:tcW w:w="591" w:type="dxa"/>
          </w:tcPr>
          <w:p w14:paraId="0A4CE68E" w14:textId="73D7D55E" w:rsidR="00B869E3" w:rsidRPr="00803435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 w:rsidRPr="000F6BAD">
              <w:t>74C</w:t>
            </w:r>
          </w:p>
        </w:tc>
        <w:tc>
          <w:tcPr>
            <w:tcW w:w="686" w:type="dxa"/>
          </w:tcPr>
          <w:p w14:paraId="43357FFF" w14:textId="3A217208" w:rsidR="00B869E3" w:rsidRPr="00803435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 w:rsidRPr="000F6BAD">
              <w:t>7E0A</w:t>
            </w:r>
          </w:p>
        </w:tc>
        <w:tc>
          <w:tcPr>
            <w:tcW w:w="660" w:type="dxa"/>
          </w:tcPr>
          <w:p w14:paraId="767C2C21" w14:textId="3020728D" w:rsidR="00B869E3" w:rsidRPr="00803435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 w:rsidRPr="000F6BAD">
              <w:t>756</w:t>
            </w:r>
          </w:p>
        </w:tc>
        <w:tc>
          <w:tcPr>
            <w:tcW w:w="726" w:type="dxa"/>
          </w:tcPr>
          <w:p w14:paraId="14B5EDAB" w14:textId="67D7564C" w:rsidR="00B869E3" w:rsidRPr="00803435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 w:rsidRPr="000F6BAD">
              <w:t>0D93</w:t>
            </w:r>
          </w:p>
        </w:tc>
        <w:tc>
          <w:tcPr>
            <w:tcW w:w="655" w:type="dxa"/>
          </w:tcPr>
          <w:p w14:paraId="226B8061" w14:textId="4B16A1F6" w:rsidR="00B869E3" w:rsidRDefault="00B869E3" w:rsidP="00263780">
            <w:pPr>
              <w:rPr>
                <w:rFonts w:cstheme="minorHAnsi"/>
                <w:iCs/>
                <w:sz w:val="20"/>
                <w:szCs w:val="20"/>
              </w:rPr>
            </w:pPr>
            <w:r w:rsidRPr="000F6BAD">
              <w:t>7FE</w:t>
            </w:r>
          </w:p>
        </w:tc>
        <w:tc>
          <w:tcPr>
            <w:tcW w:w="891" w:type="dxa"/>
          </w:tcPr>
          <w:p w14:paraId="1128D91D" w14:textId="3E5039FA" w:rsidR="00B869E3" w:rsidRPr="00803435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 w:rsidRPr="000F6BAD">
              <w:t>000A</w:t>
            </w:r>
          </w:p>
        </w:tc>
        <w:tc>
          <w:tcPr>
            <w:tcW w:w="1544" w:type="dxa"/>
          </w:tcPr>
          <w:p w14:paraId="671DF923" w14:textId="26CCFCF8" w:rsidR="00B869E3" w:rsidRPr="00803435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 w:rsidRPr="000F6BAD">
              <w:t>0DAD</w:t>
            </w:r>
          </w:p>
        </w:tc>
        <w:tc>
          <w:tcPr>
            <w:tcW w:w="735" w:type="dxa"/>
            <w:gridSpan w:val="2"/>
          </w:tcPr>
          <w:p w14:paraId="03EB981F" w14:textId="382AC840" w:rsidR="00B869E3" w:rsidRPr="00803435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 w:rsidRPr="000F6BAD">
              <w:t>0001</w:t>
            </w:r>
          </w:p>
        </w:tc>
        <w:tc>
          <w:tcPr>
            <w:tcW w:w="752" w:type="dxa"/>
          </w:tcPr>
          <w:p w14:paraId="0037A007" w14:textId="7077E795" w:rsidR="00B869E3" w:rsidRPr="00803435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</w:p>
        </w:tc>
        <w:tc>
          <w:tcPr>
            <w:tcW w:w="784" w:type="dxa"/>
          </w:tcPr>
          <w:p w14:paraId="7102D9F2" w14:textId="602B1956" w:rsidR="00B869E3" w:rsidRPr="00803435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</w:p>
        </w:tc>
      </w:tr>
      <w:tr w:rsidR="00B869E3" w:rsidRPr="00132323" w14:paraId="3B75D629" w14:textId="77777777" w:rsidTr="00263780">
        <w:tc>
          <w:tcPr>
            <w:tcW w:w="714" w:type="dxa"/>
          </w:tcPr>
          <w:p w14:paraId="08EDAF1F" w14:textId="5C510861" w:rsidR="00B869E3" w:rsidRPr="00803435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 w:rsidRPr="000F6BAD">
              <w:t>74C</w:t>
            </w:r>
          </w:p>
        </w:tc>
        <w:tc>
          <w:tcPr>
            <w:tcW w:w="812" w:type="dxa"/>
          </w:tcPr>
          <w:p w14:paraId="2163EA51" w14:textId="2BBB55DE" w:rsidR="00B869E3" w:rsidRPr="00803435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 w:rsidRPr="000F6BAD">
              <w:t>F006</w:t>
            </w:r>
          </w:p>
        </w:tc>
        <w:tc>
          <w:tcPr>
            <w:tcW w:w="591" w:type="dxa"/>
          </w:tcPr>
          <w:p w14:paraId="1120E5CB" w14:textId="4CD9FD50" w:rsidR="00B869E3" w:rsidRPr="00132323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 w:rsidRPr="000F6BAD">
              <w:t>74D</w:t>
            </w:r>
          </w:p>
        </w:tc>
        <w:tc>
          <w:tcPr>
            <w:tcW w:w="686" w:type="dxa"/>
          </w:tcPr>
          <w:p w14:paraId="361C5159" w14:textId="61D7D3D5" w:rsidR="00B869E3" w:rsidRPr="00132323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 w:rsidRPr="000F6BAD">
              <w:t>F006</w:t>
            </w:r>
          </w:p>
        </w:tc>
        <w:tc>
          <w:tcPr>
            <w:tcW w:w="660" w:type="dxa"/>
          </w:tcPr>
          <w:p w14:paraId="77698A70" w14:textId="2FE67031" w:rsidR="00B869E3" w:rsidRPr="00132323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 w:rsidRPr="000F6BAD">
              <w:t>74C</w:t>
            </w:r>
          </w:p>
        </w:tc>
        <w:tc>
          <w:tcPr>
            <w:tcW w:w="726" w:type="dxa"/>
          </w:tcPr>
          <w:p w14:paraId="26F0D2FD" w14:textId="366ACB2A" w:rsidR="00B869E3" w:rsidRPr="00132323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 w:rsidRPr="000F6BAD">
              <w:t>F006</w:t>
            </w:r>
          </w:p>
        </w:tc>
        <w:tc>
          <w:tcPr>
            <w:tcW w:w="655" w:type="dxa"/>
          </w:tcPr>
          <w:p w14:paraId="7FDB07C0" w14:textId="3A00C90C" w:rsidR="00B869E3" w:rsidRDefault="00B869E3" w:rsidP="00263780">
            <w:pPr>
              <w:rPr>
                <w:rFonts w:cstheme="minorHAnsi"/>
                <w:iCs/>
                <w:sz w:val="20"/>
                <w:szCs w:val="20"/>
              </w:rPr>
            </w:pPr>
            <w:r w:rsidRPr="000F6BAD">
              <w:t>7FE</w:t>
            </w:r>
          </w:p>
        </w:tc>
        <w:tc>
          <w:tcPr>
            <w:tcW w:w="891" w:type="dxa"/>
          </w:tcPr>
          <w:p w14:paraId="10C55AC5" w14:textId="4B2DB371" w:rsidR="00B869E3" w:rsidRPr="00132323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 w:rsidRPr="000F6BAD">
              <w:t>074C</w:t>
            </w:r>
          </w:p>
        </w:tc>
        <w:tc>
          <w:tcPr>
            <w:tcW w:w="1544" w:type="dxa"/>
          </w:tcPr>
          <w:p w14:paraId="7E380184" w14:textId="3349C6F9" w:rsidR="00B869E3" w:rsidRPr="00132323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 w:rsidRPr="000F6BAD">
              <w:t>0DAD</w:t>
            </w:r>
          </w:p>
        </w:tc>
        <w:tc>
          <w:tcPr>
            <w:tcW w:w="735" w:type="dxa"/>
            <w:gridSpan w:val="2"/>
          </w:tcPr>
          <w:p w14:paraId="459F2FDF" w14:textId="65A4E1E6" w:rsidR="00B869E3" w:rsidRPr="00132323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 w:rsidRPr="000F6BAD">
              <w:t>0001</w:t>
            </w:r>
          </w:p>
        </w:tc>
        <w:tc>
          <w:tcPr>
            <w:tcW w:w="752" w:type="dxa"/>
          </w:tcPr>
          <w:p w14:paraId="06FC4EDD" w14:textId="3FB1283D" w:rsidR="00B869E3" w:rsidRPr="00132323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</w:p>
        </w:tc>
        <w:tc>
          <w:tcPr>
            <w:tcW w:w="784" w:type="dxa"/>
          </w:tcPr>
          <w:p w14:paraId="186A2764" w14:textId="5432E612" w:rsidR="00B869E3" w:rsidRPr="00132323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</w:p>
        </w:tc>
      </w:tr>
      <w:tr w:rsidR="00B869E3" w:rsidRPr="00132323" w14:paraId="53A41B0F" w14:textId="77777777" w:rsidTr="00263780">
        <w:tc>
          <w:tcPr>
            <w:tcW w:w="714" w:type="dxa"/>
          </w:tcPr>
          <w:p w14:paraId="32A5AA87" w14:textId="017B22EE" w:rsidR="00B869E3" w:rsidRPr="00132323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 w:rsidRPr="000F6BAD">
              <w:t>74D</w:t>
            </w:r>
          </w:p>
        </w:tc>
        <w:tc>
          <w:tcPr>
            <w:tcW w:w="812" w:type="dxa"/>
          </w:tcPr>
          <w:p w14:paraId="188BC966" w14:textId="6BF7A6ED" w:rsidR="00B869E3" w:rsidRPr="00132323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 w:rsidRPr="000F6BAD">
              <w:t>F805</w:t>
            </w:r>
          </w:p>
        </w:tc>
        <w:tc>
          <w:tcPr>
            <w:tcW w:w="591" w:type="dxa"/>
          </w:tcPr>
          <w:p w14:paraId="45BA050D" w14:textId="16CBC138" w:rsidR="00B869E3" w:rsidRPr="00132323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 w:rsidRPr="000F6BAD">
              <w:t>74E</w:t>
            </w:r>
          </w:p>
        </w:tc>
        <w:tc>
          <w:tcPr>
            <w:tcW w:w="686" w:type="dxa"/>
          </w:tcPr>
          <w:p w14:paraId="0C60AA01" w14:textId="21C04EBF" w:rsidR="00B869E3" w:rsidRPr="00132323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 w:rsidRPr="000F6BAD">
              <w:t>F805</w:t>
            </w:r>
          </w:p>
        </w:tc>
        <w:tc>
          <w:tcPr>
            <w:tcW w:w="660" w:type="dxa"/>
          </w:tcPr>
          <w:p w14:paraId="73669983" w14:textId="6999C136" w:rsidR="00B869E3" w:rsidRPr="00132323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 w:rsidRPr="000F6BAD">
              <w:t>74D</w:t>
            </w:r>
          </w:p>
        </w:tc>
        <w:tc>
          <w:tcPr>
            <w:tcW w:w="726" w:type="dxa"/>
          </w:tcPr>
          <w:p w14:paraId="421C3CC9" w14:textId="4A962DED" w:rsidR="00B869E3" w:rsidRPr="00132323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 w:rsidRPr="000F6BAD">
              <w:t>F805</w:t>
            </w:r>
          </w:p>
        </w:tc>
        <w:tc>
          <w:tcPr>
            <w:tcW w:w="655" w:type="dxa"/>
          </w:tcPr>
          <w:p w14:paraId="5054D125" w14:textId="7E6CB9DB" w:rsidR="00B869E3" w:rsidRPr="002B3164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 w:rsidRPr="000F6BAD">
              <w:t>7FE</w:t>
            </w:r>
          </w:p>
        </w:tc>
        <w:tc>
          <w:tcPr>
            <w:tcW w:w="891" w:type="dxa"/>
          </w:tcPr>
          <w:p w14:paraId="60E86862" w14:textId="2C2301D1" w:rsidR="00B869E3" w:rsidRPr="00132323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 w:rsidRPr="000F6BAD">
              <w:t>074D</w:t>
            </w:r>
          </w:p>
        </w:tc>
        <w:tc>
          <w:tcPr>
            <w:tcW w:w="1544" w:type="dxa"/>
          </w:tcPr>
          <w:p w14:paraId="4EF95FAD" w14:textId="5609811F" w:rsidR="00B869E3" w:rsidRPr="00132323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 w:rsidRPr="000F6BAD">
              <w:t>0DAD</w:t>
            </w:r>
          </w:p>
        </w:tc>
        <w:tc>
          <w:tcPr>
            <w:tcW w:w="735" w:type="dxa"/>
            <w:gridSpan w:val="2"/>
          </w:tcPr>
          <w:p w14:paraId="4FD85526" w14:textId="5B7771EA" w:rsidR="00B869E3" w:rsidRPr="00132323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 w:rsidRPr="000F6BAD">
              <w:t>0001</w:t>
            </w:r>
          </w:p>
        </w:tc>
        <w:tc>
          <w:tcPr>
            <w:tcW w:w="752" w:type="dxa"/>
          </w:tcPr>
          <w:p w14:paraId="394782D3" w14:textId="4B8522D8" w:rsidR="00B869E3" w:rsidRPr="00132323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</w:p>
        </w:tc>
        <w:tc>
          <w:tcPr>
            <w:tcW w:w="784" w:type="dxa"/>
          </w:tcPr>
          <w:p w14:paraId="0772A156" w14:textId="60F5A9EF" w:rsidR="00B869E3" w:rsidRPr="00132323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</w:p>
        </w:tc>
      </w:tr>
      <w:tr w:rsidR="00B869E3" w:rsidRPr="00132323" w14:paraId="05B45635" w14:textId="77777777" w:rsidTr="00263780">
        <w:tc>
          <w:tcPr>
            <w:tcW w:w="714" w:type="dxa"/>
          </w:tcPr>
          <w:p w14:paraId="59AEFED7" w14:textId="105A12C0" w:rsidR="00B869E3" w:rsidRPr="00132323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 w:rsidRPr="000F6BAD">
              <w:t>74E</w:t>
            </w:r>
          </w:p>
        </w:tc>
        <w:tc>
          <w:tcPr>
            <w:tcW w:w="812" w:type="dxa"/>
          </w:tcPr>
          <w:p w14:paraId="297369A1" w14:textId="6A8E0313" w:rsidR="00B869E3" w:rsidRPr="00132323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 w:rsidRPr="000F6BAD">
              <w:t>0500</w:t>
            </w:r>
          </w:p>
        </w:tc>
        <w:tc>
          <w:tcPr>
            <w:tcW w:w="591" w:type="dxa"/>
          </w:tcPr>
          <w:p w14:paraId="4BA81211" w14:textId="6518DA00" w:rsidR="00B869E3" w:rsidRPr="00132323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 w:rsidRPr="000F6BAD">
              <w:t>74F</w:t>
            </w:r>
          </w:p>
        </w:tc>
        <w:tc>
          <w:tcPr>
            <w:tcW w:w="686" w:type="dxa"/>
          </w:tcPr>
          <w:p w14:paraId="09C9E215" w14:textId="057013A3" w:rsidR="00B869E3" w:rsidRPr="00132323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 w:rsidRPr="000F6BAD">
              <w:t>0500</w:t>
            </w:r>
          </w:p>
        </w:tc>
        <w:tc>
          <w:tcPr>
            <w:tcW w:w="660" w:type="dxa"/>
          </w:tcPr>
          <w:p w14:paraId="20F2F32F" w14:textId="37ADFB54" w:rsidR="00B869E3" w:rsidRPr="00132323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 w:rsidRPr="000F6BAD">
              <w:t>74E</w:t>
            </w:r>
          </w:p>
        </w:tc>
        <w:tc>
          <w:tcPr>
            <w:tcW w:w="726" w:type="dxa"/>
          </w:tcPr>
          <w:p w14:paraId="2368045A" w14:textId="288F9850" w:rsidR="00B869E3" w:rsidRPr="00132323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 w:rsidRPr="000F6BAD">
              <w:t>0DAD</w:t>
            </w:r>
          </w:p>
        </w:tc>
        <w:tc>
          <w:tcPr>
            <w:tcW w:w="655" w:type="dxa"/>
          </w:tcPr>
          <w:p w14:paraId="687BC5F6" w14:textId="27D303E4" w:rsidR="00B869E3" w:rsidRPr="002B3164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 w:rsidRPr="000F6BAD">
              <w:t>7FE</w:t>
            </w:r>
          </w:p>
        </w:tc>
        <w:tc>
          <w:tcPr>
            <w:tcW w:w="891" w:type="dxa"/>
          </w:tcPr>
          <w:p w14:paraId="6F666354" w14:textId="6548F899" w:rsidR="00B869E3" w:rsidRPr="00132323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 w:rsidRPr="000F6BAD">
              <w:t>074E</w:t>
            </w:r>
          </w:p>
        </w:tc>
        <w:tc>
          <w:tcPr>
            <w:tcW w:w="1544" w:type="dxa"/>
          </w:tcPr>
          <w:p w14:paraId="45FD7C1C" w14:textId="3B75FD51" w:rsidR="00B869E3" w:rsidRPr="00132323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 w:rsidRPr="000F6BAD">
              <w:t>1B5A</w:t>
            </w:r>
          </w:p>
        </w:tc>
        <w:tc>
          <w:tcPr>
            <w:tcW w:w="735" w:type="dxa"/>
            <w:gridSpan w:val="2"/>
          </w:tcPr>
          <w:p w14:paraId="288F1BE9" w14:textId="38A6BF0C" w:rsidR="00B869E3" w:rsidRPr="00132323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 w:rsidRPr="000F6BAD">
              <w:t>0000</w:t>
            </w:r>
          </w:p>
        </w:tc>
        <w:tc>
          <w:tcPr>
            <w:tcW w:w="752" w:type="dxa"/>
          </w:tcPr>
          <w:p w14:paraId="152E760A" w14:textId="4D2D0468" w:rsidR="00B869E3" w:rsidRPr="00132323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</w:p>
        </w:tc>
        <w:tc>
          <w:tcPr>
            <w:tcW w:w="784" w:type="dxa"/>
          </w:tcPr>
          <w:p w14:paraId="3273208C" w14:textId="71BF264B" w:rsidR="00B869E3" w:rsidRPr="00132323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</w:p>
        </w:tc>
      </w:tr>
      <w:tr w:rsidR="00B869E3" w:rsidRPr="00132323" w14:paraId="7C8B9DDD" w14:textId="77777777" w:rsidTr="00263780">
        <w:tc>
          <w:tcPr>
            <w:tcW w:w="714" w:type="dxa"/>
          </w:tcPr>
          <w:p w14:paraId="725BDD55" w14:textId="6FFBF99C" w:rsidR="00B869E3" w:rsidRPr="00132323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 w:rsidRPr="000F6BAD">
              <w:t>74F</w:t>
            </w:r>
          </w:p>
        </w:tc>
        <w:tc>
          <w:tcPr>
            <w:tcW w:w="812" w:type="dxa"/>
          </w:tcPr>
          <w:p w14:paraId="4946FAEB" w14:textId="30A3D61A" w:rsidR="00B869E3" w:rsidRPr="00132323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 w:rsidRPr="000F6BAD">
              <w:t>0500</w:t>
            </w:r>
          </w:p>
        </w:tc>
        <w:tc>
          <w:tcPr>
            <w:tcW w:w="591" w:type="dxa"/>
          </w:tcPr>
          <w:p w14:paraId="4314D8B8" w14:textId="185963D0" w:rsidR="00B869E3" w:rsidRPr="00132323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 w:rsidRPr="000F6BAD">
              <w:t>750</w:t>
            </w:r>
          </w:p>
        </w:tc>
        <w:tc>
          <w:tcPr>
            <w:tcW w:w="686" w:type="dxa"/>
          </w:tcPr>
          <w:p w14:paraId="11CAF266" w14:textId="3856D72A" w:rsidR="00B869E3" w:rsidRPr="00132323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 w:rsidRPr="000F6BAD">
              <w:t>0500</w:t>
            </w:r>
          </w:p>
        </w:tc>
        <w:tc>
          <w:tcPr>
            <w:tcW w:w="660" w:type="dxa"/>
          </w:tcPr>
          <w:p w14:paraId="31C1E795" w14:textId="76892D5D" w:rsidR="00B869E3" w:rsidRPr="00132323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 w:rsidRPr="000F6BAD">
              <w:t>74F</w:t>
            </w:r>
          </w:p>
        </w:tc>
        <w:tc>
          <w:tcPr>
            <w:tcW w:w="726" w:type="dxa"/>
          </w:tcPr>
          <w:p w14:paraId="76DDFF44" w14:textId="079E3117" w:rsidR="00B869E3" w:rsidRPr="00132323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 w:rsidRPr="000F6BAD">
              <w:t>1B5A</w:t>
            </w:r>
          </w:p>
        </w:tc>
        <w:tc>
          <w:tcPr>
            <w:tcW w:w="655" w:type="dxa"/>
          </w:tcPr>
          <w:p w14:paraId="3D96C020" w14:textId="5ACDECD6" w:rsidR="00B869E3" w:rsidRPr="002B3164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 w:rsidRPr="000F6BAD">
              <w:t>7FE</w:t>
            </w:r>
          </w:p>
        </w:tc>
        <w:tc>
          <w:tcPr>
            <w:tcW w:w="891" w:type="dxa"/>
          </w:tcPr>
          <w:p w14:paraId="5B555F2B" w14:textId="2903B166" w:rsidR="00B869E3" w:rsidRPr="00132323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 w:rsidRPr="000F6BAD">
              <w:t>074F</w:t>
            </w:r>
          </w:p>
        </w:tc>
        <w:tc>
          <w:tcPr>
            <w:tcW w:w="1544" w:type="dxa"/>
          </w:tcPr>
          <w:p w14:paraId="7530E2C3" w14:textId="0DB95FDD" w:rsidR="00B869E3" w:rsidRPr="00132323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 w:rsidRPr="000F6BAD">
              <w:t>36B4</w:t>
            </w:r>
          </w:p>
        </w:tc>
        <w:tc>
          <w:tcPr>
            <w:tcW w:w="735" w:type="dxa"/>
            <w:gridSpan w:val="2"/>
          </w:tcPr>
          <w:p w14:paraId="6F78537D" w14:textId="4A07F413" w:rsidR="00B869E3" w:rsidRPr="00132323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 w:rsidRPr="000F6BAD">
              <w:t>0000</w:t>
            </w:r>
          </w:p>
        </w:tc>
        <w:tc>
          <w:tcPr>
            <w:tcW w:w="752" w:type="dxa"/>
          </w:tcPr>
          <w:p w14:paraId="7627DDF7" w14:textId="6DDAA74E" w:rsidR="00B869E3" w:rsidRPr="00132323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</w:p>
        </w:tc>
        <w:tc>
          <w:tcPr>
            <w:tcW w:w="784" w:type="dxa"/>
          </w:tcPr>
          <w:p w14:paraId="727B3ACC" w14:textId="4EFD7E14" w:rsidR="00B869E3" w:rsidRPr="00132323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</w:p>
        </w:tc>
      </w:tr>
      <w:tr w:rsidR="00B869E3" w:rsidRPr="00992CC9" w14:paraId="4F38FB76" w14:textId="77777777" w:rsidTr="00263780">
        <w:tc>
          <w:tcPr>
            <w:tcW w:w="714" w:type="dxa"/>
          </w:tcPr>
          <w:p w14:paraId="13342DEF" w14:textId="2E2B47AF" w:rsidR="00B869E3" w:rsidRPr="00132323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 w:rsidRPr="000F6BAD">
              <w:t>750</w:t>
            </w:r>
          </w:p>
        </w:tc>
        <w:tc>
          <w:tcPr>
            <w:tcW w:w="812" w:type="dxa"/>
          </w:tcPr>
          <w:p w14:paraId="53D2ED09" w14:textId="4D69C2B0" w:rsidR="00B869E3" w:rsidRPr="00992CC9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 w:rsidRPr="000F6BAD">
              <w:t>4C01</w:t>
            </w:r>
          </w:p>
        </w:tc>
        <w:tc>
          <w:tcPr>
            <w:tcW w:w="591" w:type="dxa"/>
          </w:tcPr>
          <w:p w14:paraId="5DDC497C" w14:textId="6D5ECA07" w:rsidR="00B869E3" w:rsidRPr="00992CC9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 w:rsidRPr="000F6BAD">
              <w:t>751</w:t>
            </w:r>
          </w:p>
        </w:tc>
        <w:tc>
          <w:tcPr>
            <w:tcW w:w="686" w:type="dxa"/>
          </w:tcPr>
          <w:p w14:paraId="66FC045E" w14:textId="6879648E" w:rsidR="00B869E3" w:rsidRPr="00992CC9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 w:rsidRPr="000F6BAD">
              <w:t>4C01</w:t>
            </w:r>
          </w:p>
        </w:tc>
        <w:tc>
          <w:tcPr>
            <w:tcW w:w="660" w:type="dxa"/>
          </w:tcPr>
          <w:p w14:paraId="6D4080AF" w14:textId="141378BA" w:rsidR="00B869E3" w:rsidRPr="00992CC9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 w:rsidRPr="000F6BAD">
              <w:t>7FF</w:t>
            </w:r>
          </w:p>
        </w:tc>
        <w:tc>
          <w:tcPr>
            <w:tcW w:w="726" w:type="dxa"/>
          </w:tcPr>
          <w:p w14:paraId="5E95A10C" w14:textId="4A0B2294" w:rsidR="00B869E3" w:rsidRPr="00992CC9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 w:rsidRPr="000F6BAD">
              <w:t>0DAD</w:t>
            </w:r>
          </w:p>
        </w:tc>
        <w:tc>
          <w:tcPr>
            <w:tcW w:w="655" w:type="dxa"/>
          </w:tcPr>
          <w:p w14:paraId="2D5043B8" w14:textId="283A6BA6" w:rsidR="00B869E3" w:rsidRPr="002B3164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 w:rsidRPr="000F6BAD">
              <w:t>7FE</w:t>
            </w:r>
          </w:p>
        </w:tc>
        <w:tc>
          <w:tcPr>
            <w:tcW w:w="891" w:type="dxa"/>
          </w:tcPr>
          <w:p w14:paraId="7B42B512" w14:textId="644077A6" w:rsidR="00B869E3" w:rsidRPr="00992CC9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 w:rsidRPr="000F6BAD">
              <w:t>0001</w:t>
            </w:r>
          </w:p>
        </w:tc>
        <w:tc>
          <w:tcPr>
            <w:tcW w:w="1544" w:type="dxa"/>
          </w:tcPr>
          <w:p w14:paraId="49295B77" w14:textId="183B0BED" w:rsidR="00B869E3" w:rsidRPr="00992CC9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 w:rsidRPr="000F6BAD">
              <w:t>4461</w:t>
            </w:r>
          </w:p>
        </w:tc>
        <w:tc>
          <w:tcPr>
            <w:tcW w:w="735" w:type="dxa"/>
            <w:gridSpan w:val="2"/>
          </w:tcPr>
          <w:p w14:paraId="52A6BBAC" w14:textId="765416AF" w:rsidR="00B869E3" w:rsidRPr="00992CC9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 w:rsidRPr="000F6BAD">
              <w:t>0000</w:t>
            </w:r>
          </w:p>
        </w:tc>
        <w:tc>
          <w:tcPr>
            <w:tcW w:w="752" w:type="dxa"/>
          </w:tcPr>
          <w:p w14:paraId="617A8E59" w14:textId="27D4118E" w:rsidR="00B869E3" w:rsidRPr="00992CC9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</w:p>
        </w:tc>
        <w:tc>
          <w:tcPr>
            <w:tcW w:w="784" w:type="dxa"/>
          </w:tcPr>
          <w:p w14:paraId="35B3D682" w14:textId="1C2DE5C2" w:rsidR="00B869E3" w:rsidRPr="00992CC9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</w:p>
        </w:tc>
      </w:tr>
      <w:tr w:rsidR="00B869E3" w:rsidRPr="00992CC9" w14:paraId="301CFA66" w14:textId="77777777" w:rsidTr="00263780">
        <w:tc>
          <w:tcPr>
            <w:tcW w:w="714" w:type="dxa"/>
          </w:tcPr>
          <w:p w14:paraId="5813CD96" w14:textId="12F72AF8" w:rsidR="00B869E3" w:rsidRPr="00992CC9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 w:rsidRPr="000F6BAD">
              <w:t>751</w:t>
            </w:r>
          </w:p>
        </w:tc>
        <w:tc>
          <w:tcPr>
            <w:tcW w:w="812" w:type="dxa"/>
          </w:tcPr>
          <w:p w14:paraId="0AC2C6AB" w14:textId="2F381515" w:rsidR="00B869E3" w:rsidRPr="00992CC9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 w:rsidRPr="000F6BAD">
              <w:t>4E05</w:t>
            </w:r>
          </w:p>
        </w:tc>
        <w:tc>
          <w:tcPr>
            <w:tcW w:w="591" w:type="dxa"/>
          </w:tcPr>
          <w:p w14:paraId="6D4C330F" w14:textId="158D87D2" w:rsidR="00B869E3" w:rsidRPr="00992CC9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 w:rsidRPr="000F6BAD">
              <w:t>752</w:t>
            </w:r>
          </w:p>
        </w:tc>
        <w:tc>
          <w:tcPr>
            <w:tcW w:w="686" w:type="dxa"/>
          </w:tcPr>
          <w:p w14:paraId="1F4FB558" w14:textId="71A037D0" w:rsidR="00B869E3" w:rsidRPr="00992CC9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 w:rsidRPr="000F6BAD">
              <w:t>4E05</w:t>
            </w:r>
          </w:p>
        </w:tc>
        <w:tc>
          <w:tcPr>
            <w:tcW w:w="660" w:type="dxa"/>
          </w:tcPr>
          <w:p w14:paraId="4FECC437" w14:textId="2A8A0D11" w:rsidR="00B869E3" w:rsidRPr="00992CC9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 w:rsidRPr="000F6BAD">
              <w:t>757</w:t>
            </w:r>
          </w:p>
        </w:tc>
        <w:tc>
          <w:tcPr>
            <w:tcW w:w="726" w:type="dxa"/>
          </w:tcPr>
          <w:p w14:paraId="49304440" w14:textId="0D240B3D" w:rsidR="00B869E3" w:rsidRPr="00992CC9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 w:rsidRPr="000F6BAD">
              <w:t>00CE</w:t>
            </w:r>
          </w:p>
        </w:tc>
        <w:tc>
          <w:tcPr>
            <w:tcW w:w="655" w:type="dxa"/>
          </w:tcPr>
          <w:p w14:paraId="5BB73605" w14:textId="3ACFD045" w:rsidR="00B869E3" w:rsidRPr="002B3164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 w:rsidRPr="000F6BAD">
              <w:t>7FE</w:t>
            </w:r>
          </w:p>
        </w:tc>
        <w:tc>
          <w:tcPr>
            <w:tcW w:w="891" w:type="dxa"/>
          </w:tcPr>
          <w:p w14:paraId="1EA057CD" w14:textId="5175A7E1" w:rsidR="00B869E3" w:rsidRPr="00992CC9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 w:rsidRPr="000F6BAD">
              <w:t>0005</w:t>
            </w:r>
          </w:p>
        </w:tc>
        <w:tc>
          <w:tcPr>
            <w:tcW w:w="1544" w:type="dxa"/>
          </w:tcPr>
          <w:p w14:paraId="0855223A" w14:textId="29B64126" w:rsidR="00B869E3" w:rsidRPr="00992CC9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 w:rsidRPr="000F6BAD">
              <w:t>452F</w:t>
            </w:r>
          </w:p>
        </w:tc>
        <w:tc>
          <w:tcPr>
            <w:tcW w:w="735" w:type="dxa"/>
            <w:gridSpan w:val="2"/>
          </w:tcPr>
          <w:p w14:paraId="450EBAE0" w14:textId="7DD69C67" w:rsidR="00B869E3" w:rsidRPr="00992CC9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 w:rsidRPr="000F6BAD">
              <w:t>0000</w:t>
            </w:r>
          </w:p>
        </w:tc>
        <w:tc>
          <w:tcPr>
            <w:tcW w:w="752" w:type="dxa"/>
          </w:tcPr>
          <w:p w14:paraId="6123F8DE" w14:textId="5EB59BBE" w:rsidR="00B869E3" w:rsidRPr="00992CC9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</w:p>
        </w:tc>
        <w:tc>
          <w:tcPr>
            <w:tcW w:w="784" w:type="dxa"/>
          </w:tcPr>
          <w:p w14:paraId="3C0F4027" w14:textId="71EAFB3F" w:rsidR="00B869E3" w:rsidRPr="00992CC9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</w:p>
        </w:tc>
      </w:tr>
      <w:tr w:rsidR="00B869E3" w:rsidRPr="00992CC9" w14:paraId="44DDBBCF" w14:textId="77777777" w:rsidTr="00263780">
        <w:tc>
          <w:tcPr>
            <w:tcW w:w="714" w:type="dxa"/>
          </w:tcPr>
          <w:p w14:paraId="62BEF9EA" w14:textId="2D3B26DC" w:rsidR="00B869E3" w:rsidRPr="00992CC9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 w:rsidRPr="000F6BAD">
              <w:t>752</w:t>
            </w:r>
          </w:p>
        </w:tc>
        <w:tc>
          <w:tcPr>
            <w:tcW w:w="812" w:type="dxa"/>
          </w:tcPr>
          <w:p w14:paraId="53865E33" w14:textId="514EA11C" w:rsidR="00B869E3" w:rsidRPr="00992CC9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 w:rsidRPr="000F6BAD">
              <w:t>CE01</w:t>
            </w:r>
          </w:p>
        </w:tc>
        <w:tc>
          <w:tcPr>
            <w:tcW w:w="591" w:type="dxa"/>
          </w:tcPr>
          <w:p w14:paraId="64D89C59" w14:textId="50878B2F" w:rsidR="00B869E3" w:rsidRPr="00992CC9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 w:rsidRPr="000F6BAD">
              <w:t>754</w:t>
            </w:r>
          </w:p>
        </w:tc>
        <w:tc>
          <w:tcPr>
            <w:tcW w:w="686" w:type="dxa"/>
          </w:tcPr>
          <w:p w14:paraId="64F2E9A8" w14:textId="7AF36602" w:rsidR="00B869E3" w:rsidRPr="00992CC9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 w:rsidRPr="000F6BAD">
              <w:t>CE01</w:t>
            </w:r>
          </w:p>
        </w:tc>
        <w:tc>
          <w:tcPr>
            <w:tcW w:w="660" w:type="dxa"/>
          </w:tcPr>
          <w:p w14:paraId="55FABE60" w14:textId="669D560E" w:rsidR="00B869E3" w:rsidRPr="00992CC9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 w:rsidRPr="000F6BAD">
              <w:t>752</w:t>
            </w:r>
          </w:p>
        </w:tc>
        <w:tc>
          <w:tcPr>
            <w:tcW w:w="726" w:type="dxa"/>
          </w:tcPr>
          <w:p w14:paraId="0F665BBE" w14:textId="3CFB56B0" w:rsidR="00B869E3" w:rsidRPr="00992CC9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 w:rsidRPr="000F6BAD">
              <w:t>0754</w:t>
            </w:r>
          </w:p>
        </w:tc>
        <w:tc>
          <w:tcPr>
            <w:tcW w:w="655" w:type="dxa"/>
          </w:tcPr>
          <w:p w14:paraId="64DA4CF5" w14:textId="11398498" w:rsidR="00B869E3" w:rsidRPr="002B3164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 w:rsidRPr="000F6BAD">
              <w:t>7FE</w:t>
            </w:r>
          </w:p>
        </w:tc>
        <w:tc>
          <w:tcPr>
            <w:tcW w:w="891" w:type="dxa"/>
          </w:tcPr>
          <w:p w14:paraId="25C7310A" w14:textId="66A068D9" w:rsidR="00B869E3" w:rsidRPr="00992CC9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 w:rsidRPr="000F6BAD">
              <w:t>0001</w:t>
            </w:r>
          </w:p>
        </w:tc>
        <w:tc>
          <w:tcPr>
            <w:tcW w:w="1544" w:type="dxa"/>
          </w:tcPr>
          <w:p w14:paraId="65B124E5" w14:textId="32E33E6D" w:rsidR="00B869E3" w:rsidRPr="00992CC9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 w:rsidRPr="000F6BAD">
              <w:t>452F</w:t>
            </w:r>
          </w:p>
        </w:tc>
        <w:tc>
          <w:tcPr>
            <w:tcW w:w="735" w:type="dxa"/>
            <w:gridSpan w:val="2"/>
          </w:tcPr>
          <w:p w14:paraId="57E16458" w14:textId="41400543" w:rsidR="00B869E3" w:rsidRPr="00992CC9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 w:rsidRPr="000F6BAD">
              <w:t>0000</w:t>
            </w:r>
          </w:p>
        </w:tc>
        <w:tc>
          <w:tcPr>
            <w:tcW w:w="752" w:type="dxa"/>
          </w:tcPr>
          <w:p w14:paraId="7CD3672C" w14:textId="7B20046D" w:rsidR="00B869E3" w:rsidRPr="00992CC9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</w:p>
        </w:tc>
        <w:tc>
          <w:tcPr>
            <w:tcW w:w="784" w:type="dxa"/>
          </w:tcPr>
          <w:p w14:paraId="5529EFB4" w14:textId="679C8826" w:rsidR="00B869E3" w:rsidRPr="00992CC9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</w:p>
        </w:tc>
      </w:tr>
      <w:tr w:rsidR="00B869E3" w:rsidRPr="00992CC9" w14:paraId="1A1E70C9" w14:textId="77777777" w:rsidTr="00263780">
        <w:tc>
          <w:tcPr>
            <w:tcW w:w="714" w:type="dxa"/>
          </w:tcPr>
          <w:p w14:paraId="097AD1DD" w14:textId="5016AD3C" w:rsidR="00B869E3" w:rsidRPr="00992CC9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 w:rsidRPr="000F6BAD">
              <w:t>754</w:t>
            </w:r>
          </w:p>
        </w:tc>
        <w:tc>
          <w:tcPr>
            <w:tcW w:w="812" w:type="dxa"/>
          </w:tcPr>
          <w:p w14:paraId="47D1C0B5" w14:textId="1100C518" w:rsidR="00B869E3" w:rsidRPr="00992CC9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 w:rsidRPr="000F6BAD">
              <w:t>EC01</w:t>
            </w:r>
          </w:p>
        </w:tc>
        <w:tc>
          <w:tcPr>
            <w:tcW w:w="591" w:type="dxa"/>
          </w:tcPr>
          <w:p w14:paraId="54DACD26" w14:textId="6595EB94" w:rsidR="00B869E3" w:rsidRPr="00992CC9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 w:rsidRPr="000F6BAD">
              <w:t>755</w:t>
            </w:r>
          </w:p>
        </w:tc>
        <w:tc>
          <w:tcPr>
            <w:tcW w:w="686" w:type="dxa"/>
          </w:tcPr>
          <w:p w14:paraId="68FD0C22" w14:textId="437B8001" w:rsidR="00B869E3" w:rsidRPr="00992CC9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 w:rsidRPr="000F6BAD">
              <w:t>EC01</w:t>
            </w:r>
          </w:p>
        </w:tc>
        <w:tc>
          <w:tcPr>
            <w:tcW w:w="660" w:type="dxa"/>
          </w:tcPr>
          <w:p w14:paraId="4EC772AE" w14:textId="73EA8E23" w:rsidR="00B869E3" w:rsidRPr="00992CC9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 w:rsidRPr="000F6BAD">
              <w:t>7FF</w:t>
            </w:r>
          </w:p>
        </w:tc>
        <w:tc>
          <w:tcPr>
            <w:tcW w:w="726" w:type="dxa"/>
          </w:tcPr>
          <w:p w14:paraId="5487607D" w14:textId="085BC483" w:rsidR="00B869E3" w:rsidRPr="00992CC9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 w:rsidRPr="000F6BAD">
              <w:t>452F</w:t>
            </w:r>
          </w:p>
        </w:tc>
        <w:tc>
          <w:tcPr>
            <w:tcW w:w="655" w:type="dxa"/>
          </w:tcPr>
          <w:p w14:paraId="688D8F19" w14:textId="438E895E" w:rsidR="00B869E3" w:rsidRPr="002B3164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 w:rsidRPr="000F6BAD">
              <w:t>7FE</w:t>
            </w:r>
          </w:p>
        </w:tc>
        <w:tc>
          <w:tcPr>
            <w:tcW w:w="891" w:type="dxa"/>
          </w:tcPr>
          <w:p w14:paraId="19B79D4F" w14:textId="4E38A254" w:rsidR="00B869E3" w:rsidRPr="00992CC9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 w:rsidRPr="000F6BAD">
              <w:t>0001</w:t>
            </w:r>
          </w:p>
        </w:tc>
        <w:tc>
          <w:tcPr>
            <w:tcW w:w="1544" w:type="dxa"/>
          </w:tcPr>
          <w:p w14:paraId="341A9067" w14:textId="6DB85FC8" w:rsidR="00B869E3" w:rsidRPr="00992CC9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 w:rsidRPr="000F6BAD">
              <w:t>452F</w:t>
            </w:r>
          </w:p>
        </w:tc>
        <w:tc>
          <w:tcPr>
            <w:tcW w:w="735" w:type="dxa"/>
            <w:gridSpan w:val="2"/>
          </w:tcPr>
          <w:p w14:paraId="7A229BCD" w14:textId="7DFB6A0D" w:rsidR="00B869E3" w:rsidRPr="00992CC9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 w:rsidRPr="000F6BAD">
              <w:t>0000</w:t>
            </w:r>
          </w:p>
        </w:tc>
        <w:tc>
          <w:tcPr>
            <w:tcW w:w="752" w:type="dxa"/>
          </w:tcPr>
          <w:p w14:paraId="1CC00641" w14:textId="3120615F" w:rsidR="00B869E3" w:rsidRPr="00992CC9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 w:rsidRPr="000F6BAD">
              <w:t>7FF</w:t>
            </w:r>
          </w:p>
        </w:tc>
        <w:tc>
          <w:tcPr>
            <w:tcW w:w="784" w:type="dxa"/>
          </w:tcPr>
          <w:p w14:paraId="0DBCABFB" w14:textId="42443BAC" w:rsidR="00B869E3" w:rsidRPr="00992CC9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 w:rsidRPr="000F6BAD">
              <w:t>452F</w:t>
            </w:r>
          </w:p>
        </w:tc>
      </w:tr>
      <w:tr w:rsidR="00B869E3" w:rsidRPr="00E45F38" w14:paraId="70B7E6C8" w14:textId="77777777" w:rsidTr="00263780">
        <w:tc>
          <w:tcPr>
            <w:tcW w:w="714" w:type="dxa"/>
          </w:tcPr>
          <w:p w14:paraId="1CD99621" w14:textId="4EB21E3C" w:rsidR="00B869E3" w:rsidRPr="00992CC9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 w:rsidRPr="000F6BAD">
              <w:t>755</w:t>
            </w:r>
          </w:p>
        </w:tc>
        <w:tc>
          <w:tcPr>
            <w:tcW w:w="812" w:type="dxa"/>
          </w:tcPr>
          <w:p w14:paraId="626131EC" w14:textId="223EBB17" w:rsidR="00B869E3" w:rsidRPr="00992CC9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 w:rsidRPr="000F6BAD">
              <w:t>0A00</w:t>
            </w:r>
          </w:p>
        </w:tc>
        <w:tc>
          <w:tcPr>
            <w:tcW w:w="591" w:type="dxa"/>
          </w:tcPr>
          <w:p w14:paraId="45C524F1" w14:textId="5B9C2C48" w:rsidR="00B869E3" w:rsidRPr="00992CC9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 w:rsidRPr="000F6BAD">
              <w:t>1AF</w:t>
            </w:r>
          </w:p>
        </w:tc>
        <w:tc>
          <w:tcPr>
            <w:tcW w:w="686" w:type="dxa"/>
          </w:tcPr>
          <w:p w14:paraId="37271535" w14:textId="115BB893" w:rsidR="00B869E3" w:rsidRPr="00992CC9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 w:rsidRPr="000F6BAD">
              <w:t>0A00</w:t>
            </w:r>
          </w:p>
        </w:tc>
        <w:tc>
          <w:tcPr>
            <w:tcW w:w="660" w:type="dxa"/>
          </w:tcPr>
          <w:p w14:paraId="71655C0E" w14:textId="06C4A0E5" w:rsidR="00B869E3" w:rsidRPr="00E45F38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 w:rsidRPr="000F6BAD">
              <w:t>7FE</w:t>
            </w:r>
          </w:p>
        </w:tc>
        <w:tc>
          <w:tcPr>
            <w:tcW w:w="726" w:type="dxa"/>
          </w:tcPr>
          <w:p w14:paraId="58898211" w14:textId="405D1B3A" w:rsidR="00B869E3" w:rsidRPr="00992CC9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 w:rsidRPr="000F6BAD">
              <w:t>01AF</w:t>
            </w:r>
          </w:p>
        </w:tc>
        <w:tc>
          <w:tcPr>
            <w:tcW w:w="655" w:type="dxa"/>
          </w:tcPr>
          <w:p w14:paraId="2E4F9F1E" w14:textId="4EEA5616" w:rsidR="00B869E3" w:rsidRPr="002B3164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 w:rsidRPr="000F6BAD">
              <w:t>7FF</w:t>
            </w:r>
          </w:p>
        </w:tc>
        <w:tc>
          <w:tcPr>
            <w:tcW w:w="891" w:type="dxa"/>
          </w:tcPr>
          <w:p w14:paraId="3F980CAD" w14:textId="0EF577EA" w:rsidR="00B869E3" w:rsidRPr="00992CC9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 w:rsidRPr="000F6BAD">
              <w:t>0755</w:t>
            </w:r>
          </w:p>
        </w:tc>
        <w:tc>
          <w:tcPr>
            <w:tcW w:w="1544" w:type="dxa"/>
          </w:tcPr>
          <w:p w14:paraId="472B2D54" w14:textId="7A061163" w:rsidR="00B869E3" w:rsidRPr="00E45F38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 w:rsidRPr="000F6BAD">
              <w:t>452F</w:t>
            </w:r>
          </w:p>
        </w:tc>
        <w:tc>
          <w:tcPr>
            <w:tcW w:w="735" w:type="dxa"/>
            <w:gridSpan w:val="2"/>
          </w:tcPr>
          <w:p w14:paraId="5E76B93E" w14:textId="0F698D2E" w:rsidR="00B869E3" w:rsidRPr="00E45F38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 w:rsidRPr="000F6BAD">
              <w:t>0000</w:t>
            </w:r>
          </w:p>
        </w:tc>
        <w:tc>
          <w:tcPr>
            <w:tcW w:w="752" w:type="dxa"/>
          </w:tcPr>
          <w:p w14:paraId="0BAD758A" w14:textId="33B0D73D" w:rsidR="00B869E3" w:rsidRPr="00E45F38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</w:p>
        </w:tc>
        <w:tc>
          <w:tcPr>
            <w:tcW w:w="784" w:type="dxa"/>
          </w:tcPr>
          <w:p w14:paraId="1882E5D5" w14:textId="5496AE7D" w:rsidR="00B869E3" w:rsidRPr="00E45F38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</w:p>
        </w:tc>
      </w:tr>
      <w:tr w:rsidR="00B869E3" w:rsidRPr="00E45F38" w14:paraId="45A40B9E" w14:textId="77777777" w:rsidTr="00263780">
        <w:tc>
          <w:tcPr>
            <w:tcW w:w="714" w:type="dxa"/>
          </w:tcPr>
          <w:p w14:paraId="5A1D6EA8" w14:textId="5F59D95A" w:rsidR="00B869E3" w:rsidRPr="00E45F38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 w:rsidRPr="000F6BAD">
              <w:t>1AF</w:t>
            </w:r>
          </w:p>
        </w:tc>
        <w:tc>
          <w:tcPr>
            <w:tcW w:w="812" w:type="dxa"/>
          </w:tcPr>
          <w:p w14:paraId="362B015E" w14:textId="14F44204" w:rsidR="00B869E3" w:rsidRPr="00E45F38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 w:rsidRPr="000F6BAD">
              <w:t>0800</w:t>
            </w:r>
          </w:p>
        </w:tc>
        <w:tc>
          <w:tcPr>
            <w:tcW w:w="591" w:type="dxa"/>
          </w:tcPr>
          <w:p w14:paraId="2AE040ED" w14:textId="799551A4" w:rsidR="00B869E3" w:rsidRPr="00E45F38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 w:rsidRPr="000F6BAD">
              <w:t>1B0</w:t>
            </w:r>
          </w:p>
        </w:tc>
        <w:tc>
          <w:tcPr>
            <w:tcW w:w="686" w:type="dxa"/>
          </w:tcPr>
          <w:p w14:paraId="78278C66" w14:textId="7069F7A3" w:rsidR="00B869E3" w:rsidRPr="00E45F38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 w:rsidRPr="000F6BAD">
              <w:t>0800</w:t>
            </w:r>
          </w:p>
        </w:tc>
        <w:tc>
          <w:tcPr>
            <w:tcW w:w="660" w:type="dxa"/>
          </w:tcPr>
          <w:p w14:paraId="20423020" w14:textId="2C4E1A2F" w:rsidR="00B869E3" w:rsidRPr="00E45F38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 w:rsidRPr="000F6BAD">
              <w:t>7FF</w:t>
            </w:r>
          </w:p>
        </w:tc>
        <w:tc>
          <w:tcPr>
            <w:tcW w:w="726" w:type="dxa"/>
          </w:tcPr>
          <w:p w14:paraId="263CF3E6" w14:textId="4B4F3B30" w:rsidR="00B869E3" w:rsidRPr="00E45F38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 w:rsidRPr="000F6BAD">
              <w:t>452F</w:t>
            </w:r>
          </w:p>
        </w:tc>
        <w:tc>
          <w:tcPr>
            <w:tcW w:w="655" w:type="dxa"/>
          </w:tcPr>
          <w:p w14:paraId="0B6581D8" w14:textId="399E9088" w:rsidR="00B869E3" w:rsidRPr="002B3164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 w:rsidRPr="000F6BAD">
              <w:t>000</w:t>
            </w:r>
          </w:p>
        </w:tc>
        <w:tc>
          <w:tcPr>
            <w:tcW w:w="891" w:type="dxa"/>
          </w:tcPr>
          <w:p w14:paraId="5032F34A" w14:textId="131B810F" w:rsidR="00B869E3" w:rsidRPr="00E45F38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 w:rsidRPr="000F6BAD">
              <w:t>01AF</w:t>
            </w:r>
          </w:p>
        </w:tc>
        <w:tc>
          <w:tcPr>
            <w:tcW w:w="1544" w:type="dxa"/>
          </w:tcPr>
          <w:p w14:paraId="4DAC4416" w14:textId="2132D326" w:rsidR="00B869E3" w:rsidRPr="00E45F38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 w:rsidRPr="000F6BAD">
              <w:t>452F</w:t>
            </w:r>
          </w:p>
        </w:tc>
        <w:tc>
          <w:tcPr>
            <w:tcW w:w="735" w:type="dxa"/>
            <w:gridSpan w:val="2"/>
          </w:tcPr>
          <w:p w14:paraId="64BCD08A" w14:textId="32E29041" w:rsidR="00B869E3" w:rsidRPr="00E45F38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 w:rsidRPr="000F6BAD">
              <w:t>0000</w:t>
            </w:r>
          </w:p>
        </w:tc>
        <w:tc>
          <w:tcPr>
            <w:tcW w:w="752" w:type="dxa"/>
          </w:tcPr>
          <w:p w14:paraId="3A992216" w14:textId="23670B20" w:rsidR="00B869E3" w:rsidRPr="00E45F38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</w:p>
        </w:tc>
        <w:tc>
          <w:tcPr>
            <w:tcW w:w="784" w:type="dxa"/>
          </w:tcPr>
          <w:p w14:paraId="1FBD8BAC" w14:textId="55AB3041" w:rsidR="00B869E3" w:rsidRPr="00E45F38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</w:p>
        </w:tc>
      </w:tr>
      <w:tr w:rsidR="00B869E3" w:rsidRPr="00FB27B2" w14:paraId="354F96E9" w14:textId="77777777" w:rsidTr="00263780">
        <w:tc>
          <w:tcPr>
            <w:tcW w:w="714" w:type="dxa"/>
          </w:tcPr>
          <w:p w14:paraId="415E86D6" w14:textId="38C4EBF3" w:rsidR="00B869E3" w:rsidRPr="00E45F38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 w:rsidRPr="000F6BAD">
              <w:t>1B0</w:t>
            </w:r>
          </w:p>
        </w:tc>
        <w:tc>
          <w:tcPr>
            <w:tcW w:w="812" w:type="dxa"/>
          </w:tcPr>
          <w:p w14:paraId="6267A2CC" w14:textId="759C970D" w:rsidR="00B869E3" w:rsidRPr="00E45F38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 w:rsidRPr="000F6BAD">
              <w:t>0700</w:t>
            </w:r>
          </w:p>
        </w:tc>
        <w:tc>
          <w:tcPr>
            <w:tcW w:w="591" w:type="dxa"/>
          </w:tcPr>
          <w:p w14:paraId="3CDD4AE5" w14:textId="135BBC65" w:rsidR="00B869E3" w:rsidRPr="00E45F38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 w:rsidRPr="000F6BAD">
              <w:t>1B1</w:t>
            </w:r>
          </w:p>
        </w:tc>
        <w:tc>
          <w:tcPr>
            <w:tcW w:w="686" w:type="dxa"/>
          </w:tcPr>
          <w:p w14:paraId="108F046B" w14:textId="41572D1B" w:rsidR="00B869E3" w:rsidRPr="00FB27B2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 w:rsidRPr="000F6BAD">
              <w:t>0700</w:t>
            </w:r>
          </w:p>
        </w:tc>
        <w:tc>
          <w:tcPr>
            <w:tcW w:w="660" w:type="dxa"/>
          </w:tcPr>
          <w:p w14:paraId="59A92C73" w14:textId="486A4A69" w:rsidR="00B869E3" w:rsidRPr="00FB27B2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 w:rsidRPr="000F6BAD">
              <w:t>1B0</w:t>
            </w:r>
          </w:p>
        </w:tc>
        <w:tc>
          <w:tcPr>
            <w:tcW w:w="726" w:type="dxa"/>
          </w:tcPr>
          <w:p w14:paraId="4A1B1EBB" w14:textId="30B583AC" w:rsidR="00B869E3" w:rsidRPr="00FB27B2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 w:rsidRPr="000F6BAD">
              <w:t>0700</w:t>
            </w:r>
          </w:p>
        </w:tc>
        <w:tc>
          <w:tcPr>
            <w:tcW w:w="655" w:type="dxa"/>
          </w:tcPr>
          <w:p w14:paraId="0D76B571" w14:textId="3E893C0B" w:rsidR="00B869E3" w:rsidRPr="002B3164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 w:rsidRPr="000F6BAD">
              <w:t>000</w:t>
            </w:r>
          </w:p>
        </w:tc>
        <w:tc>
          <w:tcPr>
            <w:tcW w:w="891" w:type="dxa"/>
          </w:tcPr>
          <w:p w14:paraId="1E1B6ACC" w14:textId="31D154AE" w:rsidR="00B869E3" w:rsidRPr="00FB27B2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 w:rsidRPr="000F6BAD">
              <w:t>01B0</w:t>
            </w:r>
          </w:p>
        </w:tc>
        <w:tc>
          <w:tcPr>
            <w:tcW w:w="1544" w:type="dxa"/>
          </w:tcPr>
          <w:p w14:paraId="1CDCD72C" w14:textId="46AA5327" w:rsidR="00B869E3" w:rsidRPr="00FB27B2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 w:rsidRPr="000F6BAD">
              <w:t>4530</w:t>
            </w:r>
          </w:p>
        </w:tc>
        <w:tc>
          <w:tcPr>
            <w:tcW w:w="735" w:type="dxa"/>
            <w:gridSpan w:val="2"/>
          </w:tcPr>
          <w:p w14:paraId="5F377C43" w14:textId="6111DEB4" w:rsidR="00B869E3" w:rsidRPr="00FB27B2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 w:rsidRPr="000F6BAD">
              <w:t>0000</w:t>
            </w:r>
          </w:p>
        </w:tc>
        <w:tc>
          <w:tcPr>
            <w:tcW w:w="752" w:type="dxa"/>
          </w:tcPr>
          <w:p w14:paraId="6EA708E7" w14:textId="43F394AD" w:rsidR="00B869E3" w:rsidRPr="00FB27B2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</w:p>
        </w:tc>
        <w:tc>
          <w:tcPr>
            <w:tcW w:w="784" w:type="dxa"/>
          </w:tcPr>
          <w:p w14:paraId="190D7BB5" w14:textId="7F88F388" w:rsidR="00B869E3" w:rsidRPr="00FB27B2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</w:p>
        </w:tc>
      </w:tr>
      <w:tr w:rsidR="00B869E3" w:rsidRPr="00FB27B2" w14:paraId="407F52BD" w14:textId="77777777" w:rsidTr="00263780">
        <w:tc>
          <w:tcPr>
            <w:tcW w:w="714" w:type="dxa"/>
          </w:tcPr>
          <w:p w14:paraId="495D3F69" w14:textId="059997F4" w:rsidR="00B869E3" w:rsidRPr="00E45F38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 w:rsidRPr="000F6BAD">
              <w:t>1B1</w:t>
            </w:r>
          </w:p>
        </w:tc>
        <w:tc>
          <w:tcPr>
            <w:tcW w:w="812" w:type="dxa"/>
          </w:tcPr>
          <w:p w14:paraId="19568606" w14:textId="70672914" w:rsidR="00B869E3" w:rsidRPr="00E45F38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 w:rsidRPr="000F6BAD">
              <w:t>4E13</w:t>
            </w:r>
          </w:p>
        </w:tc>
        <w:tc>
          <w:tcPr>
            <w:tcW w:w="591" w:type="dxa"/>
          </w:tcPr>
          <w:p w14:paraId="276056B8" w14:textId="409FE25F" w:rsidR="00B869E3" w:rsidRPr="00FB27B2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 w:rsidRPr="000F6BAD">
              <w:t>1B2</w:t>
            </w:r>
          </w:p>
        </w:tc>
        <w:tc>
          <w:tcPr>
            <w:tcW w:w="686" w:type="dxa"/>
          </w:tcPr>
          <w:p w14:paraId="35EB8FB6" w14:textId="50BC24F6" w:rsidR="00B869E3" w:rsidRPr="00FB27B2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 w:rsidRPr="000F6BAD">
              <w:t>4E13</w:t>
            </w:r>
          </w:p>
        </w:tc>
        <w:tc>
          <w:tcPr>
            <w:tcW w:w="660" w:type="dxa"/>
          </w:tcPr>
          <w:p w14:paraId="28F4FBCE" w14:textId="5CE2D206" w:rsidR="00B869E3" w:rsidRPr="00FB27B2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 w:rsidRPr="000F6BAD">
              <w:t>1C5</w:t>
            </w:r>
          </w:p>
        </w:tc>
        <w:tc>
          <w:tcPr>
            <w:tcW w:w="726" w:type="dxa"/>
          </w:tcPr>
          <w:p w14:paraId="596CDAA3" w14:textId="04A01629" w:rsidR="00B869E3" w:rsidRPr="00FB27B2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 w:rsidRPr="000F6BAD">
              <w:t>0000</w:t>
            </w:r>
          </w:p>
        </w:tc>
        <w:tc>
          <w:tcPr>
            <w:tcW w:w="655" w:type="dxa"/>
          </w:tcPr>
          <w:p w14:paraId="400C8006" w14:textId="0C7EDE8A" w:rsidR="00B869E3" w:rsidRPr="00DD50A2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 w:rsidRPr="000F6BAD">
              <w:t>000</w:t>
            </w:r>
          </w:p>
        </w:tc>
        <w:tc>
          <w:tcPr>
            <w:tcW w:w="891" w:type="dxa"/>
          </w:tcPr>
          <w:p w14:paraId="3A9833BB" w14:textId="7A2C1E15" w:rsidR="00B869E3" w:rsidRPr="00FB27B2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 w:rsidRPr="000F6BAD">
              <w:t>0013</w:t>
            </w:r>
          </w:p>
        </w:tc>
        <w:tc>
          <w:tcPr>
            <w:tcW w:w="1544" w:type="dxa"/>
          </w:tcPr>
          <w:p w14:paraId="7C0566B2" w14:textId="098B168D" w:rsidR="00B869E3" w:rsidRPr="00FB27B2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 w:rsidRPr="000F6BAD">
              <w:t>4530</w:t>
            </w:r>
          </w:p>
        </w:tc>
        <w:tc>
          <w:tcPr>
            <w:tcW w:w="735" w:type="dxa"/>
            <w:gridSpan w:val="2"/>
          </w:tcPr>
          <w:p w14:paraId="7641ABBA" w14:textId="1202FE39" w:rsidR="00B869E3" w:rsidRPr="00FB27B2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 w:rsidRPr="000F6BAD">
              <w:t>0000</w:t>
            </w:r>
          </w:p>
        </w:tc>
        <w:tc>
          <w:tcPr>
            <w:tcW w:w="752" w:type="dxa"/>
          </w:tcPr>
          <w:p w14:paraId="50660285" w14:textId="3A694D91" w:rsidR="00B869E3" w:rsidRPr="00FB27B2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</w:p>
        </w:tc>
        <w:tc>
          <w:tcPr>
            <w:tcW w:w="784" w:type="dxa"/>
          </w:tcPr>
          <w:p w14:paraId="747B7D35" w14:textId="3A1E6083" w:rsidR="00B869E3" w:rsidRPr="00FB27B2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</w:p>
        </w:tc>
      </w:tr>
      <w:tr w:rsidR="00B869E3" w:rsidRPr="00FB27B2" w14:paraId="5B1A5910" w14:textId="77777777" w:rsidTr="00263780">
        <w:tc>
          <w:tcPr>
            <w:tcW w:w="714" w:type="dxa"/>
          </w:tcPr>
          <w:p w14:paraId="6F95F97E" w14:textId="17DF7F8A" w:rsidR="00B869E3" w:rsidRPr="00E45F38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 w:rsidRPr="000F6BAD">
              <w:t>1B2</w:t>
            </w:r>
          </w:p>
        </w:tc>
        <w:tc>
          <w:tcPr>
            <w:tcW w:w="812" w:type="dxa"/>
          </w:tcPr>
          <w:p w14:paraId="679158FF" w14:textId="742C98C3" w:rsidR="00B869E3" w:rsidRPr="00E45F38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 w:rsidRPr="000F6BAD">
              <w:t>EE12</w:t>
            </w:r>
          </w:p>
        </w:tc>
        <w:tc>
          <w:tcPr>
            <w:tcW w:w="591" w:type="dxa"/>
          </w:tcPr>
          <w:p w14:paraId="4E102326" w14:textId="6DED638D" w:rsidR="00B869E3" w:rsidRPr="00FB27B2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 w:rsidRPr="000F6BAD">
              <w:t>1B3</w:t>
            </w:r>
          </w:p>
        </w:tc>
        <w:tc>
          <w:tcPr>
            <w:tcW w:w="686" w:type="dxa"/>
          </w:tcPr>
          <w:p w14:paraId="5C2153F3" w14:textId="47111C05" w:rsidR="00B869E3" w:rsidRPr="00FB27B2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 w:rsidRPr="000F6BAD">
              <w:t>EE12</w:t>
            </w:r>
          </w:p>
        </w:tc>
        <w:tc>
          <w:tcPr>
            <w:tcW w:w="660" w:type="dxa"/>
          </w:tcPr>
          <w:p w14:paraId="059E87BE" w14:textId="766CD922" w:rsidR="00B869E3" w:rsidRPr="00FB27B2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 w:rsidRPr="000F6BAD">
              <w:t>1C5</w:t>
            </w:r>
          </w:p>
        </w:tc>
        <w:tc>
          <w:tcPr>
            <w:tcW w:w="726" w:type="dxa"/>
          </w:tcPr>
          <w:p w14:paraId="2DCA3E2B" w14:textId="48D2EE14" w:rsidR="00B869E3" w:rsidRPr="00FB27B2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 w:rsidRPr="000F6BAD">
              <w:t>4530</w:t>
            </w:r>
          </w:p>
        </w:tc>
        <w:tc>
          <w:tcPr>
            <w:tcW w:w="655" w:type="dxa"/>
          </w:tcPr>
          <w:p w14:paraId="42BFCFA9" w14:textId="5F045180" w:rsidR="00B869E3" w:rsidRPr="00DD50A2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 w:rsidRPr="000F6BAD">
              <w:t>000</w:t>
            </w:r>
          </w:p>
        </w:tc>
        <w:tc>
          <w:tcPr>
            <w:tcW w:w="891" w:type="dxa"/>
          </w:tcPr>
          <w:p w14:paraId="538E70A4" w14:textId="43B78C58" w:rsidR="00B869E3" w:rsidRPr="00FB27B2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 w:rsidRPr="000F6BAD">
              <w:t>0012</w:t>
            </w:r>
          </w:p>
        </w:tc>
        <w:tc>
          <w:tcPr>
            <w:tcW w:w="1544" w:type="dxa"/>
          </w:tcPr>
          <w:p w14:paraId="1A843326" w14:textId="738FD492" w:rsidR="00B869E3" w:rsidRPr="00FB27B2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 w:rsidRPr="000F6BAD">
              <w:t>4530</w:t>
            </w:r>
          </w:p>
        </w:tc>
        <w:tc>
          <w:tcPr>
            <w:tcW w:w="735" w:type="dxa"/>
            <w:gridSpan w:val="2"/>
          </w:tcPr>
          <w:p w14:paraId="5CAAFE09" w14:textId="3BA7AC8D" w:rsidR="00B869E3" w:rsidRPr="00FB27B2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 w:rsidRPr="000F6BAD">
              <w:t>0000</w:t>
            </w:r>
          </w:p>
        </w:tc>
        <w:tc>
          <w:tcPr>
            <w:tcW w:w="752" w:type="dxa"/>
          </w:tcPr>
          <w:p w14:paraId="26E0992E" w14:textId="2A936215" w:rsidR="00B869E3" w:rsidRPr="00FB27B2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 w:rsidRPr="000F6BAD">
              <w:t>1C5</w:t>
            </w:r>
          </w:p>
        </w:tc>
        <w:tc>
          <w:tcPr>
            <w:tcW w:w="784" w:type="dxa"/>
          </w:tcPr>
          <w:p w14:paraId="1161417F" w14:textId="732696B1" w:rsidR="00B869E3" w:rsidRPr="00FB27B2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 w:rsidRPr="000F6BAD">
              <w:t>4530</w:t>
            </w:r>
          </w:p>
        </w:tc>
      </w:tr>
      <w:tr w:rsidR="00B869E3" w:rsidRPr="008F328E" w14:paraId="5C57F26F" w14:textId="77777777" w:rsidTr="00263780">
        <w:tc>
          <w:tcPr>
            <w:tcW w:w="714" w:type="dxa"/>
          </w:tcPr>
          <w:p w14:paraId="1CD78FEF" w14:textId="2A70070D" w:rsidR="00B869E3" w:rsidRPr="00E45F38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 w:rsidRPr="000F6BAD">
              <w:t>1B3</w:t>
            </w:r>
          </w:p>
        </w:tc>
        <w:tc>
          <w:tcPr>
            <w:tcW w:w="812" w:type="dxa"/>
          </w:tcPr>
          <w:p w14:paraId="14B9847E" w14:textId="26CB5637" w:rsidR="00B869E3" w:rsidRPr="00E45F38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 w:rsidRPr="000F6BAD">
              <w:t>AE10</w:t>
            </w:r>
          </w:p>
        </w:tc>
        <w:tc>
          <w:tcPr>
            <w:tcW w:w="591" w:type="dxa"/>
          </w:tcPr>
          <w:p w14:paraId="2C1C7FE2" w14:textId="61B7434F" w:rsidR="00B869E3" w:rsidRPr="00FB27B2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 w:rsidRPr="000F6BAD">
              <w:t>1B4</w:t>
            </w:r>
          </w:p>
        </w:tc>
        <w:tc>
          <w:tcPr>
            <w:tcW w:w="686" w:type="dxa"/>
          </w:tcPr>
          <w:p w14:paraId="5C62DE16" w14:textId="4E9E2AE7" w:rsidR="00B869E3" w:rsidRPr="00FB27B2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 w:rsidRPr="000F6BAD">
              <w:t>AE10</w:t>
            </w:r>
          </w:p>
        </w:tc>
        <w:tc>
          <w:tcPr>
            <w:tcW w:w="660" w:type="dxa"/>
          </w:tcPr>
          <w:p w14:paraId="57EEDBCA" w14:textId="24E0CDC4" w:rsidR="00B869E3" w:rsidRPr="008F328E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 w:rsidRPr="000F6BAD">
              <w:t>1C4</w:t>
            </w:r>
          </w:p>
        </w:tc>
        <w:tc>
          <w:tcPr>
            <w:tcW w:w="726" w:type="dxa"/>
          </w:tcPr>
          <w:p w14:paraId="0172C082" w14:textId="5F42969E" w:rsidR="00B869E3" w:rsidRPr="008F328E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 w:rsidRPr="000F6BAD">
              <w:t>0010</w:t>
            </w:r>
          </w:p>
        </w:tc>
        <w:tc>
          <w:tcPr>
            <w:tcW w:w="655" w:type="dxa"/>
          </w:tcPr>
          <w:p w14:paraId="2A4FF2D3" w14:textId="18991101" w:rsidR="00B869E3" w:rsidRPr="002C0CAC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 w:rsidRPr="000F6BAD">
              <w:t>000</w:t>
            </w:r>
          </w:p>
        </w:tc>
        <w:tc>
          <w:tcPr>
            <w:tcW w:w="891" w:type="dxa"/>
          </w:tcPr>
          <w:p w14:paraId="582359F3" w14:textId="432E1287" w:rsidR="00B869E3" w:rsidRPr="008F328E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 w:rsidRPr="000F6BAD">
              <w:t>0010</w:t>
            </w:r>
          </w:p>
        </w:tc>
        <w:tc>
          <w:tcPr>
            <w:tcW w:w="1544" w:type="dxa"/>
          </w:tcPr>
          <w:p w14:paraId="5F3EA7B0" w14:textId="5989A39A" w:rsidR="00B869E3" w:rsidRPr="008F328E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 w:rsidRPr="000F6BAD">
              <w:t>0010</w:t>
            </w:r>
          </w:p>
        </w:tc>
        <w:tc>
          <w:tcPr>
            <w:tcW w:w="735" w:type="dxa"/>
            <w:gridSpan w:val="2"/>
          </w:tcPr>
          <w:p w14:paraId="01B3FC62" w14:textId="5521356E" w:rsidR="00B869E3" w:rsidRPr="008F328E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 w:rsidRPr="000F6BAD">
              <w:t>0000</w:t>
            </w:r>
          </w:p>
        </w:tc>
        <w:tc>
          <w:tcPr>
            <w:tcW w:w="752" w:type="dxa"/>
          </w:tcPr>
          <w:p w14:paraId="70E5EF39" w14:textId="23209479" w:rsidR="00B869E3" w:rsidRPr="008F328E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</w:p>
        </w:tc>
        <w:tc>
          <w:tcPr>
            <w:tcW w:w="784" w:type="dxa"/>
          </w:tcPr>
          <w:p w14:paraId="401763AE" w14:textId="1C3B1EFD" w:rsidR="00B869E3" w:rsidRPr="008F328E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</w:p>
        </w:tc>
      </w:tr>
      <w:tr w:rsidR="00B869E3" w:rsidRPr="008F328E" w14:paraId="3BC8D4AF" w14:textId="77777777" w:rsidTr="00263780">
        <w:tc>
          <w:tcPr>
            <w:tcW w:w="714" w:type="dxa"/>
          </w:tcPr>
          <w:p w14:paraId="34FC7F91" w14:textId="760BA2C9" w:rsidR="00B869E3" w:rsidRPr="00E45F38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 w:rsidRPr="000F6BAD">
              <w:t>1B4</w:t>
            </w:r>
          </w:p>
        </w:tc>
        <w:tc>
          <w:tcPr>
            <w:tcW w:w="812" w:type="dxa"/>
          </w:tcPr>
          <w:p w14:paraId="55B69F16" w14:textId="3770F374" w:rsidR="00B869E3" w:rsidRPr="00E45F38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 w:rsidRPr="000F6BAD">
              <w:t>0740</w:t>
            </w:r>
          </w:p>
        </w:tc>
        <w:tc>
          <w:tcPr>
            <w:tcW w:w="591" w:type="dxa"/>
          </w:tcPr>
          <w:p w14:paraId="5A01FEC9" w14:textId="03387B7E" w:rsidR="00B869E3" w:rsidRPr="008F328E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 w:rsidRPr="000F6BAD">
              <w:t>1B5</w:t>
            </w:r>
          </w:p>
        </w:tc>
        <w:tc>
          <w:tcPr>
            <w:tcW w:w="686" w:type="dxa"/>
          </w:tcPr>
          <w:p w14:paraId="19983F29" w14:textId="28E635CA" w:rsidR="00B869E3" w:rsidRPr="008F328E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 w:rsidRPr="000F6BAD">
              <w:t>0740</w:t>
            </w:r>
          </w:p>
        </w:tc>
        <w:tc>
          <w:tcPr>
            <w:tcW w:w="660" w:type="dxa"/>
          </w:tcPr>
          <w:p w14:paraId="00BBCF15" w14:textId="22AA55E3" w:rsidR="00B869E3" w:rsidRPr="008F328E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 w:rsidRPr="000F6BAD">
              <w:t>1B4</w:t>
            </w:r>
          </w:p>
        </w:tc>
        <w:tc>
          <w:tcPr>
            <w:tcW w:w="726" w:type="dxa"/>
          </w:tcPr>
          <w:p w14:paraId="4003FB2C" w14:textId="7BADA53A" w:rsidR="00B869E3" w:rsidRPr="008F328E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 w:rsidRPr="000F6BAD">
              <w:t>0740</w:t>
            </w:r>
          </w:p>
        </w:tc>
        <w:tc>
          <w:tcPr>
            <w:tcW w:w="655" w:type="dxa"/>
          </w:tcPr>
          <w:p w14:paraId="73C796B5" w14:textId="4FA89203" w:rsidR="00B869E3" w:rsidRPr="002C0CAC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 w:rsidRPr="000F6BAD">
              <w:t>000</w:t>
            </w:r>
          </w:p>
        </w:tc>
        <w:tc>
          <w:tcPr>
            <w:tcW w:w="891" w:type="dxa"/>
          </w:tcPr>
          <w:p w14:paraId="4AED8D3F" w14:textId="10F66551" w:rsidR="00B869E3" w:rsidRPr="008F328E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 w:rsidRPr="000F6BAD">
              <w:t>01B4</w:t>
            </w:r>
          </w:p>
        </w:tc>
        <w:tc>
          <w:tcPr>
            <w:tcW w:w="1544" w:type="dxa"/>
          </w:tcPr>
          <w:p w14:paraId="16508E85" w14:textId="5799A14D" w:rsidR="00B869E3" w:rsidRPr="008F328E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 w:rsidRPr="000F6BAD">
              <w:t>000F</w:t>
            </w:r>
          </w:p>
        </w:tc>
        <w:tc>
          <w:tcPr>
            <w:tcW w:w="735" w:type="dxa"/>
            <w:gridSpan w:val="2"/>
          </w:tcPr>
          <w:p w14:paraId="2B78359F" w14:textId="664D052D" w:rsidR="00B869E3" w:rsidRPr="008F328E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 w:rsidRPr="000F6BAD">
              <w:t>0001</w:t>
            </w:r>
          </w:p>
        </w:tc>
        <w:tc>
          <w:tcPr>
            <w:tcW w:w="752" w:type="dxa"/>
          </w:tcPr>
          <w:p w14:paraId="3DADDC2B" w14:textId="0CCCC513" w:rsidR="00B869E3" w:rsidRPr="008F328E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</w:p>
        </w:tc>
        <w:tc>
          <w:tcPr>
            <w:tcW w:w="784" w:type="dxa"/>
          </w:tcPr>
          <w:p w14:paraId="51E43B6E" w14:textId="76E365FE" w:rsidR="00B869E3" w:rsidRPr="008F328E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</w:p>
        </w:tc>
      </w:tr>
      <w:tr w:rsidR="00B869E3" w:rsidRPr="008F328E" w14:paraId="24DB676E" w14:textId="77777777" w:rsidTr="00263780">
        <w:tc>
          <w:tcPr>
            <w:tcW w:w="714" w:type="dxa"/>
          </w:tcPr>
          <w:p w14:paraId="229422BB" w14:textId="33CC8FDA" w:rsidR="00B869E3" w:rsidRPr="00E45F38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 w:rsidRPr="000F6BAD">
              <w:t>1B5</w:t>
            </w:r>
          </w:p>
        </w:tc>
        <w:tc>
          <w:tcPr>
            <w:tcW w:w="812" w:type="dxa"/>
          </w:tcPr>
          <w:p w14:paraId="28051BA7" w14:textId="49B76560" w:rsidR="00B869E3" w:rsidRPr="00E45F38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 w:rsidRPr="000F6BAD">
              <w:t>0C00</w:t>
            </w:r>
          </w:p>
        </w:tc>
        <w:tc>
          <w:tcPr>
            <w:tcW w:w="591" w:type="dxa"/>
          </w:tcPr>
          <w:p w14:paraId="6702A697" w14:textId="1BB90325" w:rsidR="00B869E3" w:rsidRPr="008F328E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 w:rsidRPr="000F6BAD">
              <w:t>1B6</w:t>
            </w:r>
          </w:p>
        </w:tc>
        <w:tc>
          <w:tcPr>
            <w:tcW w:w="686" w:type="dxa"/>
          </w:tcPr>
          <w:p w14:paraId="6BBDCF49" w14:textId="23BA722B" w:rsidR="00B869E3" w:rsidRPr="008F328E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 w:rsidRPr="000F6BAD">
              <w:t>0C00</w:t>
            </w:r>
          </w:p>
        </w:tc>
        <w:tc>
          <w:tcPr>
            <w:tcW w:w="660" w:type="dxa"/>
          </w:tcPr>
          <w:p w14:paraId="6BC61AF4" w14:textId="42BA994A" w:rsidR="00B869E3" w:rsidRPr="008F328E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 w:rsidRPr="000F6BAD">
              <w:t>7FF</w:t>
            </w:r>
          </w:p>
        </w:tc>
        <w:tc>
          <w:tcPr>
            <w:tcW w:w="726" w:type="dxa"/>
          </w:tcPr>
          <w:p w14:paraId="2A04F129" w14:textId="0B97722B" w:rsidR="00B869E3" w:rsidRPr="008F328E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 w:rsidRPr="000F6BAD">
              <w:t>000F</w:t>
            </w:r>
          </w:p>
        </w:tc>
        <w:tc>
          <w:tcPr>
            <w:tcW w:w="655" w:type="dxa"/>
          </w:tcPr>
          <w:p w14:paraId="1AA488BD" w14:textId="4C039DA2" w:rsidR="00B869E3" w:rsidRPr="002C0CAC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 w:rsidRPr="000F6BAD">
              <w:t>7FF</w:t>
            </w:r>
          </w:p>
        </w:tc>
        <w:tc>
          <w:tcPr>
            <w:tcW w:w="891" w:type="dxa"/>
          </w:tcPr>
          <w:p w14:paraId="351E8225" w14:textId="41C32AAA" w:rsidR="00B869E3" w:rsidRPr="008F328E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 w:rsidRPr="000F6BAD">
              <w:t>01B5</w:t>
            </w:r>
          </w:p>
        </w:tc>
        <w:tc>
          <w:tcPr>
            <w:tcW w:w="1544" w:type="dxa"/>
          </w:tcPr>
          <w:p w14:paraId="6E7383DB" w14:textId="77489B4A" w:rsidR="00B869E3" w:rsidRPr="008F328E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 w:rsidRPr="000F6BAD">
              <w:t>000F</w:t>
            </w:r>
          </w:p>
        </w:tc>
        <w:tc>
          <w:tcPr>
            <w:tcW w:w="735" w:type="dxa"/>
            <w:gridSpan w:val="2"/>
          </w:tcPr>
          <w:p w14:paraId="60964E29" w14:textId="6B5266D7" w:rsidR="00B869E3" w:rsidRPr="008F328E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 w:rsidRPr="000F6BAD">
              <w:t>0001</w:t>
            </w:r>
          </w:p>
        </w:tc>
        <w:tc>
          <w:tcPr>
            <w:tcW w:w="752" w:type="dxa"/>
          </w:tcPr>
          <w:p w14:paraId="0141606D" w14:textId="53403EBD" w:rsidR="00B869E3" w:rsidRPr="008F328E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 w:rsidRPr="000F6BAD">
              <w:t>7FF</w:t>
            </w:r>
          </w:p>
        </w:tc>
        <w:tc>
          <w:tcPr>
            <w:tcW w:w="784" w:type="dxa"/>
          </w:tcPr>
          <w:p w14:paraId="441CEDCB" w14:textId="62B3C395" w:rsidR="00B869E3" w:rsidRPr="008F328E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 w:rsidRPr="000F6BAD">
              <w:t>000F</w:t>
            </w:r>
          </w:p>
        </w:tc>
      </w:tr>
      <w:tr w:rsidR="00B869E3" w:rsidRPr="008F328E" w14:paraId="6635B944" w14:textId="77777777" w:rsidTr="00263780">
        <w:tc>
          <w:tcPr>
            <w:tcW w:w="714" w:type="dxa"/>
          </w:tcPr>
          <w:p w14:paraId="690D7E82" w14:textId="25630CB0" w:rsidR="00B869E3" w:rsidRPr="00E45F38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 w:rsidRPr="000F6BAD">
              <w:t>1B6</w:t>
            </w:r>
          </w:p>
        </w:tc>
        <w:tc>
          <w:tcPr>
            <w:tcW w:w="812" w:type="dxa"/>
          </w:tcPr>
          <w:p w14:paraId="45BB2B66" w14:textId="63EA8271" w:rsidR="00B869E3" w:rsidRPr="00E45F38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 w:rsidRPr="000F6BAD">
              <w:t>D748</w:t>
            </w:r>
          </w:p>
        </w:tc>
        <w:tc>
          <w:tcPr>
            <w:tcW w:w="591" w:type="dxa"/>
          </w:tcPr>
          <w:p w14:paraId="387CD0A8" w14:textId="369B2655" w:rsidR="00B869E3" w:rsidRPr="008F328E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 w:rsidRPr="000F6BAD">
              <w:t>748</w:t>
            </w:r>
          </w:p>
        </w:tc>
        <w:tc>
          <w:tcPr>
            <w:tcW w:w="686" w:type="dxa"/>
          </w:tcPr>
          <w:p w14:paraId="275D8663" w14:textId="791A5953" w:rsidR="00B869E3" w:rsidRPr="008F328E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 w:rsidRPr="000F6BAD">
              <w:t>D748</w:t>
            </w:r>
          </w:p>
        </w:tc>
        <w:tc>
          <w:tcPr>
            <w:tcW w:w="660" w:type="dxa"/>
          </w:tcPr>
          <w:p w14:paraId="49F95723" w14:textId="02E1CC2D" w:rsidR="00B869E3" w:rsidRPr="008F328E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 w:rsidRPr="000F6BAD">
              <w:t>7FE</w:t>
            </w:r>
          </w:p>
        </w:tc>
        <w:tc>
          <w:tcPr>
            <w:tcW w:w="726" w:type="dxa"/>
          </w:tcPr>
          <w:p w14:paraId="7D90A504" w14:textId="2B629A1D" w:rsidR="00B869E3" w:rsidRPr="008F328E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 w:rsidRPr="000F6BAD">
              <w:t>01B7</w:t>
            </w:r>
          </w:p>
        </w:tc>
        <w:tc>
          <w:tcPr>
            <w:tcW w:w="655" w:type="dxa"/>
          </w:tcPr>
          <w:p w14:paraId="31177959" w14:textId="00BF141F" w:rsidR="00B869E3" w:rsidRPr="002C0CAC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 w:rsidRPr="000F6BAD">
              <w:t>7FE</w:t>
            </w:r>
          </w:p>
        </w:tc>
        <w:tc>
          <w:tcPr>
            <w:tcW w:w="891" w:type="dxa"/>
          </w:tcPr>
          <w:p w14:paraId="6C971E93" w14:textId="3D739B9D" w:rsidR="00B869E3" w:rsidRPr="008F328E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 w:rsidRPr="000F6BAD">
              <w:t>D748</w:t>
            </w:r>
          </w:p>
        </w:tc>
        <w:tc>
          <w:tcPr>
            <w:tcW w:w="1544" w:type="dxa"/>
          </w:tcPr>
          <w:p w14:paraId="7C7CE609" w14:textId="1725B247" w:rsidR="00B869E3" w:rsidRPr="008F328E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 w:rsidRPr="000F6BAD">
              <w:t>000F</w:t>
            </w:r>
          </w:p>
        </w:tc>
        <w:tc>
          <w:tcPr>
            <w:tcW w:w="735" w:type="dxa"/>
            <w:gridSpan w:val="2"/>
          </w:tcPr>
          <w:p w14:paraId="5E91D231" w14:textId="37E90C77" w:rsidR="00B869E3" w:rsidRPr="008F328E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 w:rsidRPr="000F6BAD">
              <w:t>0001</w:t>
            </w:r>
          </w:p>
        </w:tc>
        <w:tc>
          <w:tcPr>
            <w:tcW w:w="752" w:type="dxa"/>
          </w:tcPr>
          <w:p w14:paraId="1B39836F" w14:textId="028FFABD" w:rsidR="00B869E3" w:rsidRPr="008F328E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 w:rsidRPr="000F6BAD">
              <w:t>7FE</w:t>
            </w:r>
          </w:p>
        </w:tc>
        <w:tc>
          <w:tcPr>
            <w:tcW w:w="784" w:type="dxa"/>
          </w:tcPr>
          <w:p w14:paraId="087406CE" w14:textId="6892DF67" w:rsidR="00B869E3" w:rsidRPr="008F328E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 w:rsidRPr="000F6BAD">
              <w:t>01B7</w:t>
            </w:r>
          </w:p>
        </w:tc>
      </w:tr>
      <w:tr w:rsidR="00B869E3" w:rsidRPr="008F328E" w14:paraId="42A3CEC2" w14:textId="77777777" w:rsidTr="00263780">
        <w:tc>
          <w:tcPr>
            <w:tcW w:w="714" w:type="dxa"/>
          </w:tcPr>
          <w:p w14:paraId="1DEC3507" w14:textId="65915BD8" w:rsidR="00B869E3" w:rsidRPr="00E45F38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 w:rsidRPr="000F6BAD">
              <w:t>748</w:t>
            </w:r>
          </w:p>
        </w:tc>
        <w:tc>
          <w:tcPr>
            <w:tcW w:w="812" w:type="dxa"/>
          </w:tcPr>
          <w:p w14:paraId="09BB139B" w14:textId="147D4DC1" w:rsidR="00B869E3" w:rsidRPr="00E45F38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 w:rsidRPr="000F6BAD">
              <w:t>AC01</w:t>
            </w:r>
          </w:p>
        </w:tc>
        <w:tc>
          <w:tcPr>
            <w:tcW w:w="591" w:type="dxa"/>
          </w:tcPr>
          <w:p w14:paraId="68EBCE6A" w14:textId="261CA840" w:rsidR="00B869E3" w:rsidRPr="008F328E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 w:rsidRPr="000F6BAD">
              <w:t>749</w:t>
            </w:r>
          </w:p>
        </w:tc>
        <w:tc>
          <w:tcPr>
            <w:tcW w:w="686" w:type="dxa"/>
          </w:tcPr>
          <w:p w14:paraId="395A9FAF" w14:textId="346F6F80" w:rsidR="00B869E3" w:rsidRPr="008F328E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 w:rsidRPr="000F6BAD">
              <w:t>AC01</w:t>
            </w:r>
          </w:p>
        </w:tc>
        <w:tc>
          <w:tcPr>
            <w:tcW w:w="660" w:type="dxa"/>
          </w:tcPr>
          <w:p w14:paraId="64ACDAFB" w14:textId="32154995" w:rsidR="00B869E3" w:rsidRPr="008F328E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 w:rsidRPr="000F6BAD">
              <w:t>7FF</w:t>
            </w:r>
          </w:p>
        </w:tc>
        <w:tc>
          <w:tcPr>
            <w:tcW w:w="726" w:type="dxa"/>
          </w:tcPr>
          <w:p w14:paraId="5659CA4A" w14:textId="75B4A8ED" w:rsidR="00B869E3" w:rsidRPr="008F328E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 w:rsidRPr="000F6BAD">
              <w:t>000F</w:t>
            </w:r>
          </w:p>
        </w:tc>
        <w:tc>
          <w:tcPr>
            <w:tcW w:w="655" w:type="dxa"/>
          </w:tcPr>
          <w:p w14:paraId="4DB2636E" w14:textId="2EC17719" w:rsidR="00B869E3" w:rsidRPr="002C0CAC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 w:rsidRPr="000F6BAD">
              <w:t>7FE</w:t>
            </w:r>
          </w:p>
        </w:tc>
        <w:tc>
          <w:tcPr>
            <w:tcW w:w="891" w:type="dxa"/>
          </w:tcPr>
          <w:p w14:paraId="4F9D580A" w14:textId="4F02BC3E" w:rsidR="00B869E3" w:rsidRPr="008F328E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 w:rsidRPr="000F6BAD">
              <w:t>0001</w:t>
            </w:r>
          </w:p>
        </w:tc>
        <w:tc>
          <w:tcPr>
            <w:tcW w:w="1544" w:type="dxa"/>
          </w:tcPr>
          <w:p w14:paraId="624752BE" w14:textId="36FC7F46" w:rsidR="00B869E3" w:rsidRPr="008F328E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 w:rsidRPr="000F6BAD">
              <w:t>000F</w:t>
            </w:r>
          </w:p>
        </w:tc>
        <w:tc>
          <w:tcPr>
            <w:tcW w:w="735" w:type="dxa"/>
            <w:gridSpan w:val="2"/>
          </w:tcPr>
          <w:p w14:paraId="653E3E6E" w14:textId="401CBF23" w:rsidR="00B869E3" w:rsidRPr="008F328E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 w:rsidRPr="000F6BAD">
              <w:t>0001</w:t>
            </w:r>
          </w:p>
        </w:tc>
        <w:tc>
          <w:tcPr>
            <w:tcW w:w="752" w:type="dxa"/>
          </w:tcPr>
          <w:p w14:paraId="1FEDE205" w14:textId="77777777" w:rsidR="00B869E3" w:rsidRPr="008F328E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</w:p>
        </w:tc>
        <w:tc>
          <w:tcPr>
            <w:tcW w:w="784" w:type="dxa"/>
          </w:tcPr>
          <w:p w14:paraId="0404AE6A" w14:textId="77777777" w:rsidR="00B869E3" w:rsidRPr="008F328E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</w:p>
        </w:tc>
      </w:tr>
      <w:tr w:rsidR="00B869E3" w:rsidRPr="008F328E" w14:paraId="2A151E73" w14:textId="77777777" w:rsidTr="00263780">
        <w:tc>
          <w:tcPr>
            <w:tcW w:w="714" w:type="dxa"/>
          </w:tcPr>
          <w:p w14:paraId="69B7A7A5" w14:textId="29DD6DC5" w:rsidR="00B869E3" w:rsidRPr="00E45F38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 w:rsidRPr="000F6BAD">
              <w:t>749</w:t>
            </w:r>
          </w:p>
        </w:tc>
        <w:tc>
          <w:tcPr>
            <w:tcW w:w="812" w:type="dxa"/>
          </w:tcPr>
          <w:p w14:paraId="45A76332" w14:textId="2EC8E00E" w:rsidR="00B869E3" w:rsidRPr="00E45F38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 w:rsidRPr="000F6BAD">
              <w:t>F204</w:t>
            </w:r>
          </w:p>
        </w:tc>
        <w:tc>
          <w:tcPr>
            <w:tcW w:w="591" w:type="dxa"/>
          </w:tcPr>
          <w:p w14:paraId="4195517A" w14:textId="6B48497B" w:rsidR="00B869E3" w:rsidRPr="008F328E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 w:rsidRPr="000F6BAD">
              <w:t>74A</w:t>
            </w:r>
          </w:p>
        </w:tc>
        <w:tc>
          <w:tcPr>
            <w:tcW w:w="686" w:type="dxa"/>
          </w:tcPr>
          <w:p w14:paraId="186386C5" w14:textId="4F37F010" w:rsidR="00B869E3" w:rsidRPr="008F328E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 w:rsidRPr="000F6BAD">
              <w:t>F204</w:t>
            </w:r>
          </w:p>
        </w:tc>
        <w:tc>
          <w:tcPr>
            <w:tcW w:w="660" w:type="dxa"/>
          </w:tcPr>
          <w:p w14:paraId="3D35F80D" w14:textId="300183BC" w:rsidR="00B869E3" w:rsidRPr="008F328E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 w:rsidRPr="000F6BAD">
              <w:t>749</w:t>
            </w:r>
          </w:p>
        </w:tc>
        <w:tc>
          <w:tcPr>
            <w:tcW w:w="726" w:type="dxa"/>
          </w:tcPr>
          <w:p w14:paraId="5A79E54F" w14:textId="452788AE" w:rsidR="00B869E3" w:rsidRPr="008F328E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 w:rsidRPr="000F6BAD">
              <w:t>F204</w:t>
            </w:r>
          </w:p>
        </w:tc>
        <w:tc>
          <w:tcPr>
            <w:tcW w:w="655" w:type="dxa"/>
          </w:tcPr>
          <w:p w14:paraId="115EF8B2" w14:textId="18B35CB2" w:rsidR="00B869E3" w:rsidRPr="002C0CAC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 w:rsidRPr="000F6BAD">
              <w:t>7FE</w:t>
            </w:r>
          </w:p>
        </w:tc>
        <w:tc>
          <w:tcPr>
            <w:tcW w:w="891" w:type="dxa"/>
          </w:tcPr>
          <w:p w14:paraId="037774D9" w14:textId="33F7D834" w:rsidR="00B869E3" w:rsidRPr="008F328E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 w:rsidRPr="000F6BAD">
              <w:t>0749</w:t>
            </w:r>
          </w:p>
        </w:tc>
        <w:tc>
          <w:tcPr>
            <w:tcW w:w="1544" w:type="dxa"/>
          </w:tcPr>
          <w:p w14:paraId="18CA5471" w14:textId="462E1DEE" w:rsidR="00B869E3" w:rsidRPr="008F328E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 w:rsidRPr="000F6BAD">
              <w:t>000F</w:t>
            </w:r>
          </w:p>
        </w:tc>
        <w:tc>
          <w:tcPr>
            <w:tcW w:w="735" w:type="dxa"/>
            <w:gridSpan w:val="2"/>
          </w:tcPr>
          <w:p w14:paraId="251641F4" w14:textId="762AC8F2" w:rsidR="00B869E3" w:rsidRPr="008F328E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 w:rsidRPr="000F6BAD">
              <w:t>0001</w:t>
            </w:r>
          </w:p>
        </w:tc>
        <w:tc>
          <w:tcPr>
            <w:tcW w:w="752" w:type="dxa"/>
          </w:tcPr>
          <w:p w14:paraId="61ECEB61" w14:textId="77777777" w:rsidR="00B869E3" w:rsidRPr="008F328E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</w:p>
        </w:tc>
        <w:tc>
          <w:tcPr>
            <w:tcW w:w="784" w:type="dxa"/>
          </w:tcPr>
          <w:p w14:paraId="590EDBDA" w14:textId="77777777" w:rsidR="00B869E3" w:rsidRPr="008F328E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</w:p>
        </w:tc>
      </w:tr>
      <w:tr w:rsidR="00B869E3" w:rsidRPr="008F328E" w14:paraId="6F63746B" w14:textId="77777777" w:rsidTr="00263780">
        <w:tc>
          <w:tcPr>
            <w:tcW w:w="714" w:type="dxa"/>
          </w:tcPr>
          <w:p w14:paraId="61B567F9" w14:textId="626BE692" w:rsidR="00B869E3" w:rsidRPr="00E45F38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 w:rsidRPr="000F6BAD">
              <w:t>74A</w:t>
            </w:r>
          </w:p>
        </w:tc>
        <w:tc>
          <w:tcPr>
            <w:tcW w:w="812" w:type="dxa"/>
          </w:tcPr>
          <w:p w14:paraId="0762A8C8" w14:textId="60795637" w:rsidR="00B869E3" w:rsidRPr="00E45F38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 w:rsidRPr="000F6BAD">
              <w:t>F003</w:t>
            </w:r>
          </w:p>
        </w:tc>
        <w:tc>
          <w:tcPr>
            <w:tcW w:w="591" w:type="dxa"/>
          </w:tcPr>
          <w:p w14:paraId="6EF1B4A7" w14:textId="29ED5A64" w:rsidR="00B869E3" w:rsidRPr="008F328E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 w:rsidRPr="000F6BAD">
              <w:t>74B</w:t>
            </w:r>
          </w:p>
        </w:tc>
        <w:tc>
          <w:tcPr>
            <w:tcW w:w="686" w:type="dxa"/>
          </w:tcPr>
          <w:p w14:paraId="49AC6D1E" w14:textId="11B18313" w:rsidR="00B869E3" w:rsidRPr="008F328E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 w:rsidRPr="000F6BAD">
              <w:t>F003</w:t>
            </w:r>
          </w:p>
        </w:tc>
        <w:tc>
          <w:tcPr>
            <w:tcW w:w="660" w:type="dxa"/>
          </w:tcPr>
          <w:p w14:paraId="76E2FAE0" w14:textId="61FE3416" w:rsidR="00B869E3" w:rsidRPr="008F328E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 w:rsidRPr="000F6BAD">
              <w:t>74A</w:t>
            </w:r>
          </w:p>
        </w:tc>
        <w:tc>
          <w:tcPr>
            <w:tcW w:w="726" w:type="dxa"/>
          </w:tcPr>
          <w:p w14:paraId="7CBF618D" w14:textId="70211511" w:rsidR="00B869E3" w:rsidRPr="008F328E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 w:rsidRPr="000F6BAD">
              <w:t>F003</w:t>
            </w:r>
          </w:p>
        </w:tc>
        <w:tc>
          <w:tcPr>
            <w:tcW w:w="655" w:type="dxa"/>
          </w:tcPr>
          <w:p w14:paraId="550E59EE" w14:textId="40322EA7" w:rsidR="00B869E3" w:rsidRPr="002C0CAC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 w:rsidRPr="000F6BAD">
              <w:t>7FE</w:t>
            </w:r>
          </w:p>
        </w:tc>
        <w:tc>
          <w:tcPr>
            <w:tcW w:w="891" w:type="dxa"/>
          </w:tcPr>
          <w:p w14:paraId="229CD51B" w14:textId="603491B6" w:rsidR="00B869E3" w:rsidRPr="008F328E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 w:rsidRPr="000F6BAD">
              <w:t>074A</w:t>
            </w:r>
          </w:p>
        </w:tc>
        <w:tc>
          <w:tcPr>
            <w:tcW w:w="1544" w:type="dxa"/>
          </w:tcPr>
          <w:p w14:paraId="75A837E2" w14:textId="5BC6D32D" w:rsidR="00B869E3" w:rsidRPr="008F328E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 w:rsidRPr="000F6BAD">
              <w:t>000F</w:t>
            </w:r>
          </w:p>
        </w:tc>
        <w:tc>
          <w:tcPr>
            <w:tcW w:w="735" w:type="dxa"/>
            <w:gridSpan w:val="2"/>
          </w:tcPr>
          <w:p w14:paraId="5174D974" w14:textId="1EDBAF2A" w:rsidR="00B869E3" w:rsidRPr="008F328E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 w:rsidRPr="000F6BAD">
              <w:t>0001</w:t>
            </w:r>
          </w:p>
        </w:tc>
        <w:tc>
          <w:tcPr>
            <w:tcW w:w="752" w:type="dxa"/>
          </w:tcPr>
          <w:p w14:paraId="0AC716D4" w14:textId="77777777" w:rsidR="00B869E3" w:rsidRPr="008F328E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</w:p>
        </w:tc>
        <w:tc>
          <w:tcPr>
            <w:tcW w:w="784" w:type="dxa"/>
          </w:tcPr>
          <w:p w14:paraId="12C374C5" w14:textId="77777777" w:rsidR="00B869E3" w:rsidRPr="008F328E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</w:p>
        </w:tc>
      </w:tr>
      <w:tr w:rsidR="00B869E3" w:rsidRPr="008F328E" w14:paraId="051AE57B" w14:textId="77777777" w:rsidTr="00263780">
        <w:tc>
          <w:tcPr>
            <w:tcW w:w="714" w:type="dxa"/>
          </w:tcPr>
          <w:p w14:paraId="2543B0C7" w14:textId="6CDBA536" w:rsidR="00B869E3" w:rsidRPr="00E45F38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 w:rsidRPr="000F6BAD">
              <w:t>74B</w:t>
            </w:r>
          </w:p>
        </w:tc>
        <w:tc>
          <w:tcPr>
            <w:tcW w:w="812" w:type="dxa"/>
          </w:tcPr>
          <w:p w14:paraId="30E17CE3" w14:textId="415E0958" w:rsidR="00B869E3" w:rsidRPr="00E45F38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 w:rsidRPr="000F6BAD">
              <w:t>7E0A</w:t>
            </w:r>
          </w:p>
        </w:tc>
        <w:tc>
          <w:tcPr>
            <w:tcW w:w="591" w:type="dxa"/>
          </w:tcPr>
          <w:p w14:paraId="5580EBF4" w14:textId="4F995134" w:rsidR="00B869E3" w:rsidRPr="008F328E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 w:rsidRPr="000F6BAD">
              <w:t>74C</w:t>
            </w:r>
          </w:p>
        </w:tc>
        <w:tc>
          <w:tcPr>
            <w:tcW w:w="686" w:type="dxa"/>
          </w:tcPr>
          <w:p w14:paraId="4DE8C129" w14:textId="47CD28BC" w:rsidR="00B869E3" w:rsidRPr="008F328E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 w:rsidRPr="000F6BAD">
              <w:t>7E0A</w:t>
            </w:r>
          </w:p>
        </w:tc>
        <w:tc>
          <w:tcPr>
            <w:tcW w:w="660" w:type="dxa"/>
          </w:tcPr>
          <w:p w14:paraId="754733B5" w14:textId="24A07CE8" w:rsidR="00B869E3" w:rsidRPr="008F328E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 w:rsidRPr="000F6BAD">
              <w:t>756</w:t>
            </w:r>
          </w:p>
        </w:tc>
        <w:tc>
          <w:tcPr>
            <w:tcW w:w="726" w:type="dxa"/>
          </w:tcPr>
          <w:p w14:paraId="4797A396" w14:textId="3BE48422" w:rsidR="00B869E3" w:rsidRPr="008F328E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 w:rsidRPr="000F6BAD">
              <w:t>0D93</w:t>
            </w:r>
          </w:p>
        </w:tc>
        <w:tc>
          <w:tcPr>
            <w:tcW w:w="655" w:type="dxa"/>
          </w:tcPr>
          <w:p w14:paraId="1F6B7CA6" w14:textId="48ADDA80" w:rsidR="00B869E3" w:rsidRPr="002C0CAC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 w:rsidRPr="000F6BAD">
              <w:t>7FE</w:t>
            </w:r>
          </w:p>
        </w:tc>
        <w:tc>
          <w:tcPr>
            <w:tcW w:w="891" w:type="dxa"/>
          </w:tcPr>
          <w:p w14:paraId="7999A6E5" w14:textId="50A44BA6" w:rsidR="00B869E3" w:rsidRPr="008F328E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 w:rsidRPr="000F6BAD">
              <w:t>000A</w:t>
            </w:r>
          </w:p>
        </w:tc>
        <w:tc>
          <w:tcPr>
            <w:tcW w:w="1544" w:type="dxa"/>
          </w:tcPr>
          <w:p w14:paraId="16A4A10C" w14:textId="49F6EF67" w:rsidR="00B869E3" w:rsidRPr="008F328E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 w:rsidRPr="000F6BAD">
              <w:t>000F</w:t>
            </w:r>
          </w:p>
        </w:tc>
        <w:tc>
          <w:tcPr>
            <w:tcW w:w="735" w:type="dxa"/>
            <w:gridSpan w:val="2"/>
          </w:tcPr>
          <w:p w14:paraId="44C2F498" w14:textId="5A87B623" w:rsidR="00B869E3" w:rsidRPr="008F328E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 w:rsidRPr="000F6BAD">
              <w:t>1000</w:t>
            </w:r>
          </w:p>
        </w:tc>
        <w:tc>
          <w:tcPr>
            <w:tcW w:w="752" w:type="dxa"/>
          </w:tcPr>
          <w:p w14:paraId="062E3DA5" w14:textId="77777777" w:rsidR="00B869E3" w:rsidRPr="008F328E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</w:p>
        </w:tc>
        <w:tc>
          <w:tcPr>
            <w:tcW w:w="784" w:type="dxa"/>
          </w:tcPr>
          <w:p w14:paraId="36FF8EED" w14:textId="77777777" w:rsidR="00B869E3" w:rsidRPr="008F328E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</w:p>
        </w:tc>
      </w:tr>
      <w:tr w:rsidR="00B869E3" w:rsidRPr="008F328E" w14:paraId="7135CA12" w14:textId="77777777" w:rsidTr="00263780">
        <w:tc>
          <w:tcPr>
            <w:tcW w:w="714" w:type="dxa"/>
          </w:tcPr>
          <w:p w14:paraId="3B78B0C0" w14:textId="236346F7" w:rsidR="00B869E3" w:rsidRPr="00E45F38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 w:rsidRPr="000F6BAD">
              <w:t>74C</w:t>
            </w:r>
          </w:p>
        </w:tc>
        <w:tc>
          <w:tcPr>
            <w:tcW w:w="812" w:type="dxa"/>
          </w:tcPr>
          <w:p w14:paraId="202197D5" w14:textId="32A63AF0" w:rsidR="00B869E3" w:rsidRPr="00E45F38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 w:rsidRPr="000F6BAD">
              <w:t>F006</w:t>
            </w:r>
          </w:p>
        </w:tc>
        <w:tc>
          <w:tcPr>
            <w:tcW w:w="591" w:type="dxa"/>
          </w:tcPr>
          <w:p w14:paraId="43CA974D" w14:textId="2E2FCE6C" w:rsidR="00B869E3" w:rsidRPr="008F328E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 w:rsidRPr="000F6BAD">
              <w:t>74D</w:t>
            </w:r>
          </w:p>
        </w:tc>
        <w:tc>
          <w:tcPr>
            <w:tcW w:w="686" w:type="dxa"/>
          </w:tcPr>
          <w:p w14:paraId="4E1B4568" w14:textId="7B0ED8C7" w:rsidR="00B869E3" w:rsidRPr="008F328E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 w:rsidRPr="000F6BAD">
              <w:t>F006</w:t>
            </w:r>
          </w:p>
        </w:tc>
        <w:tc>
          <w:tcPr>
            <w:tcW w:w="660" w:type="dxa"/>
          </w:tcPr>
          <w:p w14:paraId="074277DC" w14:textId="039F3871" w:rsidR="00B869E3" w:rsidRPr="008F328E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 w:rsidRPr="000F6BAD">
              <w:t>74C</w:t>
            </w:r>
          </w:p>
        </w:tc>
        <w:tc>
          <w:tcPr>
            <w:tcW w:w="726" w:type="dxa"/>
          </w:tcPr>
          <w:p w14:paraId="1BFCD491" w14:textId="0E44FB21" w:rsidR="00B869E3" w:rsidRPr="008F328E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 w:rsidRPr="000F6BAD">
              <w:t>F006</w:t>
            </w:r>
          </w:p>
        </w:tc>
        <w:tc>
          <w:tcPr>
            <w:tcW w:w="655" w:type="dxa"/>
          </w:tcPr>
          <w:p w14:paraId="4D738781" w14:textId="0762DDAF" w:rsidR="00B869E3" w:rsidRPr="002C0CAC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 w:rsidRPr="000F6BAD">
              <w:t>7FE</w:t>
            </w:r>
          </w:p>
        </w:tc>
        <w:tc>
          <w:tcPr>
            <w:tcW w:w="891" w:type="dxa"/>
          </w:tcPr>
          <w:p w14:paraId="64224EFB" w14:textId="76DF3AFE" w:rsidR="00B869E3" w:rsidRPr="008F328E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 w:rsidRPr="000F6BAD">
              <w:t>074C</w:t>
            </w:r>
          </w:p>
        </w:tc>
        <w:tc>
          <w:tcPr>
            <w:tcW w:w="1544" w:type="dxa"/>
          </w:tcPr>
          <w:p w14:paraId="133CDB56" w14:textId="6CE719DB" w:rsidR="00B869E3" w:rsidRPr="008F328E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 w:rsidRPr="000F6BAD">
              <w:t>000F</w:t>
            </w:r>
          </w:p>
        </w:tc>
        <w:tc>
          <w:tcPr>
            <w:tcW w:w="735" w:type="dxa"/>
            <w:gridSpan w:val="2"/>
          </w:tcPr>
          <w:p w14:paraId="20B73827" w14:textId="0D271F51" w:rsidR="00B869E3" w:rsidRPr="008F328E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 w:rsidRPr="000F6BAD">
              <w:t>1000</w:t>
            </w:r>
          </w:p>
        </w:tc>
        <w:tc>
          <w:tcPr>
            <w:tcW w:w="752" w:type="dxa"/>
          </w:tcPr>
          <w:p w14:paraId="2FF1F5B4" w14:textId="77777777" w:rsidR="00B869E3" w:rsidRPr="008F328E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</w:p>
        </w:tc>
        <w:tc>
          <w:tcPr>
            <w:tcW w:w="784" w:type="dxa"/>
          </w:tcPr>
          <w:p w14:paraId="706BC371" w14:textId="77777777" w:rsidR="00B869E3" w:rsidRPr="008F328E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</w:p>
        </w:tc>
      </w:tr>
      <w:tr w:rsidR="00B869E3" w:rsidRPr="008F328E" w14:paraId="57644A20" w14:textId="77777777" w:rsidTr="00263780">
        <w:tc>
          <w:tcPr>
            <w:tcW w:w="714" w:type="dxa"/>
          </w:tcPr>
          <w:p w14:paraId="18E07A65" w14:textId="30E9109D" w:rsidR="00B869E3" w:rsidRPr="00E45F38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 w:rsidRPr="000F6BAD">
              <w:t>74D</w:t>
            </w:r>
          </w:p>
        </w:tc>
        <w:tc>
          <w:tcPr>
            <w:tcW w:w="812" w:type="dxa"/>
          </w:tcPr>
          <w:p w14:paraId="76C42C6F" w14:textId="782F14A0" w:rsidR="00B869E3" w:rsidRPr="00E45F38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 w:rsidRPr="000F6BAD">
              <w:t>F805</w:t>
            </w:r>
          </w:p>
        </w:tc>
        <w:tc>
          <w:tcPr>
            <w:tcW w:w="591" w:type="dxa"/>
          </w:tcPr>
          <w:p w14:paraId="5EE9A3EB" w14:textId="413723CE" w:rsidR="00B869E3" w:rsidRPr="008F328E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 w:rsidRPr="000F6BAD">
              <w:t>753</w:t>
            </w:r>
          </w:p>
        </w:tc>
        <w:tc>
          <w:tcPr>
            <w:tcW w:w="686" w:type="dxa"/>
          </w:tcPr>
          <w:p w14:paraId="4442697A" w14:textId="7B655C0A" w:rsidR="00B869E3" w:rsidRPr="008F328E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 w:rsidRPr="000F6BAD">
              <w:t>F805</w:t>
            </w:r>
          </w:p>
        </w:tc>
        <w:tc>
          <w:tcPr>
            <w:tcW w:w="660" w:type="dxa"/>
          </w:tcPr>
          <w:p w14:paraId="42D557DE" w14:textId="7A88F366" w:rsidR="00B869E3" w:rsidRPr="008F328E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 w:rsidRPr="000F6BAD">
              <w:t>74D</w:t>
            </w:r>
          </w:p>
        </w:tc>
        <w:tc>
          <w:tcPr>
            <w:tcW w:w="726" w:type="dxa"/>
          </w:tcPr>
          <w:p w14:paraId="0D98C4BB" w14:textId="72EE9559" w:rsidR="00B869E3" w:rsidRPr="008F328E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 w:rsidRPr="000F6BAD">
              <w:t>F805</w:t>
            </w:r>
          </w:p>
        </w:tc>
        <w:tc>
          <w:tcPr>
            <w:tcW w:w="655" w:type="dxa"/>
          </w:tcPr>
          <w:p w14:paraId="38BFEEAF" w14:textId="45E47CEE" w:rsidR="00B869E3" w:rsidRPr="002C0CAC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 w:rsidRPr="000F6BAD">
              <w:t>7FE</w:t>
            </w:r>
          </w:p>
        </w:tc>
        <w:tc>
          <w:tcPr>
            <w:tcW w:w="891" w:type="dxa"/>
          </w:tcPr>
          <w:p w14:paraId="3634849E" w14:textId="69998B34" w:rsidR="00B869E3" w:rsidRPr="008F328E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 w:rsidRPr="000F6BAD">
              <w:t>0005</w:t>
            </w:r>
          </w:p>
        </w:tc>
        <w:tc>
          <w:tcPr>
            <w:tcW w:w="1544" w:type="dxa"/>
          </w:tcPr>
          <w:p w14:paraId="17D08176" w14:textId="427E3470" w:rsidR="00B869E3" w:rsidRPr="008F328E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 w:rsidRPr="000F6BAD">
              <w:t>000F</w:t>
            </w:r>
          </w:p>
        </w:tc>
        <w:tc>
          <w:tcPr>
            <w:tcW w:w="735" w:type="dxa"/>
            <w:gridSpan w:val="2"/>
          </w:tcPr>
          <w:p w14:paraId="35033A19" w14:textId="0A1AE752" w:rsidR="00B869E3" w:rsidRPr="008F328E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 w:rsidRPr="000F6BAD">
              <w:t>1000</w:t>
            </w:r>
          </w:p>
        </w:tc>
        <w:tc>
          <w:tcPr>
            <w:tcW w:w="752" w:type="dxa"/>
          </w:tcPr>
          <w:p w14:paraId="57D8ADB1" w14:textId="77777777" w:rsidR="00B869E3" w:rsidRPr="008F328E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</w:p>
        </w:tc>
        <w:tc>
          <w:tcPr>
            <w:tcW w:w="784" w:type="dxa"/>
          </w:tcPr>
          <w:p w14:paraId="2E8C4C9F" w14:textId="77777777" w:rsidR="00B869E3" w:rsidRPr="008F328E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</w:p>
        </w:tc>
      </w:tr>
      <w:tr w:rsidR="00B869E3" w:rsidRPr="008F328E" w14:paraId="5B8B050E" w14:textId="77777777" w:rsidTr="00263780">
        <w:tc>
          <w:tcPr>
            <w:tcW w:w="714" w:type="dxa"/>
          </w:tcPr>
          <w:p w14:paraId="15CDFCA8" w14:textId="4528E378" w:rsidR="00B869E3" w:rsidRPr="00E45F38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 w:rsidRPr="000F6BAD">
              <w:t>753</w:t>
            </w:r>
          </w:p>
        </w:tc>
        <w:tc>
          <w:tcPr>
            <w:tcW w:w="812" w:type="dxa"/>
          </w:tcPr>
          <w:p w14:paraId="1A627AE5" w14:textId="4CAB52A7" w:rsidR="00B869E3" w:rsidRPr="00E45F38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 w:rsidRPr="000F6BAD">
              <w:t>AE02</w:t>
            </w:r>
          </w:p>
        </w:tc>
        <w:tc>
          <w:tcPr>
            <w:tcW w:w="591" w:type="dxa"/>
          </w:tcPr>
          <w:p w14:paraId="4F117011" w14:textId="638EA543" w:rsidR="00B869E3" w:rsidRPr="008F328E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 w:rsidRPr="000F6BAD">
              <w:t>754</w:t>
            </w:r>
          </w:p>
        </w:tc>
        <w:tc>
          <w:tcPr>
            <w:tcW w:w="686" w:type="dxa"/>
          </w:tcPr>
          <w:p w14:paraId="6B0523F3" w14:textId="7266D7F3" w:rsidR="00B869E3" w:rsidRPr="008F328E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 w:rsidRPr="000F6BAD">
              <w:t>AE02</w:t>
            </w:r>
          </w:p>
        </w:tc>
        <w:tc>
          <w:tcPr>
            <w:tcW w:w="660" w:type="dxa"/>
          </w:tcPr>
          <w:p w14:paraId="3F411112" w14:textId="6E777298" w:rsidR="00B869E3" w:rsidRPr="008F328E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 w:rsidRPr="000F6BAD">
              <w:t>756</w:t>
            </w:r>
          </w:p>
        </w:tc>
        <w:tc>
          <w:tcPr>
            <w:tcW w:w="726" w:type="dxa"/>
          </w:tcPr>
          <w:p w14:paraId="3E38B9AE" w14:textId="77743204" w:rsidR="00B869E3" w:rsidRPr="008F328E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 w:rsidRPr="000F6BAD">
              <w:t>0D93</w:t>
            </w:r>
          </w:p>
        </w:tc>
        <w:tc>
          <w:tcPr>
            <w:tcW w:w="655" w:type="dxa"/>
          </w:tcPr>
          <w:p w14:paraId="21380F65" w14:textId="3FAFCCF2" w:rsidR="00B869E3" w:rsidRPr="002C0CAC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 w:rsidRPr="000F6BAD">
              <w:t>7FE</w:t>
            </w:r>
          </w:p>
        </w:tc>
        <w:tc>
          <w:tcPr>
            <w:tcW w:w="891" w:type="dxa"/>
          </w:tcPr>
          <w:p w14:paraId="7EB35E98" w14:textId="565645BE" w:rsidR="00B869E3" w:rsidRPr="008F328E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 w:rsidRPr="000F6BAD">
              <w:t>0002</w:t>
            </w:r>
          </w:p>
        </w:tc>
        <w:tc>
          <w:tcPr>
            <w:tcW w:w="1544" w:type="dxa"/>
          </w:tcPr>
          <w:p w14:paraId="4240E34E" w14:textId="46BE5E18" w:rsidR="00B869E3" w:rsidRPr="008F328E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 w:rsidRPr="000F6BAD">
              <w:t>0D93</w:t>
            </w:r>
          </w:p>
        </w:tc>
        <w:tc>
          <w:tcPr>
            <w:tcW w:w="735" w:type="dxa"/>
            <w:gridSpan w:val="2"/>
          </w:tcPr>
          <w:p w14:paraId="4E5D0B5D" w14:textId="18C044D1" w:rsidR="00B869E3" w:rsidRPr="008F328E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 w:rsidRPr="000F6BAD">
              <w:t>0000</w:t>
            </w:r>
          </w:p>
        </w:tc>
        <w:tc>
          <w:tcPr>
            <w:tcW w:w="752" w:type="dxa"/>
          </w:tcPr>
          <w:p w14:paraId="6289DB6E" w14:textId="77777777" w:rsidR="00B869E3" w:rsidRPr="008F328E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</w:p>
        </w:tc>
        <w:tc>
          <w:tcPr>
            <w:tcW w:w="784" w:type="dxa"/>
          </w:tcPr>
          <w:p w14:paraId="5DB3F356" w14:textId="77777777" w:rsidR="00B869E3" w:rsidRPr="008F328E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</w:p>
        </w:tc>
      </w:tr>
      <w:tr w:rsidR="00B869E3" w:rsidRPr="008F328E" w14:paraId="69924317" w14:textId="77777777" w:rsidTr="00263780">
        <w:tc>
          <w:tcPr>
            <w:tcW w:w="714" w:type="dxa"/>
          </w:tcPr>
          <w:p w14:paraId="04EF8077" w14:textId="231CB74E" w:rsidR="00B869E3" w:rsidRPr="00E45F38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 w:rsidRPr="000F6BAD">
              <w:t>754</w:t>
            </w:r>
          </w:p>
        </w:tc>
        <w:tc>
          <w:tcPr>
            <w:tcW w:w="812" w:type="dxa"/>
          </w:tcPr>
          <w:p w14:paraId="73200E9F" w14:textId="1FB0F9B7" w:rsidR="00B869E3" w:rsidRPr="00E45F38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 w:rsidRPr="000F6BAD">
              <w:t>EC01</w:t>
            </w:r>
          </w:p>
        </w:tc>
        <w:tc>
          <w:tcPr>
            <w:tcW w:w="591" w:type="dxa"/>
          </w:tcPr>
          <w:p w14:paraId="2FDDEF36" w14:textId="636894CE" w:rsidR="00B869E3" w:rsidRPr="008F328E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 w:rsidRPr="000F6BAD">
              <w:t>755</w:t>
            </w:r>
          </w:p>
        </w:tc>
        <w:tc>
          <w:tcPr>
            <w:tcW w:w="686" w:type="dxa"/>
          </w:tcPr>
          <w:p w14:paraId="702EB16C" w14:textId="3E218CEF" w:rsidR="00B869E3" w:rsidRPr="008F328E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 w:rsidRPr="000F6BAD">
              <w:t>EC01</w:t>
            </w:r>
          </w:p>
        </w:tc>
        <w:tc>
          <w:tcPr>
            <w:tcW w:w="660" w:type="dxa"/>
          </w:tcPr>
          <w:p w14:paraId="4A596F06" w14:textId="28288E75" w:rsidR="00B869E3" w:rsidRPr="008F328E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 w:rsidRPr="000F6BAD">
              <w:t>7FF</w:t>
            </w:r>
          </w:p>
        </w:tc>
        <w:tc>
          <w:tcPr>
            <w:tcW w:w="726" w:type="dxa"/>
          </w:tcPr>
          <w:p w14:paraId="64051D82" w14:textId="36EDEBFB" w:rsidR="00B869E3" w:rsidRPr="008F328E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 w:rsidRPr="000F6BAD">
              <w:t>0D93</w:t>
            </w:r>
          </w:p>
        </w:tc>
        <w:tc>
          <w:tcPr>
            <w:tcW w:w="655" w:type="dxa"/>
          </w:tcPr>
          <w:p w14:paraId="3349E662" w14:textId="6082CEFA" w:rsidR="00B869E3" w:rsidRPr="002C0CAC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 w:rsidRPr="000F6BAD">
              <w:t>7FE</w:t>
            </w:r>
          </w:p>
        </w:tc>
        <w:tc>
          <w:tcPr>
            <w:tcW w:w="891" w:type="dxa"/>
          </w:tcPr>
          <w:p w14:paraId="3518157E" w14:textId="154B4203" w:rsidR="00B869E3" w:rsidRPr="008F328E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 w:rsidRPr="000F6BAD">
              <w:t>0001</w:t>
            </w:r>
          </w:p>
        </w:tc>
        <w:tc>
          <w:tcPr>
            <w:tcW w:w="1544" w:type="dxa"/>
          </w:tcPr>
          <w:p w14:paraId="77FD5F15" w14:textId="033023DE" w:rsidR="00B869E3" w:rsidRPr="008F328E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 w:rsidRPr="000F6BAD">
              <w:t>0D93</w:t>
            </w:r>
          </w:p>
        </w:tc>
        <w:tc>
          <w:tcPr>
            <w:tcW w:w="735" w:type="dxa"/>
            <w:gridSpan w:val="2"/>
          </w:tcPr>
          <w:p w14:paraId="4E35A070" w14:textId="73F25EE9" w:rsidR="00B869E3" w:rsidRPr="008F328E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 w:rsidRPr="000F6BAD">
              <w:t>0000</w:t>
            </w:r>
          </w:p>
        </w:tc>
        <w:tc>
          <w:tcPr>
            <w:tcW w:w="752" w:type="dxa"/>
          </w:tcPr>
          <w:p w14:paraId="7A58D39B" w14:textId="3430065C" w:rsidR="00B869E3" w:rsidRPr="008F328E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 w:rsidRPr="000F6BAD">
              <w:t>7FF</w:t>
            </w:r>
          </w:p>
        </w:tc>
        <w:tc>
          <w:tcPr>
            <w:tcW w:w="784" w:type="dxa"/>
          </w:tcPr>
          <w:p w14:paraId="3CBAE93B" w14:textId="3170B8B0" w:rsidR="00B869E3" w:rsidRPr="008F328E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 w:rsidRPr="000F6BAD">
              <w:t>0D93</w:t>
            </w:r>
          </w:p>
        </w:tc>
      </w:tr>
      <w:tr w:rsidR="00B869E3" w:rsidRPr="008F328E" w14:paraId="71E3267F" w14:textId="77777777" w:rsidTr="00263780">
        <w:tc>
          <w:tcPr>
            <w:tcW w:w="714" w:type="dxa"/>
          </w:tcPr>
          <w:p w14:paraId="02DB0482" w14:textId="4C69F36E" w:rsidR="00B869E3" w:rsidRPr="00E45F38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 w:rsidRPr="000F6BAD">
              <w:t>755</w:t>
            </w:r>
          </w:p>
        </w:tc>
        <w:tc>
          <w:tcPr>
            <w:tcW w:w="812" w:type="dxa"/>
          </w:tcPr>
          <w:p w14:paraId="2748B284" w14:textId="17ACA558" w:rsidR="00B869E3" w:rsidRPr="00E45F38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 w:rsidRPr="000F6BAD">
              <w:t>0A00</w:t>
            </w:r>
          </w:p>
        </w:tc>
        <w:tc>
          <w:tcPr>
            <w:tcW w:w="591" w:type="dxa"/>
          </w:tcPr>
          <w:p w14:paraId="2AF529C7" w14:textId="554FE766" w:rsidR="00B869E3" w:rsidRPr="008F328E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 w:rsidRPr="000F6BAD">
              <w:t>1B7</w:t>
            </w:r>
          </w:p>
        </w:tc>
        <w:tc>
          <w:tcPr>
            <w:tcW w:w="686" w:type="dxa"/>
          </w:tcPr>
          <w:p w14:paraId="1A508E23" w14:textId="756D2A5D" w:rsidR="00B869E3" w:rsidRPr="008F328E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 w:rsidRPr="000F6BAD">
              <w:t>0A00</w:t>
            </w:r>
          </w:p>
        </w:tc>
        <w:tc>
          <w:tcPr>
            <w:tcW w:w="660" w:type="dxa"/>
          </w:tcPr>
          <w:p w14:paraId="1F699C33" w14:textId="77FF2AB7" w:rsidR="00B869E3" w:rsidRPr="008F328E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 w:rsidRPr="000F6BAD">
              <w:t>7FE</w:t>
            </w:r>
          </w:p>
        </w:tc>
        <w:tc>
          <w:tcPr>
            <w:tcW w:w="726" w:type="dxa"/>
          </w:tcPr>
          <w:p w14:paraId="319A0EF2" w14:textId="1316B548" w:rsidR="00B869E3" w:rsidRPr="008F328E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 w:rsidRPr="000F6BAD">
              <w:t>01B7</w:t>
            </w:r>
          </w:p>
        </w:tc>
        <w:tc>
          <w:tcPr>
            <w:tcW w:w="655" w:type="dxa"/>
          </w:tcPr>
          <w:p w14:paraId="7E3C1926" w14:textId="693535F0" w:rsidR="00B869E3" w:rsidRPr="002C0CAC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 w:rsidRPr="000F6BAD">
              <w:t>7FF</w:t>
            </w:r>
          </w:p>
        </w:tc>
        <w:tc>
          <w:tcPr>
            <w:tcW w:w="891" w:type="dxa"/>
          </w:tcPr>
          <w:p w14:paraId="629DD2B2" w14:textId="39632D87" w:rsidR="00B869E3" w:rsidRPr="008F328E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 w:rsidRPr="000F6BAD">
              <w:t>0755</w:t>
            </w:r>
          </w:p>
        </w:tc>
        <w:tc>
          <w:tcPr>
            <w:tcW w:w="1544" w:type="dxa"/>
          </w:tcPr>
          <w:p w14:paraId="5BA8D54C" w14:textId="2CD658C1" w:rsidR="00B869E3" w:rsidRPr="008F328E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 w:rsidRPr="000F6BAD">
              <w:t>0D93</w:t>
            </w:r>
          </w:p>
        </w:tc>
        <w:tc>
          <w:tcPr>
            <w:tcW w:w="735" w:type="dxa"/>
            <w:gridSpan w:val="2"/>
          </w:tcPr>
          <w:p w14:paraId="770BAE41" w14:textId="455E0827" w:rsidR="00B869E3" w:rsidRPr="008F328E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 w:rsidRPr="000F6BAD">
              <w:t>0000</w:t>
            </w:r>
          </w:p>
        </w:tc>
        <w:tc>
          <w:tcPr>
            <w:tcW w:w="752" w:type="dxa"/>
          </w:tcPr>
          <w:p w14:paraId="1628F82A" w14:textId="77777777" w:rsidR="00B869E3" w:rsidRPr="008F328E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</w:p>
        </w:tc>
        <w:tc>
          <w:tcPr>
            <w:tcW w:w="784" w:type="dxa"/>
          </w:tcPr>
          <w:p w14:paraId="3CC5232C" w14:textId="77777777" w:rsidR="00B869E3" w:rsidRPr="008F328E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</w:p>
        </w:tc>
      </w:tr>
      <w:tr w:rsidR="00B869E3" w:rsidRPr="008F328E" w14:paraId="1DE5770E" w14:textId="77777777" w:rsidTr="00263780">
        <w:tc>
          <w:tcPr>
            <w:tcW w:w="714" w:type="dxa"/>
          </w:tcPr>
          <w:p w14:paraId="447A6204" w14:textId="436B97D6" w:rsidR="00B869E3" w:rsidRPr="00E45F38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 w:rsidRPr="000F6BAD">
              <w:t>1B7</w:t>
            </w:r>
          </w:p>
        </w:tc>
        <w:tc>
          <w:tcPr>
            <w:tcW w:w="812" w:type="dxa"/>
          </w:tcPr>
          <w:p w14:paraId="260F1A7B" w14:textId="11ACB427" w:rsidR="00B869E3" w:rsidRPr="00E45F38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 w:rsidRPr="000F6BAD">
              <w:t>0800</w:t>
            </w:r>
          </w:p>
        </w:tc>
        <w:tc>
          <w:tcPr>
            <w:tcW w:w="591" w:type="dxa"/>
          </w:tcPr>
          <w:p w14:paraId="2C77B128" w14:textId="2987F39E" w:rsidR="00B869E3" w:rsidRPr="008F328E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 w:rsidRPr="000F6BAD">
              <w:t>1B8</w:t>
            </w:r>
          </w:p>
        </w:tc>
        <w:tc>
          <w:tcPr>
            <w:tcW w:w="686" w:type="dxa"/>
          </w:tcPr>
          <w:p w14:paraId="06D42885" w14:textId="5F99B7C2" w:rsidR="00B869E3" w:rsidRPr="008F328E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 w:rsidRPr="000F6BAD">
              <w:t>0800</w:t>
            </w:r>
          </w:p>
        </w:tc>
        <w:tc>
          <w:tcPr>
            <w:tcW w:w="660" w:type="dxa"/>
          </w:tcPr>
          <w:p w14:paraId="142339C1" w14:textId="272B72A2" w:rsidR="00B869E3" w:rsidRPr="008F328E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 w:rsidRPr="000F6BAD">
              <w:t>7FF</w:t>
            </w:r>
          </w:p>
        </w:tc>
        <w:tc>
          <w:tcPr>
            <w:tcW w:w="726" w:type="dxa"/>
          </w:tcPr>
          <w:p w14:paraId="266B66E0" w14:textId="48D96C92" w:rsidR="00B869E3" w:rsidRPr="008F328E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 w:rsidRPr="000F6BAD">
              <w:t>0D93</w:t>
            </w:r>
          </w:p>
        </w:tc>
        <w:tc>
          <w:tcPr>
            <w:tcW w:w="655" w:type="dxa"/>
          </w:tcPr>
          <w:p w14:paraId="015656FA" w14:textId="5826EDF6" w:rsidR="00B869E3" w:rsidRPr="002C0CAC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 w:rsidRPr="000F6BAD">
              <w:t>000</w:t>
            </w:r>
          </w:p>
        </w:tc>
        <w:tc>
          <w:tcPr>
            <w:tcW w:w="891" w:type="dxa"/>
          </w:tcPr>
          <w:p w14:paraId="68535FC1" w14:textId="6883D6CC" w:rsidR="00B869E3" w:rsidRPr="008F328E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 w:rsidRPr="000F6BAD">
              <w:t>01B7</w:t>
            </w:r>
          </w:p>
        </w:tc>
        <w:tc>
          <w:tcPr>
            <w:tcW w:w="1544" w:type="dxa"/>
          </w:tcPr>
          <w:p w14:paraId="618D4C06" w14:textId="24D4478C" w:rsidR="00B869E3" w:rsidRPr="008F328E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 w:rsidRPr="000F6BAD">
              <w:t>0D93</w:t>
            </w:r>
          </w:p>
        </w:tc>
        <w:tc>
          <w:tcPr>
            <w:tcW w:w="735" w:type="dxa"/>
            <w:gridSpan w:val="2"/>
          </w:tcPr>
          <w:p w14:paraId="04AA707A" w14:textId="1554467B" w:rsidR="00B869E3" w:rsidRPr="008F328E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 w:rsidRPr="000F6BAD">
              <w:t>0000</w:t>
            </w:r>
          </w:p>
        </w:tc>
        <w:tc>
          <w:tcPr>
            <w:tcW w:w="752" w:type="dxa"/>
          </w:tcPr>
          <w:p w14:paraId="19A9BA2F" w14:textId="77777777" w:rsidR="00B869E3" w:rsidRPr="008F328E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</w:p>
        </w:tc>
        <w:tc>
          <w:tcPr>
            <w:tcW w:w="784" w:type="dxa"/>
          </w:tcPr>
          <w:p w14:paraId="1F5869F4" w14:textId="77777777" w:rsidR="00B869E3" w:rsidRPr="008F328E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</w:p>
        </w:tc>
      </w:tr>
      <w:tr w:rsidR="00B869E3" w:rsidRPr="008F328E" w14:paraId="48A13467" w14:textId="77777777" w:rsidTr="00263780">
        <w:tc>
          <w:tcPr>
            <w:tcW w:w="714" w:type="dxa"/>
          </w:tcPr>
          <w:p w14:paraId="0FCD0625" w14:textId="5D20A570" w:rsidR="00B869E3" w:rsidRPr="00E45F38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 w:rsidRPr="000F6BAD">
              <w:t>1B8</w:t>
            </w:r>
          </w:p>
        </w:tc>
        <w:tc>
          <w:tcPr>
            <w:tcW w:w="812" w:type="dxa"/>
          </w:tcPr>
          <w:p w14:paraId="4771753C" w14:textId="4877A1D6" w:rsidR="00B869E3" w:rsidRPr="00E45F38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 w:rsidRPr="000F6BAD">
              <w:t>0700</w:t>
            </w:r>
          </w:p>
        </w:tc>
        <w:tc>
          <w:tcPr>
            <w:tcW w:w="591" w:type="dxa"/>
          </w:tcPr>
          <w:p w14:paraId="66AB56B0" w14:textId="30887B04" w:rsidR="00B869E3" w:rsidRPr="008F328E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 w:rsidRPr="000F6BAD">
              <w:t>1B9</w:t>
            </w:r>
          </w:p>
        </w:tc>
        <w:tc>
          <w:tcPr>
            <w:tcW w:w="686" w:type="dxa"/>
          </w:tcPr>
          <w:p w14:paraId="56297A40" w14:textId="7EE40DFC" w:rsidR="00B869E3" w:rsidRPr="008F328E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 w:rsidRPr="000F6BAD">
              <w:t>0700</w:t>
            </w:r>
          </w:p>
        </w:tc>
        <w:tc>
          <w:tcPr>
            <w:tcW w:w="660" w:type="dxa"/>
          </w:tcPr>
          <w:p w14:paraId="1043BAB3" w14:textId="0DF96BF8" w:rsidR="00B869E3" w:rsidRPr="008F328E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 w:rsidRPr="000F6BAD">
              <w:t>1B8</w:t>
            </w:r>
          </w:p>
        </w:tc>
        <w:tc>
          <w:tcPr>
            <w:tcW w:w="726" w:type="dxa"/>
          </w:tcPr>
          <w:p w14:paraId="115E2984" w14:textId="34AFC077" w:rsidR="00B869E3" w:rsidRPr="008F328E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 w:rsidRPr="000F6BAD">
              <w:t>0700</w:t>
            </w:r>
          </w:p>
        </w:tc>
        <w:tc>
          <w:tcPr>
            <w:tcW w:w="655" w:type="dxa"/>
          </w:tcPr>
          <w:p w14:paraId="646B612D" w14:textId="557777FC" w:rsidR="00B869E3" w:rsidRPr="002C0CAC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 w:rsidRPr="000F6BAD">
              <w:t>000</w:t>
            </w:r>
          </w:p>
        </w:tc>
        <w:tc>
          <w:tcPr>
            <w:tcW w:w="891" w:type="dxa"/>
          </w:tcPr>
          <w:p w14:paraId="067BEC58" w14:textId="6342E7D2" w:rsidR="00B869E3" w:rsidRPr="008F328E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 w:rsidRPr="000F6BAD">
              <w:t>01B8</w:t>
            </w:r>
          </w:p>
        </w:tc>
        <w:tc>
          <w:tcPr>
            <w:tcW w:w="1544" w:type="dxa"/>
          </w:tcPr>
          <w:p w14:paraId="5B269C25" w14:textId="18C44500" w:rsidR="00B869E3" w:rsidRPr="008F328E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 w:rsidRPr="000F6BAD">
              <w:t>0D94</w:t>
            </w:r>
          </w:p>
        </w:tc>
        <w:tc>
          <w:tcPr>
            <w:tcW w:w="735" w:type="dxa"/>
            <w:gridSpan w:val="2"/>
          </w:tcPr>
          <w:p w14:paraId="73412FC6" w14:textId="248A574E" w:rsidR="00B869E3" w:rsidRPr="008F328E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 w:rsidRPr="000F6BAD">
              <w:t>0000</w:t>
            </w:r>
          </w:p>
        </w:tc>
        <w:tc>
          <w:tcPr>
            <w:tcW w:w="752" w:type="dxa"/>
          </w:tcPr>
          <w:p w14:paraId="26D2B432" w14:textId="77777777" w:rsidR="00B869E3" w:rsidRPr="008F328E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</w:p>
        </w:tc>
        <w:tc>
          <w:tcPr>
            <w:tcW w:w="784" w:type="dxa"/>
          </w:tcPr>
          <w:p w14:paraId="7C579FFA" w14:textId="77777777" w:rsidR="00B869E3" w:rsidRPr="008F328E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</w:p>
        </w:tc>
      </w:tr>
      <w:tr w:rsidR="00B869E3" w:rsidRPr="008F328E" w14:paraId="7A301CC9" w14:textId="77777777" w:rsidTr="00263780">
        <w:tc>
          <w:tcPr>
            <w:tcW w:w="714" w:type="dxa"/>
          </w:tcPr>
          <w:p w14:paraId="16FF66BF" w14:textId="6A441A88" w:rsidR="00B869E3" w:rsidRPr="00E45F38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 w:rsidRPr="000F6BAD">
              <w:t>1B9</w:t>
            </w:r>
          </w:p>
        </w:tc>
        <w:tc>
          <w:tcPr>
            <w:tcW w:w="812" w:type="dxa"/>
          </w:tcPr>
          <w:p w14:paraId="5F157504" w14:textId="51BAD362" w:rsidR="00B869E3" w:rsidRPr="00E45F38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 w:rsidRPr="000F6BAD">
              <w:t>4E0B</w:t>
            </w:r>
          </w:p>
        </w:tc>
        <w:tc>
          <w:tcPr>
            <w:tcW w:w="591" w:type="dxa"/>
          </w:tcPr>
          <w:p w14:paraId="55370D2B" w14:textId="074C39BC" w:rsidR="00B869E3" w:rsidRPr="008F328E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 w:rsidRPr="000F6BAD">
              <w:t>1BA</w:t>
            </w:r>
          </w:p>
        </w:tc>
        <w:tc>
          <w:tcPr>
            <w:tcW w:w="686" w:type="dxa"/>
          </w:tcPr>
          <w:p w14:paraId="3C0107FB" w14:textId="124FA0B0" w:rsidR="00B869E3" w:rsidRPr="008F328E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 w:rsidRPr="000F6BAD">
              <w:t>4E0B</w:t>
            </w:r>
          </w:p>
        </w:tc>
        <w:tc>
          <w:tcPr>
            <w:tcW w:w="660" w:type="dxa"/>
          </w:tcPr>
          <w:p w14:paraId="0E9C0E77" w14:textId="13D44D0B" w:rsidR="00B869E3" w:rsidRPr="008F328E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 w:rsidRPr="000F6BAD">
              <w:t>1C5</w:t>
            </w:r>
          </w:p>
        </w:tc>
        <w:tc>
          <w:tcPr>
            <w:tcW w:w="726" w:type="dxa"/>
          </w:tcPr>
          <w:p w14:paraId="13E39C63" w14:textId="529C4EF3" w:rsidR="00B869E3" w:rsidRPr="008F328E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 w:rsidRPr="000F6BAD">
              <w:t>4530</w:t>
            </w:r>
          </w:p>
        </w:tc>
        <w:tc>
          <w:tcPr>
            <w:tcW w:w="655" w:type="dxa"/>
          </w:tcPr>
          <w:p w14:paraId="1DF33B70" w14:textId="518DA3B5" w:rsidR="00B869E3" w:rsidRPr="002C0CAC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 w:rsidRPr="000F6BAD">
              <w:t>000</w:t>
            </w:r>
          </w:p>
        </w:tc>
        <w:tc>
          <w:tcPr>
            <w:tcW w:w="891" w:type="dxa"/>
          </w:tcPr>
          <w:p w14:paraId="173BF761" w14:textId="41CE3204" w:rsidR="00B869E3" w:rsidRPr="008F328E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 w:rsidRPr="000F6BAD">
              <w:t>000B</w:t>
            </w:r>
          </w:p>
        </w:tc>
        <w:tc>
          <w:tcPr>
            <w:tcW w:w="1544" w:type="dxa"/>
          </w:tcPr>
          <w:p w14:paraId="728E06D9" w14:textId="1E61A670" w:rsidR="00B869E3" w:rsidRPr="008F328E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 w:rsidRPr="000F6BAD">
              <w:t>52C4</w:t>
            </w:r>
          </w:p>
        </w:tc>
        <w:tc>
          <w:tcPr>
            <w:tcW w:w="735" w:type="dxa"/>
            <w:gridSpan w:val="2"/>
          </w:tcPr>
          <w:p w14:paraId="4DA99F07" w14:textId="211CE26C" w:rsidR="00B869E3" w:rsidRPr="008F328E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 w:rsidRPr="000F6BAD">
              <w:t>0000</w:t>
            </w:r>
          </w:p>
        </w:tc>
        <w:tc>
          <w:tcPr>
            <w:tcW w:w="752" w:type="dxa"/>
          </w:tcPr>
          <w:p w14:paraId="7F46B478" w14:textId="77777777" w:rsidR="00B869E3" w:rsidRPr="008F328E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</w:p>
        </w:tc>
        <w:tc>
          <w:tcPr>
            <w:tcW w:w="784" w:type="dxa"/>
          </w:tcPr>
          <w:p w14:paraId="56865322" w14:textId="77777777" w:rsidR="00B869E3" w:rsidRPr="008F328E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</w:p>
        </w:tc>
      </w:tr>
      <w:tr w:rsidR="00B869E3" w:rsidRPr="008F328E" w14:paraId="5098AF88" w14:textId="77777777" w:rsidTr="00263780">
        <w:tc>
          <w:tcPr>
            <w:tcW w:w="714" w:type="dxa"/>
          </w:tcPr>
          <w:p w14:paraId="77AA2C91" w14:textId="6C271ECD" w:rsidR="00B869E3" w:rsidRPr="00E45F38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 w:rsidRPr="000F6BAD">
              <w:t>1BA</w:t>
            </w:r>
          </w:p>
        </w:tc>
        <w:tc>
          <w:tcPr>
            <w:tcW w:w="812" w:type="dxa"/>
          </w:tcPr>
          <w:p w14:paraId="567CABB6" w14:textId="33D588F2" w:rsidR="00B869E3" w:rsidRPr="00E45F38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 w:rsidRPr="000F6BAD">
              <w:t>EE0A</w:t>
            </w:r>
          </w:p>
        </w:tc>
        <w:tc>
          <w:tcPr>
            <w:tcW w:w="591" w:type="dxa"/>
          </w:tcPr>
          <w:p w14:paraId="07D45AD5" w14:textId="21F38A1A" w:rsidR="00B869E3" w:rsidRPr="008F328E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 w:rsidRPr="000F6BAD">
              <w:t>1BB</w:t>
            </w:r>
          </w:p>
        </w:tc>
        <w:tc>
          <w:tcPr>
            <w:tcW w:w="686" w:type="dxa"/>
          </w:tcPr>
          <w:p w14:paraId="78AD5E90" w14:textId="1705C749" w:rsidR="00B869E3" w:rsidRPr="008F328E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 w:rsidRPr="000F6BAD">
              <w:t>EE0A</w:t>
            </w:r>
          </w:p>
        </w:tc>
        <w:tc>
          <w:tcPr>
            <w:tcW w:w="660" w:type="dxa"/>
          </w:tcPr>
          <w:p w14:paraId="2E11BB91" w14:textId="53BB0C11" w:rsidR="00B869E3" w:rsidRPr="008F328E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 w:rsidRPr="000F6BAD">
              <w:t>1C5</w:t>
            </w:r>
          </w:p>
        </w:tc>
        <w:tc>
          <w:tcPr>
            <w:tcW w:w="726" w:type="dxa"/>
          </w:tcPr>
          <w:p w14:paraId="795569E3" w14:textId="49CACC21" w:rsidR="00B869E3" w:rsidRPr="008F328E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 w:rsidRPr="000F6BAD">
              <w:t>52C4</w:t>
            </w:r>
          </w:p>
        </w:tc>
        <w:tc>
          <w:tcPr>
            <w:tcW w:w="655" w:type="dxa"/>
          </w:tcPr>
          <w:p w14:paraId="5CCC1CDA" w14:textId="0405F3AC" w:rsidR="00B869E3" w:rsidRPr="002C0CAC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 w:rsidRPr="000F6BAD">
              <w:t>000</w:t>
            </w:r>
          </w:p>
        </w:tc>
        <w:tc>
          <w:tcPr>
            <w:tcW w:w="891" w:type="dxa"/>
          </w:tcPr>
          <w:p w14:paraId="1D7BCCE9" w14:textId="7361AD40" w:rsidR="00B869E3" w:rsidRPr="008F328E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 w:rsidRPr="000F6BAD">
              <w:t>000A</w:t>
            </w:r>
          </w:p>
        </w:tc>
        <w:tc>
          <w:tcPr>
            <w:tcW w:w="1544" w:type="dxa"/>
          </w:tcPr>
          <w:p w14:paraId="3170C7D5" w14:textId="0540710E" w:rsidR="00B869E3" w:rsidRPr="008F328E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 w:rsidRPr="000F6BAD">
              <w:t>52C4</w:t>
            </w:r>
          </w:p>
        </w:tc>
        <w:tc>
          <w:tcPr>
            <w:tcW w:w="735" w:type="dxa"/>
            <w:gridSpan w:val="2"/>
          </w:tcPr>
          <w:p w14:paraId="4EAF1144" w14:textId="2534AAF3" w:rsidR="00B869E3" w:rsidRPr="008F328E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 w:rsidRPr="000F6BAD">
              <w:t>0000</w:t>
            </w:r>
          </w:p>
        </w:tc>
        <w:tc>
          <w:tcPr>
            <w:tcW w:w="752" w:type="dxa"/>
          </w:tcPr>
          <w:p w14:paraId="2D364435" w14:textId="708EF960" w:rsidR="00B869E3" w:rsidRPr="008F328E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 w:rsidRPr="000F6BAD">
              <w:t>1C5</w:t>
            </w:r>
          </w:p>
        </w:tc>
        <w:tc>
          <w:tcPr>
            <w:tcW w:w="784" w:type="dxa"/>
          </w:tcPr>
          <w:p w14:paraId="15E36B51" w14:textId="3801D48E" w:rsidR="00B869E3" w:rsidRPr="008F328E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 w:rsidRPr="000F6BAD">
              <w:t>52C4</w:t>
            </w:r>
          </w:p>
        </w:tc>
      </w:tr>
      <w:tr w:rsidR="00B869E3" w:rsidRPr="008F328E" w14:paraId="103E29C2" w14:textId="77777777" w:rsidTr="00263780">
        <w:tc>
          <w:tcPr>
            <w:tcW w:w="714" w:type="dxa"/>
          </w:tcPr>
          <w:p w14:paraId="0D3A7366" w14:textId="39442F04" w:rsidR="00B869E3" w:rsidRPr="00E45F38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 w:rsidRPr="000F6BAD">
              <w:t>1BB</w:t>
            </w:r>
          </w:p>
        </w:tc>
        <w:tc>
          <w:tcPr>
            <w:tcW w:w="812" w:type="dxa"/>
          </w:tcPr>
          <w:p w14:paraId="1669D238" w14:textId="07CC87B8" w:rsidR="00B869E3" w:rsidRPr="00E45F38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 w:rsidRPr="000F6BAD">
              <w:t>AE06</w:t>
            </w:r>
          </w:p>
        </w:tc>
        <w:tc>
          <w:tcPr>
            <w:tcW w:w="591" w:type="dxa"/>
          </w:tcPr>
          <w:p w14:paraId="74B270BA" w14:textId="4C7F5A76" w:rsidR="00B869E3" w:rsidRPr="008F328E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 w:rsidRPr="000F6BAD">
              <w:t>1BC</w:t>
            </w:r>
          </w:p>
        </w:tc>
        <w:tc>
          <w:tcPr>
            <w:tcW w:w="686" w:type="dxa"/>
          </w:tcPr>
          <w:p w14:paraId="7C9B8D39" w14:textId="4CBE38AF" w:rsidR="00B869E3" w:rsidRPr="008F328E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 w:rsidRPr="000F6BAD">
              <w:t>AE06</w:t>
            </w:r>
          </w:p>
        </w:tc>
        <w:tc>
          <w:tcPr>
            <w:tcW w:w="660" w:type="dxa"/>
          </w:tcPr>
          <w:p w14:paraId="7685B512" w14:textId="389166EB" w:rsidR="00B869E3" w:rsidRPr="008F328E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 w:rsidRPr="000F6BAD">
              <w:t>1C2</w:t>
            </w:r>
          </w:p>
        </w:tc>
        <w:tc>
          <w:tcPr>
            <w:tcW w:w="726" w:type="dxa"/>
          </w:tcPr>
          <w:p w14:paraId="02806D00" w14:textId="3D261AF1" w:rsidR="00B869E3" w:rsidRPr="008F328E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 w:rsidRPr="000F6BAD">
              <w:t>109A</w:t>
            </w:r>
          </w:p>
        </w:tc>
        <w:tc>
          <w:tcPr>
            <w:tcW w:w="655" w:type="dxa"/>
          </w:tcPr>
          <w:p w14:paraId="13E25D6A" w14:textId="79E453A8" w:rsidR="00B869E3" w:rsidRPr="002C0CAC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 w:rsidRPr="000F6BAD">
              <w:t>000</w:t>
            </w:r>
          </w:p>
        </w:tc>
        <w:tc>
          <w:tcPr>
            <w:tcW w:w="891" w:type="dxa"/>
          </w:tcPr>
          <w:p w14:paraId="6E2658C4" w14:textId="476A5881" w:rsidR="00B869E3" w:rsidRPr="008F328E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 w:rsidRPr="000F6BAD">
              <w:t>0006</w:t>
            </w:r>
          </w:p>
        </w:tc>
        <w:tc>
          <w:tcPr>
            <w:tcW w:w="1544" w:type="dxa"/>
          </w:tcPr>
          <w:p w14:paraId="50283CF5" w14:textId="55D22C19" w:rsidR="00B869E3" w:rsidRPr="008F328E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 w:rsidRPr="000F6BAD">
              <w:t>109A</w:t>
            </w:r>
          </w:p>
        </w:tc>
        <w:tc>
          <w:tcPr>
            <w:tcW w:w="735" w:type="dxa"/>
            <w:gridSpan w:val="2"/>
          </w:tcPr>
          <w:p w14:paraId="32B75042" w14:textId="46819C54" w:rsidR="00B869E3" w:rsidRPr="008F328E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 w:rsidRPr="000F6BAD">
              <w:t>0000</w:t>
            </w:r>
          </w:p>
        </w:tc>
        <w:tc>
          <w:tcPr>
            <w:tcW w:w="752" w:type="dxa"/>
          </w:tcPr>
          <w:p w14:paraId="3D8EB1DE" w14:textId="77777777" w:rsidR="00B869E3" w:rsidRPr="008F328E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</w:p>
        </w:tc>
        <w:tc>
          <w:tcPr>
            <w:tcW w:w="784" w:type="dxa"/>
          </w:tcPr>
          <w:p w14:paraId="264A6CD7" w14:textId="77777777" w:rsidR="00B869E3" w:rsidRPr="008F328E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</w:p>
        </w:tc>
      </w:tr>
      <w:tr w:rsidR="00B869E3" w:rsidRPr="008F328E" w14:paraId="388A0BAA" w14:textId="77777777" w:rsidTr="00263780">
        <w:tc>
          <w:tcPr>
            <w:tcW w:w="714" w:type="dxa"/>
          </w:tcPr>
          <w:p w14:paraId="5586FAD7" w14:textId="75572BC9" w:rsidR="00B869E3" w:rsidRPr="00E45F38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 w:rsidRPr="000F6BAD">
              <w:t>1BC</w:t>
            </w:r>
          </w:p>
        </w:tc>
        <w:tc>
          <w:tcPr>
            <w:tcW w:w="812" w:type="dxa"/>
          </w:tcPr>
          <w:p w14:paraId="3651E48B" w14:textId="2C37C617" w:rsidR="00B869E3" w:rsidRPr="00E45F38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 w:rsidRPr="000F6BAD">
              <w:t>0C00</w:t>
            </w:r>
          </w:p>
        </w:tc>
        <w:tc>
          <w:tcPr>
            <w:tcW w:w="591" w:type="dxa"/>
          </w:tcPr>
          <w:p w14:paraId="7EB98B8C" w14:textId="72B734CC" w:rsidR="00B869E3" w:rsidRPr="008F328E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 w:rsidRPr="000F6BAD">
              <w:t>1BD</w:t>
            </w:r>
          </w:p>
        </w:tc>
        <w:tc>
          <w:tcPr>
            <w:tcW w:w="686" w:type="dxa"/>
          </w:tcPr>
          <w:p w14:paraId="2F2B7F02" w14:textId="79716B25" w:rsidR="00B869E3" w:rsidRPr="008F328E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 w:rsidRPr="000F6BAD">
              <w:t>0C00</w:t>
            </w:r>
          </w:p>
        </w:tc>
        <w:tc>
          <w:tcPr>
            <w:tcW w:w="660" w:type="dxa"/>
          </w:tcPr>
          <w:p w14:paraId="32B44106" w14:textId="0F286028" w:rsidR="00B869E3" w:rsidRPr="008F328E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 w:rsidRPr="000F6BAD">
              <w:t>7FF</w:t>
            </w:r>
          </w:p>
        </w:tc>
        <w:tc>
          <w:tcPr>
            <w:tcW w:w="726" w:type="dxa"/>
          </w:tcPr>
          <w:p w14:paraId="482F6017" w14:textId="1AFD9FCC" w:rsidR="00B869E3" w:rsidRPr="008F328E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 w:rsidRPr="000F6BAD">
              <w:t>109A</w:t>
            </w:r>
          </w:p>
        </w:tc>
        <w:tc>
          <w:tcPr>
            <w:tcW w:w="655" w:type="dxa"/>
          </w:tcPr>
          <w:p w14:paraId="5C86352F" w14:textId="0EE8109B" w:rsidR="00B869E3" w:rsidRPr="002C0CAC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 w:rsidRPr="000F6BAD">
              <w:t>7FF</w:t>
            </w:r>
          </w:p>
        </w:tc>
        <w:tc>
          <w:tcPr>
            <w:tcW w:w="891" w:type="dxa"/>
          </w:tcPr>
          <w:p w14:paraId="23B33C52" w14:textId="77D1C653" w:rsidR="00B869E3" w:rsidRPr="008F328E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 w:rsidRPr="000F6BAD">
              <w:t>01BC</w:t>
            </w:r>
          </w:p>
        </w:tc>
        <w:tc>
          <w:tcPr>
            <w:tcW w:w="1544" w:type="dxa"/>
          </w:tcPr>
          <w:p w14:paraId="2E1DCD03" w14:textId="45B24AF3" w:rsidR="00B869E3" w:rsidRPr="008F328E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 w:rsidRPr="000F6BAD">
              <w:t>109A</w:t>
            </w:r>
          </w:p>
        </w:tc>
        <w:tc>
          <w:tcPr>
            <w:tcW w:w="735" w:type="dxa"/>
            <w:gridSpan w:val="2"/>
          </w:tcPr>
          <w:p w14:paraId="484EC0E9" w14:textId="5A31AFA4" w:rsidR="00B869E3" w:rsidRPr="008F328E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 w:rsidRPr="000F6BAD">
              <w:t>0000</w:t>
            </w:r>
          </w:p>
        </w:tc>
        <w:tc>
          <w:tcPr>
            <w:tcW w:w="752" w:type="dxa"/>
          </w:tcPr>
          <w:p w14:paraId="104B75CD" w14:textId="3F2C06DD" w:rsidR="00B869E3" w:rsidRPr="008F328E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 w:rsidRPr="000F6BAD">
              <w:t>7FF</w:t>
            </w:r>
          </w:p>
        </w:tc>
        <w:tc>
          <w:tcPr>
            <w:tcW w:w="784" w:type="dxa"/>
          </w:tcPr>
          <w:p w14:paraId="39F2F411" w14:textId="17100F6C" w:rsidR="00B869E3" w:rsidRPr="008F328E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 w:rsidRPr="000F6BAD">
              <w:t>109A</w:t>
            </w:r>
          </w:p>
        </w:tc>
      </w:tr>
      <w:tr w:rsidR="00B869E3" w:rsidRPr="008F328E" w14:paraId="6FB49500" w14:textId="77777777" w:rsidTr="00263780">
        <w:tc>
          <w:tcPr>
            <w:tcW w:w="714" w:type="dxa"/>
          </w:tcPr>
          <w:p w14:paraId="6B91F181" w14:textId="5E2C727B" w:rsidR="00B869E3" w:rsidRPr="00E45F38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 w:rsidRPr="000F6BAD">
              <w:t>1BD</w:t>
            </w:r>
          </w:p>
        </w:tc>
        <w:tc>
          <w:tcPr>
            <w:tcW w:w="812" w:type="dxa"/>
          </w:tcPr>
          <w:p w14:paraId="58EAC3A5" w14:textId="6A30C720" w:rsidR="00B869E3" w:rsidRPr="00E45F38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 w:rsidRPr="000F6BAD">
              <w:t>D748</w:t>
            </w:r>
          </w:p>
        </w:tc>
        <w:tc>
          <w:tcPr>
            <w:tcW w:w="591" w:type="dxa"/>
          </w:tcPr>
          <w:p w14:paraId="41606C6E" w14:textId="6C540CC9" w:rsidR="00B869E3" w:rsidRPr="008F328E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 w:rsidRPr="000F6BAD">
              <w:t>748</w:t>
            </w:r>
          </w:p>
        </w:tc>
        <w:tc>
          <w:tcPr>
            <w:tcW w:w="686" w:type="dxa"/>
          </w:tcPr>
          <w:p w14:paraId="2B2C897C" w14:textId="6F7B6604" w:rsidR="00B869E3" w:rsidRPr="008F328E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 w:rsidRPr="000F6BAD">
              <w:t>D748</w:t>
            </w:r>
          </w:p>
        </w:tc>
        <w:tc>
          <w:tcPr>
            <w:tcW w:w="660" w:type="dxa"/>
          </w:tcPr>
          <w:p w14:paraId="66A3257F" w14:textId="6C058FFA" w:rsidR="00B869E3" w:rsidRPr="008F328E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 w:rsidRPr="000F6BAD">
              <w:t>7FE</w:t>
            </w:r>
          </w:p>
        </w:tc>
        <w:tc>
          <w:tcPr>
            <w:tcW w:w="726" w:type="dxa"/>
          </w:tcPr>
          <w:p w14:paraId="1BE275F8" w14:textId="2C7152A6" w:rsidR="00B869E3" w:rsidRPr="008F328E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 w:rsidRPr="000F6BAD">
              <w:t>01BE</w:t>
            </w:r>
          </w:p>
        </w:tc>
        <w:tc>
          <w:tcPr>
            <w:tcW w:w="655" w:type="dxa"/>
          </w:tcPr>
          <w:p w14:paraId="59D47619" w14:textId="127C6247" w:rsidR="00B869E3" w:rsidRPr="002C0CAC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 w:rsidRPr="000F6BAD">
              <w:t>7FE</w:t>
            </w:r>
          </w:p>
        </w:tc>
        <w:tc>
          <w:tcPr>
            <w:tcW w:w="891" w:type="dxa"/>
          </w:tcPr>
          <w:p w14:paraId="46C3701A" w14:textId="48D30B91" w:rsidR="00B869E3" w:rsidRPr="008F328E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 w:rsidRPr="000F6BAD">
              <w:t>D748</w:t>
            </w:r>
          </w:p>
        </w:tc>
        <w:tc>
          <w:tcPr>
            <w:tcW w:w="1544" w:type="dxa"/>
          </w:tcPr>
          <w:p w14:paraId="52B0792D" w14:textId="636FA858" w:rsidR="00B869E3" w:rsidRPr="008F328E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 w:rsidRPr="000F6BAD">
              <w:t>109A</w:t>
            </w:r>
          </w:p>
        </w:tc>
        <w:tc>
          <w:tcPr>
            <w:tcW w:w="735" w:type="dxa"/>
            <w:gridSpan w:val="2"/>
          </w:tcPr>
          <w:p w14:paraId="5725841F" w14:textId="2C4AD11F" w:rsidR="00B869E3" w:rsidRPr="008F328E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 w:rsidRPr="000F6BAD">
              <w:t>0000</w:t>
            </w:r>
          </w:p>
        </w:tc>
        <w:tc>
          <w:tcPr>
            <w:tcW w:w="752" w:type="dxa"/>
          </w:tcPr>
          <w:p w14:paraId="554A6BC2" w14:textId="4D45558C" w:rsidR="00B869E3" w:rsidRPr="008F328E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 w:rsidRPr="000F6BAD">
              <w:t>7FE</w:t>
            </w:r>
          </w:p>
        </w:tc>
        <w:tc>
          <w:tcPr>
            <w:tcW w:w="784" w:type="dxa"/>
          </w:tcPr>
          <w:p w14:paraId="2314CACB" w14:textId="77EFBA0B" w:rsidR="00B869E3" w:rsidRPr="008F328E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 w:rsidRPr="000F6BAD">
              <w:t>01BE</w:t>
            </w:r>
          </w:p>
        </w:tc>
      </w:tr>
      <w:tr w:rsidR="00B869E3" w:rsidRPr="008F328E" w14:paraId="7397EB3D" w14:textId="77777777" w:rsidTr="00263780">
        <w:tc>
          <w:tcPr>
            <w:tcW w:w="714" w:type="dxa"/>
          </w:tcPr>
          <w:p w14:paraId="13EE0074" w14:textId="42C11E33" w:rsidR="00B869E3" w:rsidRPr="00E45F38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 w:rsidRPr="000F6BAD">
              <w:t>748</w:t>
            </w:r>
          </w:p>
        </w:tc>
        <w:tc>
          <w:tcPr>
            <w:tcW w:w="812" w:type="dxa"/>
          </w:tcPr>
          <w:p w14:paraId="2C940D27" w14:textId="05B05B14" w:rsidR="00B869E3" w:rsidRPr="00E45F38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 w:rsidRPr="000F6BAD">
              <w:t>AC01</w:t>
            </w:r>
          </w:p>
        </w:tc>
        <w:tc>
          <w:tcPr>
            <w:tcW w:w="591" w:type="dxa"/>
          </w:tcPr>
          <w:p w14:paraId="46C94EAF" w14:textId="59A2CBDB" w:rsidR="00B869E3" w:rsidRPr="008F328E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 w:rsidRPr="000F6BAD">
              <w:t>749</w:t>
            </w:r>
          </w:p>
        </w:tc>
        <w:tc>
          <w:tcPr>
            <w:tcW w:w="686" w:type="dxa"/>
          </w:tcPr>
          <w:p w14:paraId="33DC6E49" w14:textId="5573763C" w:rsidR="00B869E3" w:rsidRPr="008F328E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 w:rsidRPr="000F6BAD">
              <w:t>AC01</w:t>
            </w:r>
          </w:p>
        </w:tc>
        <w:tc>
          <w:tcPr>
            <w:tcW w:w="660" w:type="dxa"/>
          </w:tcPr>
          <w:p w14:paraId="2A7FB0C6" w14:textId="498BC84B" w:rsidR="00B869E3" w:rsidRPr="008F328E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 w:rsidRPr="000F6BAD">
              <w:t>7FF</w:t>
            </w:r>
          </w:p>
        </w:tc>
        <w:tc>
          <w:tcPr>
            <w:tcW w:w="726" w:type="dxa"/>
          </w:tcPr>
          <w:p w14:paraId="7FAD75FD" w14:textId="128FBFB0" w:rsidR="00B869E3" w:rsidRPr="008F328E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 w:rsidRPr="000F6BAD">
              <w:t>109A</w:t>
            </w:r>
          </w:p>
        </w:tc>
        <w:tc>
          <w:tcPr>
            <w:tcW w:w="655" w:type="dxa"/>
          </w:tcPr>
          <w:p w14:paraId="3C9477DA" w14:textId="2FB97FA1" w:rsidR="00B869E3" w:rsidRPr="002C0CAC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 w:rsidRPr="000F6BAD">
              <w:t>7FE</w:t>
            </w:r>
          </w:p>
        </w:tc>
        <w:tc>
          <w:tcPr>
            <w:tcW w:w="891" w:type="dxa"/>
          </w:tcPr>
          <w:p w14:paraId="26C6B34C" w14:textId="7A622245" w:rsidR="00B869E3" w:rsidRPr="008F328E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 w:rsidRPr="000F6BAD">
              <w:t>0001</w:t>
            </w:r>
          </w:p>
        </w:tc>
        <w:tc>
          <w:tcPr>
            <w:tcW w:w="1544" w:type="dxa"/>
          </w:tcPr>
          <w:p w14:paraId="2FD940EE" w14:textId="21C9A8A7" w:rsidR="00B869E3" w:rsidRPr="008F328E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 w:rsidRPr="000F6BAD">
              <w:t>109A</w:t>
            </w:r>
          </w:p>
        </w:tc>
        <w:tc>
          <w:tcPr>
            <w:tcW w:w="735" w:type="dxa"/>
            <w:gridSpan w:val="2"/>
          </w:tcPr>
          <w:p w14:paraId="3C9CA787" w14:textId="56EA1B9F" w:rsidR="00B869E3" w:rsidRPr="008F328E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 w:rsidRPr="000F6BAD">
              <w:t>0000</w:t>
            </w:r>
          </w:p>
        </w:tc>
        <w:tc>
          <w:tcPr>
            <w:tcW w:w="752" w:type="dxa"/>
          </w:tcPr>
          <w:p w14:paraId="60D3C14E" w14:textId="77777777" w:rsidR="00B869E3" w:rsidRPr="008F328E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</w:p>
        </w:tc>
        <w:tc>
          <w:tcPr>
            <w:tcW w:w="784" w:type="dxa"/>
          </w:tcPr>
          <w:p w14:paraId="36ABB051" w14:textId="77777777" w:rsidR="00B869E3" w:rsidRPr="008F328E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</w:p>
        </w:tc>
      </w:tr>
      <w:tr w:rsidR="00B869E3" w:rsidRPr="008F328E" w14:paraId="78493FD2" w14:textId="77777777" w:rsidTr="00263780">
        <w:tc>
          <w:tcPr>
            <w:tcW w:w="714" w:type="dxa"/>
          </w:tcPr>
          <w:p w14:paraId="29DEC015" w14:textId="6E3292A1" w:rsidR="00B869E3" w:rsidRPr="00E45F38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 w:rsidRPr="000F6BAD">
              <w:lastRenderedPageBreak/>
              <w:t>749</w:t>
            </w:r>
          </w:p>
        </w:tc>
        <w:tc>
          <w:tcPr>
            <w:tcW w:w="812" w:type="dxa"/>
          </w:tcPr>
          <w:p w14:paraId="617BB8A6" w14:textId="25300B99" w:rsidR="00B869E3" w:rsidRPr="00E45F38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 w:rsidRPr="000F6BAD">
              <w:t>F204</w:t>
            </w:r>
          </w:p>
        </w:tc>
        <w:tc>
          <w:tcPr>
            <w:tcW w:w="591" w:type="dxa"/>
          </w:tcPr>
          <w:p w14:paraId="62679C08" w14:textId="3F39AFA5" w:rsidR="00B869E3" w:rsidRPr="008F328E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 w:rsidRPr="000F6BAD">
              <w:t>74A</w:t>
            </w:r>
          </w:p>
        </w:tc>
        <w:tc>
          <w:tcPr>
            <w:tcW w:w="686" w:type="dxa"/>
          </w:tcPr>
          <w:p w14:paraId="3BD9D60B" w14:textId="23141639" w:rsidR="00B869E3" w:rsidRPr="008F328E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 w:rsidRPr="000F6BAD">
              <w:t>F204</w:t>
            </w:r>
          </w:p>
        </w:tc>
        <w:tc>
          <w:tcPr>
            <w:tcW w:w="660" w:type="dxa"/>
          </w:tcPr>
          <w:p w14:paraId="2EF5367E" w14:textId="54A554E8" w:rsidR="00B869E3" w:rsidRPr="008F328E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 w:rsidRPr="000F6BAD">
              <w:t>749</w:t>
            </w:r>
          </w:p>
        </w:tc>
        <w:tc>
          <w:tcPr>
            <w:tcW w:w="726" w:type="dxa"/>
          </w:tcPr>
          <w:p w14:paraId="10385917" w14:textId="65B73E11" w:rsidR="00B869E3" w:rsidRPr="008F328E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 w:rsidRPr="000F6BAD">
              <w:t>F204</w:t>
            </w:r>
          </w:p>
        </w:tc>
        <w:tc>
          <w:tcPr>
            <w:tcW w:w="655" w:type="dxa"/>
          </w:tcPr>
          <w:p w14:paraId="5CBE8E9C" w14:textId="41D500B2" w:rsidR="00B869E3" w:rsidRPr="002C0CAC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 w:rsidRPr="000F6BAD">
              <w:t>7FE</w:t>
            </w:r>
          </w:p>
        </w:tc>
        <w:tc>
          <w:tcPr>
            <w:tcW w:w="891" w:type="dxa"/>
          </w:tcPr>
          <w:p w14:paraId="1571ECE9" w14:textId="2388836F" w:rsidR="00B869E3" w:rsidRPr="008F328E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 w:rsidRPr="000F6BAD">
              <w:t>0749</w:t>
            </w:r>
          </w:p>
        </w:tc>
        <w:tc>
          <w:tcPr>
            <w:tcW w:w="1544" w:type="dxa"/>
          </w:tcPr>
          <w:p w14:paraId="4E9A723F" w14:textId="4726F9D6" w:rsidR="00B869E3" w:rsidRPr="008F328E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 w:rsidRPr="000F6BAD">
              <w:t>109A</w:t>
            </w:r>
          </w:p>
        </w:tc>
        <w:tc>
          <w:tcPr>
            <w:tcW w:w="735" w:type="dxa"/>
            <w:gridSpan w:val="2"/>
          </w:tcPr>
          <w:p w14:paraId="161DBF4B" w14:textId="1206CBCF" w:rsidR="00B869E3" w:rsidRPr="008F328E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 w:rsidRPr="000F6BAD">
              <w:t>0000</w:t>
            </w:r>
          </w:p>
        </w:tc>
        <w:tc>
          <w:tcPr>
            <w:tcW w:w="752" w:type="dxa"/>
          </w:tcPr>
          <w:p w14:paraId="0E406303" w14:textId="77777777" w:rsidR="00B869E3" w:rsidRPr="008F328E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</w:p>
        </w:tc>
        <w:tc>
          <w:tcPr>
            <w:tcW w:w="784" w:type="dxa"/>
          </w:tcPr>
          <w:p w14:paraId="5723177F" w14:textId="77777777" w:rsidR="00B869E3" w:rsidRPr="008F328E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</w:p>
        </w:tc>
      </w:tr>
      <w:tr w:rsidR="00B869E3" w:rsidRPr="008F328E" w14:paraId="08E76D45" w14:textId="77777777" w:rsidTr="00263780">
        <w:tc>
          <w:tcPr>
            <w:tcW w:w="714" w:type="dxa"/>
          </w:tcPr>
          <w:p w14:paraId="20EC852C" w14:textId="29C586E3" w:rsidR="00B869E3" w:rsidRPr="00E45F38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 w:rsidRPr="000F6BAD">
              <w:t>74A</w:t>
            </w:r>
          </w:p>
        </w:tc>
        <w:tc>
          <w:tcPr>
            <w:tcW w:w="812" w:type="dxa"/>
          </w:tcPr>
          <w:p w14:paraId="2CBDB890" w14:textId="19D47F45" w:rsidR="00B869E3" w:rsidRPr="00E45F38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 w:rsidRPr="000F6BAD">
              <w:t>F003</w:t>
            </w:r>
          </w:p>
        </w:tc>
        <w:tc>
          <w:tcPr>
            <w:tcW w:w="591" w:type="dxa"/>
          </w:tcPr>
          <w:p w14:paraId="055E330C" w14:textId="08233484" w:rsidR="00B869E3" w:rsidRPr="008F328E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 w:rsidRPr="000F6BAD">
              <w:t>74B</w:t>
            </w:r>
          </w:p>
        </w:tc>
        <w:tc>
          <w:tcPr>
            <w:tcW w:w="686" w:type="dxa"/>
          </w:tcPr>
          <w:p w14:paraId="09D918D2" w14:textId="49A25324" w:rsidR="00B869E3" w:rsidRPr="008F328E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 w:rsidRPr="000F6BAD">
              <w:t>F003</w:t>
            </w:r>
          </w:p>
        </w:tc>
        <w:tc>
          <w:tcPr>
            <w:tcW w:w="660" w:type="dxa"/>
          </w:tcPr>
          <w:p w14:paraId="6899F260" w14:textId="735C65D7" w:rsidR="00B869E3" w:rsidRPr="008F328E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 w:rsidRPr="000F6BAD">
              <w:t>74A</w:t>
            </w:r>
          </w:p>
        </w:tc>
        <w:tc>
          <w:tcPr>
            <w:tcW w:w="726" w:type="dxa"/>
          </w:tcPr>
          <w:p w14:paraId="74F42EA7" w14:textId="3ABBDA2C" w:rsidR="00B869E3" w:rsidRPr="008F328E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 w:rsidRPr="000F6BAD">
              <w:t>F003</w:t>
            </w:r>
          </w:p>
        </w:tc>
        <w:tc>
          <w:tcPr>
            <w:tcW w:w="655" w:type="dxa"/>
          </w:tcPr>
          <w:p w14:paraId="56AEBE71" w14:textId="53ADA792" w:rsidR="00B869E3" w:rsidRPr="002C0CAC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 w:rsidRPr="000F6BAD">
              <w:t>7FE</w:t>
            </w:r>
          </w:p>
        </w:tc>
        <w:tc>
          <w:tcPr>
            <w:tcW w:w="891" w:type="dxa"/>
          </w:tcPr>
          <w:p w14:paraId="08CCE5F9" w14:textId="480260DC" w:rsidR="00B869E3" w:rsidRPr="008F328E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 w:rsidRPr="000F6BAD">
              <w:t>074A</w:t>
            </w:r>
          </w:p>
        </w:tc>
        <w:tc>
          <w:tcPr>
            <w:tcW w:w="1544" w:type="dxa"/>
          </w:tcPr>
          <w:p w14:paraId="379F2AAB" w14:textId="1E4AA314" w:rsidR="00B869E3" w:rsidRPr="008F328E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 w:rsidRPr="000F6BAD">
              <w:t>109A</w:t>
            </w:r>
          </w:p>
        </w:tc>
        <w:tc>
          <w:tcPr>
            <w:tcW w:w="735" w:type="dxa"/>
            <w:gridSpan w:val="2"/>
          </w:tcPr>
          <w:p w14:paraId="7034B836" w14:textId="454B0369" w:rsidR="00B869E3" w:rsidRPr="008F328E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 w:rsidRPr="000F6BAD">
              <w:t>0000</w:t>
            </w:r>
          </w:p>
        </w:tc>
        <w:tc>
          <w:tcPr>
            <w:tcW w:w="752" w:type="dxa"/>
          </w:tcPr>
          <w:p w14:paraId="318BE482" w14:textId="77777777" w:rsidR="00B869E3" w:rsidRPr="008F328E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</w:p>
        </w:tc>
        <w:tc>
          <w:tcPr>
            <w:tcW w:w="784" w:type="dxa"/>
          </w:tcPr>
          <w:p w14:paraId="5ECA107D" w14:textId="77777777" w:rsidR="00B869E3" w:rsidRPr="008F328E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</w:p>
        </w:tc>
      </w:tr>
      <w:tr w:rsidR="00B869E3" w:rsidRPr="008F328E" w14:paraId="643A4950" w14:textId="77777777" w:rsidTr="00263780">
        <w:tc>
          <w:tcPr>
            <w:tcW w:w="714" w:type="dxa"/>
          </w:tcPr>
          <w:p w14:paraId="6BBCB0F6" w14:textId="69CEA4AA" w:rsidR="00B869E3" w:rsidRPr="00E45F38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 w:rsidRPr="000F6BAD">
              <w:t>74B</w:t>
            </w:r>
          </w:p>
        </w:tc>
        <w:tc>
          <w:tcPr>
            <w:tcW w:w="812" w:type="dxa"/>
          </w:tcPr>
          <w:p w14:paraId="40DDBEA9" w14:textId="378FFF93" w:rsidR="00B869E3" w:rsidRPr="00E45F38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 w:rsidRPr="000F6BAD">
              <w:t>7E0A</w:t>
            </w:r>
          </w:p>
        </w:tc>
        <w:tc>
          <w:tcPr>
            <w:tcW w:w="591" w:type="dxa"/>
          </w:tcPr>
          <w:p w14:paraId="15E82573" w14:textId="2A4C80DF" w:rsidR="00B869E3" w:rsidRPr="008F328E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 w:rsidRPr="000F6BAD">
              <w:t>74C</w:t>
            </w:r>
          </w:p>
        </w:tc>
        <w:tc>
          <w:tcPr>
            <w:tcW w:w="686" w:type="dxa"/>
          </w:tcPr>
          <w:p w14:paraId="05F16E45" w14:textId="53F8B604" w:rsidR="00B869E3" w:rsidRPr="008F328E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 w:rsidRPr="000F6BAD">
              <w:t>7E0A</w:t>
            </w:r>
          </w:p>
        </w:tc>
        <w:tc>
          <w:tcPr>
            <w:tcW w:w="660" w:type="dxa"/>
          </w:tcPr>
          <w:p w14:paraId="1A1FF71B" w14:textId="076B8A7A" w:rsidR="00B869E3" w:rsidRPr="008F328E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 w:rsidRPr="000F6BAD">
              <w:t>756</w:t>
            </w:r>
          </w:p>
        </w:tc>
        <w:tc>
          <w:tcPr>
            <w:tcW w:w="726" w:type="dxa"/>
          </w:tcPr>
          <w:p w14:paraId="57577676" w14:textId="43AC27B0" w:rsidR="00B869E3" w:rsidRPr="008F328E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 w:rsidRPr="000F6BAD">
              <w:t>0D93</w:t>
            </w:r>
          </w:p>
        </w:tc>
        <w:tc>
          <w:tcPr>
            <w:tcW w:w="655" w:type="dxa"/>
          </w:tcPr>
          <w:p w14:paraId="51687AC9" w14:textId="3E7B5BB6" w:rsidR="00B869E3" w:rsidRPr="002C0CAC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 w:rsidRPr="000F6BAD">
              <w:t>7FE</w:t>
            </w:r>
          </w:p>
        </w:tc>
        <w:tc>
          <w:tcPr>
            <w:tcW w:w="891" w:type="dxa"/>
          </w:tcPr>
          <w:p w14:paraId="303B5CC5" w14:textId="1D7A279E" w:rsidR="00B869E3" w:rsidRPr="008F328E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 w:rsidRPr="000F6BAD">
              <w:t>000A</w:t>
            </w:r>
          </w:p>
        </w:tc>
        <w:tc>
          <w:tcPr>
            <w:tcW w:w="1544" w:type="dxa"/>
          </w:tcPr>
          <w:p w14:paraId="7062ACAF" w14:textId="724E8B59" w:rsidR="00B869E3" w:rsidRPr="008F328E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 w:rsidRPr="000F6BAD">
              <w:t>109A</w:t>
            </w:r>
          </w:p>
        </w:tc>
        <w:tc>
          <w:tcPr>
            <w:tcW w:w="735" w:type="dxa"/>
            <w:gridSpan w:val="2"/>
          </w:tcPr>
          <w:p w14:paraId="14879B7B" w14:textId="4AF7DA97" w:rsidR="00B869E3" w:rsidRPr="008F328E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 w:rsidRPr="000F6BAD">
              <w:t>0001</w:t>
            </w:r>
          </w:p>
        </w:tc>
        <w:tc>
          <w:tcPr>
            <w:tcW w:w="752" w:type="dxa"/>
          </w:tcPr>
          <w:p w14:paraId="3164725C" w14:textId="77777777" w:rsidR="00B869E3" w:rsidRPr="008F328E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</w:p>
        </w:tc>
        <w:tc>
          <w:tcPr>
            <w:tcW w:w="784" w:type="dxa"/>
          </w:tcPr>
          <w:p w14:paraId="7584017F" w14:textId="77777777" w:rsidR="00B869E3" w:rsidRPr="008F328E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</w:p>
        </w:tc>
      </w:tr>
      <w:tr w:rsidR="00B869E3" w:rsidRPr="008F328E" w14:paraId="67AFC12C" w14:textId="77777777" w:rsidTr="00263780">
        <w:tc>
          <w:tcPr>
            <w:tcW w:w="714" w:type="dxa"/>
          </w:tcPr>
          <w:p w14:paraId="4A11CACD" w14:textId="2189A56E" w:rsidR="00B869E3" w:rsidRPr="00E45F38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 w:rsidRPr="000F6BAD">
              <w:t>74C</w:t>
            </w:r>
          </w:p>
        </w:tc>
        <w:tc>
          <w:tcPr>
            <w:tcW w:w="812" w:type="dxa"/>
          </w:tcPr>
          <w:p w14:paraId="279DEE18" w14:textId="389C26E2" w:rsidR="00B869E3" w:rsidRPr="00E45F38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 w:rsidRPr="000F6BAD">
              <w:t>F006</w:t>
            </w:r>
          </w:p>
        </w:tc>
        <w:tc>
          <w:tcPr>
            <w:tcW w:w="591" w:type="dxa"/>
          </w:tcPr>
          <w:p w14:paraId="70C3DD77" w14:textId="598C6F3C" w:rsidR="00B869E3" w:rsidRPr="008F328E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 w:rsidRPr="000F6BAD">
              <w:t>74D</w:t>
            </w:r>
          </w:p>
        </w:tc>
        <w:tc>
          <w:tcPr>
            <w:tcW w:w="686" w:type="dxa"/>
          </w:tcPr>
          <w:p w14:paraId="25141AC3" w14:textId="7B944768" w:rsidR="00B869E3" w:rsidRPr="008F328E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 w:rsidRPr="000F6BAD">
              <w:t>F006</w:t>
            </w:r>
          </w:p>
        </w:tc>
        <w:tc>
          <w:tcPr>
            <w:tcW w:w="660" w:type="dxa"/>
          </w:tcPr>
          <w:p w14:paraId="0F53807C" w14:textId="02844F3B" w:rsidR="00B869E3" w:rsidRPr="008F328E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 w:rsidRPr="000F6BAD">
              <w:t>74C</w:t>
            </w:r>
          </w:p>
        </w:tc>
        <w:tc>
          <w:tcPr>
            <w:tcW w:w="726" w:type="dxa"/>
          </w:tcPr>
          <w:p w14:paraId="1174E021" w14:textId="28E03405" w:rsidR="00B869E3" w:rsidRPr="008F328E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 w:rsidRPr="000F6BAD">
              <w:t>F006</w:t>
            </w:r>
          </w:p>
        </w:tc>
        <w:tc>
          <w:tcPr>
            <w:tcW w:w="655" w:type="dxa"/>
          </w:tcPr>
          <w:p w14:paraId="4BC7059D" w14:textId="3C387664" w:rsidR="00B869E3" w:rsidRPr="002C0CAC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 w:rsidRPr="000F6BAD">
              <w:t>7FE</w:t>
            </w:r>
          </w:p>
        </w:tc>
        <w:tc>
          <w:tcPr>
            <w:tcW w:w="891" w:type="dxa"/>
          </w:tcPr>
          <w:p w14:paraId="2D2F37A5" w14:textId="5D22AB40" w:rsidR="00B869E3" w:rsidRPr="008F328E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 w:rsidRPr="000F6BAD">
              <w:t>074C</w:t>
            </w:r>
          </w:p>
        </w:tc>
        <w:tc>
          <w:tcPr>
            <w:tcW w:w="1544" w:type="dxa"/>
          </w:tcPr>
          <w:p w14:paraId="07768618" w14:textId="161096B0" w:rsidR="00B869E3" w:rsidRPr="008F328E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 w:rsidRPr="000F6BAD">
              <w:t>109A</w:t>
            </w:r>
          </w:p>
        </w:tc>
        <w:tc>
          <w:tcPr>
            <w:tcW w:w="735" w:type="dxa"/>
            <w:gridSpan w:val="2"/>
          </w:tcPr>
          <w:p w14:paraId="6902EF54" w14:textId="3F941050" w:rsidR="00B869E3" w:rsidRPr="008F328E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 w:rsidRPr="000F6BAD">
              <w:t>0001</w:t>
            </w:r>
          </w:p>
        </w:tc>
        <w:tc>
          <w:tcPr>
            <w:tcW w:w="752" w:type="dxa"/>
          </w:tcPr>
          <w:p w14:paraId="30A45497" w14:textId="77777777" w:rsidR="00B869E3" w:rsidRPr="008F328E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</w:p>
        </w:tc>
        <w:tc>
          <w:tcPr>
            <w:tcW w:w="784" w:type="dxa"/>
          </w:tcPr>
          <w:p w14:paraId="2B4DEDFD" w14:textId="77777777" w:rsidR="00B869E3" w:rsidRPr="008F328E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</w:p>
        </w:tc>
      </w:tr>
      <w:tr w:rsidR="00B869E3" w:rsidRPr="008F328E" w14:paraId="0A9D7B2B" w14:textId="77777777" w:rsidTr="00263780">
        <w:tc>
          <w:tcPr>
            <w:tcW w:w="714" w:type="dxa"/>
          </w:tcPr>
          <w:p w14:paraId="148B622C" w14:textId="2E4295E5" w:rsidR="00B869E3" w:rsidRPr="00E45F38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 w:rsidRPr="000F6BAD">
              <w:t>74D</w:t>
            </w:r>
          </w:p>
        </w:tc>
        <w:tc>
          <w:tcPr>
            <w:tcW w:w="812" w:type="dxa"/>
          </w:tcPr>
          <w:p w14:paraId="4241F5B8" w14:textId="4B7D3AF2" w:rsidR="00B869E3" w:rsidRPr="00E45F38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 w:rsidRPr="000F6BAD">
              <w:t>F805</w:t>
            </w:r>
          </w:p>
        </w:tc>
        <w:tc>
          <w:tcPr>
            <w:tcW w:w="591" w:type="dxa"/>
          </w:tcPr>
          <w:p w14:paraId="777C7579" w14:textId="1E4B3E11" w:rsidR="00B869E3" w:rsidRPr="008F328E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 w:rsidRPr="000F6BAD">
              <w:t>74E</w:t>
            </w:r>
          </w:p>
        </w:tc>
        <w:tc>
          <w:tcPr>
            <w:tcW w:w="686" w:type="dxa"/>
          </w:tcPr>
          <w:p w14:paraId="7CB396CB" w14:textId="4798D815" w:rsidR="00B869E3" w:rsidRPr="008F328E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 w:rsidRPr="000F6BAD">
              <w:t>F805</w:t>
            </w:r>
          </w:p>
        </w:tc>
        <w:tc>
          <w:tcPr>
            <w:tcW w:w="660" w:type="dxa"/>
          </w:tcPr>
          <w:p w14:paraId="10ACE30F" w14:textId="4DA68986" w:rsidR="00B869E3" w:rsidRPr="008F328E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 w:rsidRPr="000F6BAD">
              <w:t>74D</w:t>
            </w:r>
          </w:p>
        </w:tc>
        <w:tc>
          <w:tcPr>
            <w:tcW w:w="726" w:type="dxa"/>
          </w:tcPr>
          <w:p w14:paraId="538F6CEC" w14:textId="08F6C91A" w:rsidR="00B869E3" w:rsidRPr="008F328E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 w:rsidRPr="000F6BAD">
              <w:t>F805</w:t>
            </w:r>
          </w:p>
        </w:tc>
        <w:tc>
          <w:tcPr>
            <w:tcW w:w="655" w:type="dxa"/>
          </w:tcPr>
          <w:p w14:paraId="40527599" w14:textId="7E8DA1BD" w:rsidR="00B869E3" w:rsidRPr="002C0CAC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 w:rsidRPr="000F6BAD">
              <w:t>7FE</w:t>
            </w:r>
          </w:p>
        </w:tc>
        <w:tc>
          <w:tcPr>
            <w:tcW w:w="891" w:type="dxa"/>
          </w:tcPr>
          <w:p w14:paraId="36763C95" w14:textId="1A82D1D0" w:rsidR="00B869E3" w:rsidRPr="008F328E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 w:rsidRPr="000F6BAD">
              <w:t>074D</w:t>
            </w:r>
          </w:p>
        </w:tc>
        <w:tc>
          <w:tcPr>
            <w:tcW w:w="1544" w:type="dxa"/>
          </w:tcPr>
          <w:p w14:paraId="70FEFD56" w14:textId="27B7DFAC" w:rsidR="00B869E3" w:rsidRPr="008F328E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 w:rsidRPr="000F6BAD">
              <w:t>109A</w:t>
            </w:r>
          </w:p>
        </w:tc>
        <w:tc>
          <w:tcPr>
            <w:tcW w:w="735" w:type="dxa"/>
            <w:gridSpan w:val="2"/>
          </w:tcPr>
          <w:p w14:paraId="0149CAF3" w14:textId="004D8215" w:rsidR="00B869E3" w:rsidRPr="008F328E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 w:rsidRPr="000F6BAD">
              <w:t>0001</w:t>
            </w:r>
          </w:p>
        </w:tc>
        <w:tc>
          <w:tcPr>
            <w:tcW w:w="752" w:type="dxa"/>
          </w:tcPr>
          <w:p w14:paraId="06FB85C0" w14:textId="77777777" w:rsidR="00B869E3" w:rsidRPr="008F328E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</w:p>
        </w:tc>
        <w:tc>
          <w:tcPr>
            <w:tcW w:w="784" w:type="dxa"/>
          </w:tcPr>
          <w:p w14:paraId="7A46D670" w14:textId="77777777" w:rsidR="00B869E3" w:rsidRPr="008F328E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</w:p>
        </w:tc>
      </w:tr>
      <w:tr w:rsidR="00B869E3" w:rsidRPr="008F328E" w14:paraId="30974136" w14:textId="77777777" w:rsidTr="00263780">
        <w:tc>
          <w:tcPr>
            <w:tcW w:w="714" w:type="dxa"/>
          </w:tcPr>
          <w:p w14:paraId="5D871764" w14:textId="38841CEC" w:rsidR="00B869E3" w:rsidRPr="00E45F38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 w:rsidRPr="000F6BAD">
              <w:t>74E</w:t>
            </w:r>
          </w:p>
        </w:tc>
        <w:tc>
          <w:tcPr>
            <w:tcW w:w="812" w:type="dxa"/>
          </w:tcPr>
          <w:p w14:paraId="22992ED9" w14:textId="3F56538A" w:rsidR="00B869E3" w:rsidRPr="00E45F38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 w:rsidRPr="000F6BAD">
              <w:t>0500</w:t>
            </w:r>
          </w:p>
        </w:tc>
        <w:tc>
          <w:tcPr>
            <w:tcW w:w="591" w:type="dxa"/>
          </w:tcPr>
          <w:p w14:paraId="69A6F44D" w14:textId="6DCFBA22" w:rsidR="00B869E3" w:rsidRPr="008F328E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 w:rsidRPr="000F6BAD">
              <w:t>74F</w:t>
            </w:r>
          </w:p>
        </w:tc>
        <w:tc>
          <w:tcPr>
            <w:tcW w:w="686" w:type="dxa"/>
          </w:tcPr>
          <w:p w14:paraId="44F71406" w14:textId="5524A4DC" w:rsidR="00B869E3" w:rsidRPr="008F328E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 w:rsidRPr="000F6BAD">
              <w:t>0500</w:t>
            </w:r>
          </w:p>
        </w:tc>
        <w:tc>
          <w:tcPr>
            <w:tcW w:w="660" w:type="dxa"/>
          </w:tcPr>
          <w:p w14:paraId="55C81327" w14:textId="79D56529" w:rsidR="00B869E3" w:rsidRPr="008F328E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 w:rsidRPr="000F6BAD">
              <w:t>74E</w:t>
            </w:r>
          </w:p>
        </w:tc>
        <w:tc>
          <w:tcPr>
            <w:tcW w:w="726" w:type="dxa"/>
          </w:tcPr>
          <w:p w14:paraId="7793AB5D" w14:textId="0A96BC8D" w:rsidR="00B869E3" w:rsidRPr="008F328E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 w:rsidRPr="000F6BAD">
              <w:t>109A</w:t>
            </w:r>
          </w:p>
        </w:tc>
        <w:tc>
          <w:tcPr>
            <w:tcW w:w="655" w:type="dxa"/>
          </w:tcPr>
          <w:p w14:paraId="7721F3B6" w14:textId="53CC1B01" w:rsidR="00B869E3" w:rsidRPr="002C0CAC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 w:rsidRPr="000F6BAD">
              <w:t>7FE</w:t>
            </w:r>
          </w:p>
        </w:tc>
        <w:tc>
          <w:tcPr>
            <w:tcW w:w="891" w:type="dxa"/>
          </w:tcPr>
          <w:p w14:paraId="6C8F80BB" w14:textId="5834CE87" w:rsidR="00B869E3" w:rsidRPr="008F328E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 w:rsidRPr="000F6BAD">
              <w:t>074E</w:t>
            </w:r>
          </w:p>
        </w:tc>
        <w:tc>
          <w:tcPr>
            <w:tcW w:w="1544" w:type="dxa"/>
          </w:tcPr>
          <w:p w14:paraId="584A6A43" w14:textId="7CE3F0B9" w:rsidR="00B869E3" w:rsidRPr="008F328E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 w:rsidRPr="000F6BAD">
              <w:t>2134</w:t>
            </w:r>
          </w:p>
        </w:tc>
        <w:tc>
          <w:tcPr>
            <w:tcW w:w="735" w:type="dxa"/>
            <w:gridSpan w:val="2"/>
          </w:tcPr>
          <w:p w14:paraId="39DB6E92" w14:textId="6B4315CA" w:rsidR="00B869E3" w:rsidRPr="008F328E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 w:rsidRPr="000F6BAD">
              <w:t>0000</w:t>
            </w:r>
          </w:p>
        </w:tc>
        <w:tc>
          <w:tcPr>
            <w:tcW w:w="752" w:type="dxa"/>
          </w:tcPr>
          <w:p w14:paraId="322DB5E6" w14:textId="77777777" w:rsidR="00B869E3" w:rsidRPr="008F328E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</w:p>
        </w:tc>
        <w:tc>
          <w:tcPr>
            <w:tcW w:w="784" w:type="dxa"/>
          </w:tcPr>
          <w:p w14:paraId="1EA810BF" w14:textId="77777777" w:rsidR="00B869E3" w:rsidRPr="008F328E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</w:p>
        </w:tc>
      </w:tr>
      <w:tr w:rsidR="00B869E3" w:rsidRPr="008F328E" w14:paraId="04B412DE" w14:textId="77777777" w:rsidTr="00263780">
        <w:tc>
          <w:tcPr>
            <w:tcW w:w="714" w:type="dxa"/>
          </w:tcPr>
          <w:p w14:paraId="7D1BA80F" w14:textId="07A7D1D5" w:rsidR="00B869E3" w:rsidRPr="00E45F38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 w:rsidRPr="000F6BAD">
              <w:t>74F</w:t>
            </w:r>
          </w:p>
        </w:tc>
        <w:tc>
          <w:tcPr>
            <w:tcW w:w="812" w:type="dxa"/>
          </w:tcPr>
          <w:p w14:paraId="290B5271" w14:textId="4C299E23" w:rsidR="00B869E3" w:rsidRPr="00E45F38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 w:rsidRPr="000F6BAD">
              <w:t>0500</w:t>
            </w:r>
          </w:p>
        </w:tc>
        <w:tc>
          <w:tcPr>
            <w:tcW w:w="591" w:type="dxa"/>
          </w:tcPr>
          <w:p w14:paraId="326690CB" w14:textId="73A482AC" w:rsidR="00B869E3" w:rsidRPr="008F328E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 w:rsidRPr="000F6BAD">
              <w:t>750</w:t>
            </w:r>
          </w:p>
        </w:tc>
        <w:tc>
          <w:tcPr>
            <w:tcW w:w="686" w:type="dxa"/>
          </w:tcPr>
          <w:p w14:paraId="23CD8A20" w14:textId="0935F826" w:rsidR="00B869E3" w:rsidRPr="008F328E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 w:rsidRPr="000F6BAD">
              <w:t>0500</w:t>
            </w:r>
          </w:p>
        </w:tc>
        <w:tc>
          <w:tcPr>
            <w:tcW w:w="660" w:type="dxa"/>
          </w:tcPr>
          <w:p w14:paraId="1F38A0F4" w14:textId="767D806D" w:rsidR="00B869E3" w:rsidRPr="008F328E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 w:rsidRPr="000F6BAD">
              <w:t>74F</w:t>
            </w:r>
          </w:p>
        </w:tc>
        <w:tc>
          <w:tcPr>
            <w:tcW w:w="726" w:type="dxa"/>
          </w:tcPr>
          <w:p w14:paraId="5A837460" w14:textId="47B4BF65" w:rsidR="00B869E3" w:rsidRPr="008F328E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 w:rsidRPr="000F6BAD">
              <w:t>2134</w:t>
            </w:r>
          </w:p>
        </w:tc>
        <w:tc>
          <w:tcPr>
            <w:tcW w:w="655" w:type="dxa"/>
          </w:tcPr>
          <w:p w14:paraId="00146883" w14:textId="7C1F71CF" w:rsidR="00B869E3" w:rsidRPr="002C0CAC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 w:rsidRPr="000F6BAD">
              <w:t>7FE</w:t>
            </w:r>
          </w:p>
        </w:tc>
        <w:tc>
          <w:tcPr>
            <w:tcW w:w="891" w:type="dxa"/>
          </w:tcPr>
          <w:p w14:paraId="29FA10B4" w14:textId="5D5E1685" w:rsidR="00B869E3" w:rsidRPr="008F328E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 w:rsidRPr="000F6BAD">
              <w:t>074F</w:t>
            </w:r>
          </w:p>
        </w:tc>
        <w:tc>
          <w:tcPr>
            <w:tcW w:w="1544" w:type="dxa"/>
          </w:tcPr>
          <w:p w14:paraId="795F9C2F" w14:textId="7D92E420" w:rsidR="00B869E3" w:rsidRPr="008F328E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 w:rsidRPr="000F6BAD">
              <w:t>4268</w:t>
            </w:r>
          </w:p>
        </w:tc>
        <w:tc>
          <w:tcPr>
            <w:tcW w:w="735" w:type="dxa"/>
            <w:gridSpan w:val="2"/>
          </w:tcPr>
          <w:p w14:paraId="63F7B9E6" w14:textId="383B1EB2" w:rsidR="00B869E3" w:rsidRPr="008F328E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 w:rsidRPr="000F6BAD">
              <w:t>0000</w:t>
            </w:r>
          </w:p>
        </w:tc>
        <w:tc>
          <w:tcPr>
            <w:tcW w:w="752" w:type="dxa"/>
          </w:tcPr>
          <w:p w14:paraId="31A38C17" w14:textId="77777777" w:rsidR="00B869E3" w:rsidRPr="008F328E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</w:p>
        </w:tc>
        <w:tc>
          <w:tcPr>
            <w:tcW w:w="784" w:type="dxa"/>
          </w:tcPr>
          <w:p w14:paraId="6A421888" w14:textId="77777777" w:rsidR="00B869E3" w:rsidRPr="008F328E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</w:p>
        </w:tc>
      </w:tr>
      <w:tr w:rsidR="00B869E3" w:rsidRPr="008F328E" w14:paraId="27B8E05E" w14:textId="77777777" w:rsidTr="00263780">
        <w:tc>
          <w:tcPr>
            <w:tcW w:w="714" w:type="dxa"/>
          </w:tcPr>
          <w:p w14:paraId="4FCE45D2" w14:textId="4F156B3B" w:rsidR="00B869E3" w:rsidRPr="00E45F38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 w:rsidRPr="000F6BAD">
              <w:t>750</w:t>
            </w:r>
          </w:p>
        </w:tc>
        <w:tc>
          <w:tcPr>
            <w:tcW w:w="812" w:type="dxa"/>
          </w:tcPr>
          <w:p w14:paraId="3759606E" w14:textId="03BF84BD" w:rsidR="00B869E3" w:rsidRPr="00E45F38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 w:rsidRPr="000F6BAD">
              <w:t>4C01</w:t>
            </w:r>
          </w:p>
        </w:tc>
        <w:tc>
          <w:tcPr>
            <w:tcW w:w="591" w:type="dxa"/>
          </w:tcPr>
          <w:p w14:paraId="7AD53F50" w14:textId="6553F304" w:rsidR="00B869E3" w:rsidRPr="008F328E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 w:rsidRPr="000F6BAD">
              <w:t>751</w:t>
            </w:r>
          </w:p>
        </w:tc>
        <w:tc>
          <w:tcPr>
            <w:tcW w:w="686" w:type="dxa"/>
          </w:tcPr>
          <w:p w14:paraId="61EADAB8" w14:textId="609ECEAC" w:rsidR="00B869E3" w:rsidRPr="008F328E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 w:rsidRPr="000F6BAD">
              <w:t>4C01</w:t>
            </w:r>
          </w:p>
        </w:tc>
        <w:tc>
          <w:tcPr>
            <w:tcW w:w="660" w:type="dxa"/>
          </w:tcPr>
          <w:p w14:paraId="09D5AC06" w14:textId="476B7DBE" w:rsidR="00B869E3" w:rsidRPr="008F328E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 w:rsidRPr="000F6BAD">
              <w:t>7FF</w:t>
            </w:r>
          </w:p>
        </w:tc>
        <w:tc>
          <w:tcPr>
            <w:tcW w:w="726" w:type="dxa"/>
          </w:tcPr>
          <w:p w14:paraId="65351A39" w14:textId="01C3B306" w:rsidR="00B869E3" w:rsidRPr="008F328E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 w:rsidRPr="000F6BAD">
              <w:t>109A</w:t>
            </w:r>
          </w:p>
        </w:tc>
        <w:tc>
          <w:tcPr>
            <w:tcW w:w="655" w:type="dxa"/>
          </w:tcPr>
          <w:p w14:paraId="413BF7D1" w14:textId="4BB7AE38" w:rsidR="00B869E3" w:rsidRPr="002C0CAC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 w:rsidRPr="000F6BAD">
              <w:t>7FE</w:t>
            </w:r>
          </w:p>
        </w:tc>
        <w:tc>
          <w:tcPr>
            <w:tcW w:w="891" w:type="dxa"/>
          </w:tcPr>
          <w:p w14:paraId="349ED11D" w14:textId="60A3674C" w:rsidR="00B869E3" w:rsidRPr="008F328E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 w:rsidRPr="000F6BAD">
              <w:t>0001</w:t>
            </w:r>
          </w:p>
        </w:tc>
        <w:tc>
          <w:tcPr>
            <w:tcW w:w="1544" w:type="dxa"/>
          </w:tcPr>
          <w:p w14:paraId="4BC90440" w14:textId="77BEADFD" w:rsidR="00B869E3" w:rsidRPr="008F328E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 w:rsidRPr="000F6BAD">
              <w:t>5302</w:t>
            </w:r>
          </w:p>
        </w:tc>
        <w:tc>
          <w:tcPr>
            <w:tcW w:w="735" w:type="dxa"/>
            <w:gridSpan w:val="2"/>
          </w:tcPr>
          <w:p w14:paraId="79B4E65C" w14:textId="6A0B5213" w:rsidR="00B869E3" w:rsidRPr="008F328E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 w:rsidRPr="000F6BAD">
              <w:t>0000</w:t>
            </w:r>
          </w:p>
        </w:tc>
        <w:tc>
          <w:tcPr>
            <w:tcW w:w="752" w:type="dxa"/>
          </w:tcPr>
          <w:p w14:paraId="2BF652D5" w14:textId="77777777" w:rsidR="00B869E3" w:rsidRPr="008F328E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</w:p>
        </w:tc>
        <w:tc>
          <w:tcPr>
            <w:tcW w:w="784" w:type="dxa"/>
          </w:tcPr>
          <w:p w14:paraId="23D46F27" w14:textId="77777777" w:rsidR="00B869E3" w:rsidRPr="008F328E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</w:p>
        </w:tc>
      </w:tr>
      <w:tr w:rsidR="00B869E3" w:rsidRPr="008F328E" w14:paraId="51ED87B3" w14:textId="77777777" w:rsidTr="00263780">
        <w:tc>
          <w:tcPr>
            <w:tcW w:w="714" w:type="dxa"/>
          </w:tcPr>
          <w:p w14:paraId="48C767E4" w14:textId="4F588CDA" w:rsidR="00B869E3" w:rsidRPr="00E45F38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 w:rsidRPr="000F6BAD">
              <w:t>751</w:t>
            </w:r>
          </w:p>
        </w:tc>
        <w:tc>
          <w:tcPr>
            <w:tcW w:w="812" w:type="dxa"/>
          </w:tcPr>
          <w:p w14:paraId="24E9664E" w14:textId="13205AE5" w:rsidR="00B869E3" w:rsidRPr="00E45F38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 w:rsidRPr="000F6BAD">
              <w:t>4E05</w:t>
            </w:r>
          </w:p>
        </w:tc>
        <w:tc>
          <w:tcPr>
            <w:tcW w:w="591" w:type="dxa"/>
          </w:tcPr>
          <w:p w14:paraId="290674F6" w14:textId="5B4BB28B" w:rsidR="00B869E3" w:rsidRPr="008F328E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 w:rsidRPr="000F6BAD">
              <w:t>752</w:t>
            </w:r>
          </w:p>
        </w:tc>
        <w:tc>
          <w:tcPr>
            <w:tcW w:w="686" w:type="dxa"/>
          </w:tcPr>
          <w:p w14:paraId="77C1C4CD" w14:textId="020D76E9" w:rsidR="00B869E3" w:rsidRPr="008F328E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 w:rsidRPr="000F6BAD">
              <w:t>4E05</w:t>
            </w:r>
          </w:p>
        </w:tc>
        <w:tc>
          <w:tcPr>
            <w:tcW w:w="660" w:type="dxa"/>
          </w:tcPr>
          <w:p w14:paraId="5FA7D898" w14:textId="59977826" w:rsidR="00B869E3" w:rsidRPr="008F328E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 w:rsidRPr="000F6BAD">
              <w:t>757</w:t>
            </w:r>
          </w:p>
        </w:tc>
        <w:tc>
          <w:tcPr>
            <w:tcW w:w="726" w:type="dxa"/>
          </w:tcPr>
          <w:p w14:paraId="452D1D41" w14:textId="22E929CB" w:rsidR="00B869E3" w:rsidRPr="008F328E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 w:rsidRPr="000F6BAD">
              <w:t>00CE</w:t>
            </w:r>
          </w:p>
        </w:tc>
        <w:tc>
          <w:tcPr>
            <w:tcW w:w="655" w:type="dxa"/>
          </w:tcPr>
          <w:p w14:paraId="6EC81EE0" w14:textId="65F50F02" w:rsidR="00B869E3" w:rsidRPr="002C0CAC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 w:rsidRPr="000F6BAD">
              <w:t>7FE</w:t>
            </w:r>
          </w:p>
        </w:tc>
        <w:tc>
          <w:tcPr>
            <w:tcW w:w="891" w:type="dxa"/>
          </w:tcPr>
          <w:p w14:paraId="0E557688" w14:textId="054DBDC3" w:rsidR="00B869E3" w:rsidRPr="008F328E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 w:rsidRPr="000F6BAD">
              <w:t>0005</w:t>
            </w:r>
          </w:p>
        </w:tc>
        <w:tc>
          <w:tcPr>
            <w:tcW w:w="1544" w:type="dxa"/>
          </w:tcPr>
          <w:p w14:paraId="7FB0FC52" w14:textId="127582E3" w:rsidR="00B869E3" w:rsidRPr="008F328E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 w:rsidRPr="000F6BAD">
              <w:t>53D0</w:t>
            </w:r>
          </w:p>
        </w:tc>
        <w:tc>
          <w:tcPr>
            <w:tcW w:w="735" w:type="dxa"/>
            <w:gridSpan w:val="2"/>
          </w:tcPr>
          <w:p w14:paraId="43CCC97A" w14:textId="2828D55F" w:rsidR="00B869E3" w:rsidRPr="008F328E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 w:rsidRPr="000F6BAD">
              <w:t>0000</w:t>
            </w:r>
          </w:p>
        </w:tc>
        <w:tc>
          <w:tcPr>
            <w:tcW w:w="752" w:type="dxa"/>
          </w:tcPr>
          <w:p w14:paraId="225A388B" w14:textId="77777777" w:rsidR="00B869E3" w:rsidRPr="008F328E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</w:p>
        </w:tc>
        <w:tc>
          <w:tcPr>
            <w:tcW w:w="784" w:type="dxa"/>
          </w:tcPr>
          <w:p w14:paraId="7A38038F" w14:textId="77777777" w:rsidR="00B869E3" w:rsidRPr="008F328E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</w:p>
        </w:tc>
      </w:tr>
      <w:tr w:rsidR="00B869E3" w:rsidRPr="008F328E" w14:paraId="40810D6F" w14:textId="77777777" w:rsidTr="00263780">
        <w:tc>
          <w:tcPr>
            <w:tcW w:w="714" w:type="dxa"/>
          </w:tcPr>
          <w:p w14:paraId="4B4EB4CA" w14:textId="418E5C4D" w:rsidR="00B869E3" w:rsidRPr="00E45F38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 w:rsidRPr="000F6BAD">
              <w:t>752</w:t>
            </w:r>
          </w:p>
        </w:tc>
        <w:tc>
          <w:tcPr>
            <w:tcW w:w="812" w:type="dxa"/>
          </w:tcPr>
          <w:p w14:paraId="257A9728" w14:textId="0D77D80F" w:rsidR="00B869E3" w:rsidRPr="00E45F38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 w:rsidRPr="000F6BAD">
              <w:t>CE01</w:t>
            </w:r>
          </w:p>
        </w:tc>
        <w:tc>
          <w:tcPr>
            <w:tcW w:w="591" w:type="dxa"/>
          </w:tcPr>
          <w:p w14:paraId="6B0590FA" w14:textId="49A86202" w:rsidR="00B869E3" w:rsidRPr="008F328E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 w:rsidRPr="000F6BAD">
              <w:t>754</w:t>
            </w:r>
          </w:p>
        </w:tc>
        <w:tc>
          <w:tcPr>
            <w:tcW w:w="686" w:type="dxa"/>
          </w:tcPr>
          <w:p w14:paraId="4F97B08B" w14:textId="5BC4C728" w:rsidR="00B869E3" w:rsidRPr="008F328E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 w:rsidRPr="000F6BAD">
              <w:t>CE01</w:t>
            </w:r>
          </w:p>
        </w:tc>
        <w:tc>
          <w:tcPr>
            <w:tcW w:w="660" w:type="dxa"/>
          </w:tcPr>
          <w:p w14:paraId="095CA9BA" w14:textId="271940F8" w:rsidR="00B869E3" w:rsidRPr="008F328E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 w:rsidRPr="000F6BAD">
              <w:t>752</w:t>
            </w:r>
          </w:p>
        </w:tc>
        <w:tc>
          <w:tcPr>
            <w:tcW w:w="726" w:type="dxa"/>
          </w:tcPr>
          <w:p w14:paraId="42E80742" w14:textId="0EDE321A" w:rsidR="00B869E3" w:rsidRPr="008F328E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 w:rsidRPr="000F6BAD">
              <w:t>0754</w:t>
            </w:r>
          </w:p>
        </w:tc>
        <w:tc>
          <w:tcPr>
            <w:tcW w:w="655" w:type="dxa"/>
          </w:tcPr>
          <w:p w14:paraId="5A6B3BC7" w14:textId="7D34D846" w:rsidR="00B869E3" w:rsidRPr="002C0CAC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 w:rsidRPr="000F6BAD">
              <w:t>7FE</w:t>
            </w:r>
          </w:p>
        </w:tc>
        <w:tc>
          <w:tcPr>
            <w:tcW w:w="891" w:type="dxa"/>
          </w:tcPr>
          <w:p w14:paraId="5EE12219" w14:textId="6F59E48C" w:rsidR="00B869E3" w:rsidRPr="008F328E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 w:rsidRPr="000F6BAD">
              <w:t>0001</w:t>
            </w:r>
          </w:p>
        </w:tc>
        <w:tc>
          <w:tcPr>
            <w:tcW w:w="1544" w:type="dxa"/>
          </w:tcPr>
          <w:p w14:paraId="7DE60CFE" w14:textId="66A1B715" w:rsidR="00B869E3" w:rsidRPr="008F328E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 w:rsidRPr="000F6BAD">
              <w:t>53D0</w:t>
            </w:r>
          </w:p>
        </w:tc>
        <w:tc>
          <w:tcPr>
            <w:tcW w:w="735" w:type="dxa"/>
            <w:gridSpan w:val="2"/>
          </w:tcPr>
          <w:p w14:paraId="7D8D6C66" w14:textId="55AD734B" w:rsidR="00B869E3" w:rsidRPr="008F328E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 w:rsidRPr="000F6BAD">
              <w:t>0000</w:t>
            </w:r>
          </w:p>
        </w:tc>
        <w:tc>
          <w:tcPr>
            <w:tcW w:w="752" w:type="dxa"/>
          </w:tcPr>
          <w:p w14:paraId="35847646" w14:textId="77777777" w:rsidR="00B869E3" w:rsidRPr="008F328E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</w:p>
        </w:tc>
        <w:tc>
          <w:tcPr>
            <w:tcW w:w="784" w:type="dxa"/>
          </w:tcPr>
          <w:p w14:paraId="35BA2097" w14:textId="77777777" w:rsidR="00B869E3" w:rsidRPr="008F328E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</w:p>
        </w:tc>
      </w:tr>
      <w:tr w:rsidR="00B869E3" w:rsidRPr="008F328E" w14:paraId="27D78EFF" w14:textId="77777777" w:rsidTr="00263780">
        <w:tc>
          <w:tcPr>
            <w:tcW w:w="714" w:type="dxa"/>
          </w:tcPr>
          <w:p w14:paraId="6B3D5E63" w14:textId="7A2CEFEA" w:rsidR="00B869E3" w:rsidRPr="00E45F38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 w:rsidRPr="000F6BAD">
              <w:t>754</w:t>
            </w:r>
          </w:p>
        </w:tc>
        <w:tc>
          <w:tcPr>
            <w:tcW w:w="812" w:type="dxa"/>
          </w:tcPr>
          <w:p w14:paraId="2C5AFEDE" w14:textId="28FCE4E3" w:rsidR="00B869E3" w:rsidRPr="00E45F38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 w:rsidRPr="000F6BAD">
              <w:t>EC01</w:t>
            </w:r>
          </w:p>
        </w:tc>
        <w:tc>
          <w:tcPr>
            <w:tcW w:w="591" w:type="dxa"/>
          </w:tcPr>
          <w:p w14:paraId="39F04AB6" w14:textId="08E59C21" w:rsidR="00B869E3" w:rsidRPr="008F328E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 w:rsidRPr="000F6BAD">
              <w:t>755</w:t>
            </w:r>
          </w:p>
        </w:tc>
        <w:tc>
          <w:tcPr>
            <w:tcW w:w="686" w:type="dxa"/>
          </w:tcPr>
          <w:p w14:paraId="526F0D92" w14:textId="6BA35249" w:rsidR="00B869E3" w:rsidRPr="008F328E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 w:rsidRPr="000F6BAD">
              <w:t>EC01</w:t>
            </w:r>
          </w:p>
        </w:tc>
        <w:tc>
          <w:tcPr>
            <w:tcW w:w="660" w:type="dxa"/>
          </w:tcPr>
          <w:p w14:paraId="096871A2" w14:textId="7398B27A" w:rsidR="00B869E3" w:rsidRPr="008F328E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 w:rsidRPr="000F6BAD">
              <w:t>7FF</w:t>
            </w:r>
          </w:p>
        </w:tc>
        <w:tc>
          <w:tcPr>
            <w:tcW w:w="726" w:type="dxa"/>
          </w:tcPr>
          <w:p w14:paraId="06DC144B" w14:textId="4403EB2E" w:rsidR="00B869E3" w:rsidRPr="008F328E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 w:rsidRPr="000F6BAD">
              <w:t>53D0</w:t>
            </w:r>
          </w:p>
        </w:tc>
        <w:tc>
          <w:tcPr>
            <w:tcW w:w="655" w:type="dxa"/>
          </w:tcPr>
          <w:p w14:paraId="44033CD0" w14:textId="65621D19" w:rsidR="00B869E3" w:rsidRPr="002C0CAC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 w:rsidRPr="000F6BAD">
              <w:t>7FE</w:t>
            </w:r>
          </w:p>
        </w:tc>
        <w:tc>
          <w:tcPr>
            <w:tcW w:w="891" w:type="dxa"/>
          </w:tcPr>
          <w:p w14:paraId="4B40E0E9" w14:textId="00033CAD" w:rsidR="00B869E3" w:rsidRPr="008F328E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 w:rsidRPr="000F6BAD">
              <w:t>0001</w:t>
            </w:r>
          </w:p>
        </w:tc>
        <w:tc>
          <w:tcPr>
            <w:tcW w:w="1544" w:type="dxa"/>
          </w:tcPr>
          <w:p w14:paraId="13013353" w14:textId="173B5E3D" w:rsidR="00B869E3" w:rsidRPr="008F328E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 w:rsidRPr="000F6BAD">
              <w:t>53D0</w:t>
            </w:r>
          </w:p>
        </w:tc>
        <w:tc>
          <w:tcPr>
            <w:tcW w:w="735" w:type="dxa"/>
            <w:gridSpan w:val="2"/>
          </w:tcPr>
          <w:p w14:paraId="301AA11D" w14:textId="67AD2B6B" w:rsidR="00B869E3" w:rsidRPr="008F328E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 w:rsidRPr="000F6BAD">
              <w:t>0000</w:t>
            </w:r>
          </w:p>
        </w:tc>
        <w:tc>
          <w:tcPr>
            <w:tcW w:w="752" w:type="dxa"/>
          </w:tcPr>
          <w:p w14:paraId="08A3A497" w14:textId="7967A333" w:rsidR="00B869E3" w:rsidRPr="008F328E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 w:rsidRPr="000F6BAD">
              <w:t>7FF</w:t>
            </w:r>
          </w:p>
        </w:tc>
        <w:tc>
          <w:tcPr>
            <w:tcW w:w="784" w:type="dxa"/>
          </w:tcPr>
          <w:p w14:paraId="08EDDA2C" w14:textId="17ECDAFC" w:rsidR="00B869E3" w:rsidRPr="008F328E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 w:rsidRPr="000F6BAD">
              <w:t>53D0</w:t>
            </w:r>
          </w:p>
        </w:tc>
      </w:tr>
      <w:tr w:rsidR="00B869E3" w:rsidRPr="008F328E" w14:paraId="3AF3E9F3" w14:textId="77777777" w:rsidTr="00263780">
        <w:tc>
          <w:tcPr>
            <w:tcW w:w="714" w:type="dxa"/>
          </w:tcPr>
          <w:p w14:paraId="22429767" w14:textId="7499A7F9" w:rsidR="00B869E3" w:rsidRPr="00E45F38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 w:rsidRPr="000F6BAD">
              <w:t>755</w:t>
            </w:r>
          </w:p>
        </w:tc>
        <w:tc>
          <w:tcPr>
            <w:tcW w:w="812" w:type="dxa"/>
          </w:tcPr>
          <w:p w14:paraId="6FB716FE" w14:textId="45CDDEA9" w:rsidR="00B869E3" w:rsidRPr="00E45F38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 w:rsidRPr="000F6BAD">
              <w:t>0A00</w:t>
            </w:r>
          </w:p>
        </w:tc>
        <w:tc>
          <w:tcPr>
            <w:tcW w:w="591" w:type="dxa"/>
          </w:tcPr>
          <w:p w14:paraId="5DFA008A" w14:textId="05E3E61F" w:rsidR="00B869E3" w:rsidRPr="008F328E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 w:rsidRPr="000F6BAD">
              <w:t>1BE</w:t>
            </w:r>
          </w:p>
        </w:tc>
        <w:tc>
          <w:tcPr>
            <w:tcW w:w="686" w:type="dxa"/>
          </w:tcPr>
          <w:p w14:paraId="5AF3881F" w14:textId="12FFD5E2" w:rsidR="00B869E3" w:rsidRPr="008F328E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 w:rsidRPr="000F6BAD">
              <w:t>0A00</w:t>
            </w:r>
          </w:p>
        </w:tc>
        <w:tc>
          <w:tcPr>
            <w:tcW w:w="660" w:type="dxa"/>
          </w:tcPr>
          <w:p w14:paraId="4BB9ECDF" w14:textId="7BBCEF6D" w:rsidR="00B869E3" w:rsidRPr="008F328E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 w:rsidRPr="000F6BAD">
              <w:t>7FE</w:t>
            </w:r>
          </w:p>
        </w:tc>
        <w:tc>
          <w:tcPr>
            <w:tcW w:w="726" w:type="dxa"/>
          </w:tcPr>
          <w:p w14:paraId="36C0F829" w14:textId="1A3A2EDF" w:rsidR="00B869E3" w:rsidRPr="008F328E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 w:rsidRPr="000F6BAD">
              <w:t>01BE</w:t>
            </w:r>
          </w:p>
        </w:tc>
        <w:tc>
          <w:tcPr>
            <w:tcW w:w="655" w:type="dxa"/>
          </w:tcPr>
          <w:p w14:paraId="23FD0BDF" w14:textId="4524E7AB" w:rsidR="00B869E3" w:rsidRPr="002C0CAC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 w:rsidRPr="000F6BAD">
              <w:t>7FF</w:t>
            </w:r>
          </w:p>
        </w:tc>
        <w:tc>
          <w:tcPr>
            <w:tcW w:w="891" w:type="dxa"/>
          </w:tcPr>
          <w:p w14:paraId="3DBD2EB9" w14:textId="33D86FFA" w:rsidR="00B869E3" w:rsidRPr="008F328E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 w:rsidRPr="000F6BAD">
              <w:t>0755</w:t>
            </w:r>
          </w:p>
        </w:tc>
        <w:tc>
          <w:tcPr>
            <w:tcW w:w="1544" w:type="dxa"/>
          </w:tcPr>
          <w:p w14:paraId="1DB63857" w14:textId="114C9008" w:rsidR="00B869E3" w:rsidRPr="008F328E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 w:rsidRPr="000F6BAD">
              <w:t>53D0</w:t>
            </w:r>
          </w:p>
        </w:tc>
        <w:tc>
          <w:tcPr>
            <w:tcW w:w="735" w:type="dxa"/>
            <w:gridSpan w:val="2"/>
          </w:tcPr>
          <w:p w14:paraId="729C1FDE" w14:textId="0BDB7237" w:rsidR="00B869E3" w:rsidRPr="008F328E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 w:rsidRPr="000F6BAD">
              <w:t>0000</w:t>
            </w:r>
          </w:p>
        </w:tc>
        <w:tc>
          <w:tcPr>
            <w:tcW w:w="752" w:type="dxa"/>
          </w:tcPr>
          <w:p w14:paraId="6A7F85AD" w14:textId="77777777" w:rsidR="00B869E3" w:rsidRPr="008F328E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</w:p>
        </w:tc>
        <w:tc>
          <w:tcPr>
            <w:tcW w:w="784" w:type="dxa"/>
          </w:tcPr>
          <w:p w14:paraId="39382BC5" w14:textId="77777777" w:rsidR="00B869E3" w:rsidRPr="008F328E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</w:p>
        </w:tc>
      </w:tr>
      <w:tr w:rsidR="00B869E3" w:rsidRPr="008F328E" w14:paraId="38EE0C5F" w14:textId="77777777" w:rsidTr="00263780">
        <w:tc>
          <w:tcPr>
            <w:tcW w:w="714" w:type="dxa"/>
          </w:tcPr>
          <w:p w14:paraId="0E4F8366" w14:textId="7CB960C6" w:rsidR="00B869E3" w:rsidRPr="00E45F38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 w:rsidRPr="000F6BAD">
              <w:t>1BE</w:t>
            </w:r>
          </w:p>
        </w:tc>
        <w:tc>
          <w:tcPr>
            <w:tcW w:w="812" w:type="dxa"/>
          </w:tcPr>
          <w:p w14:paraId="1B70A5BE" w14:textId="6EC27FFE" w:rsidR="00B869E3" w:rsidRPr="00E45F38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 w:rsidRPr="000F6BAD">
              <w:t>0800</w:t>
            </w:r>
          </w:p>
        </w:tc>
        <w:tc>
          <w:tcPr>
            <w:tcW w:w="591" w:type="dxa"/>
          </w:tcPr>
          <w:p w14:paraId="4B931AA7" w14:textId="36B51B0D" w:rsidR="00B869E3" w:rsidRPr="008F328E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 w:rsidRPr="000F6BAD">
              <w:t>1BF</w:t>
            </w:r>
          </w:p>
        </w:tc>
        <w:tc>
          <w:tcPr>
            <w:tcW w:w="686" w:type="dxa"/>
          </w:tcPr>
          <w:p w14:paraId="65724E16" w14:textId="5CDB8B3A" w:rsidR="00B869E3" w:rsidRPr="008F328E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 w:rsidRPr="000F6BAD">
              <w:t>0800</w:t>
            </w:r>
          </w:p>
        </w:tc>
        <w:tc>
          <w:tcPr>
            <w:tcW w:w="660" w:type="dxa"/>
          </w:tcPr>
          <w:p w14:paraId="6D2A7E87" w14:textId="6D79112D" w:rsidR="00B869E3" w:rsidRPr="008F328E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 w:rsidRPr="000F6BAD">
              <w:t>7FF</w:t>
            </w:r>
          </w:p>
        </w:tc>
        <w:tc>
          <w:tcPr>
            <w:tcW w:w="726" w:type="dxa"/>
          </w:tcPr>
          <w:p w14:paraId="1244E766" w14:textId="5894D4C5" w:rsidR="00B869E3" w:rsidRPr="008F328E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 w:rsidRPr="000F6BAD">
              <w:t>53D0</w:t>
            </w:r>
          </w:p>
        </w:tc>
        <w:tc>
          <w:tcPr>
            <w:tcW w:w="655" w:type="dxa"/>
          </w:tcPr>
          <w:p w14:paraId="786DEC53" w14:textId="60B37948" w:rsidR="00B869E3" w:rsidRPr="002C0CAC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 w:rsidRPr="000F6BAD">
              <w:t>000</w:t>
            </w:r>
          </w:p>
        </w:tc>
        <w:tc>
          <w:tcPr>
            <w:tcW w:w="891" w:type="dxa"/>
          </w:tcPr>
          <w:p w14:paraId="2C1015CE" w14:textId="6040B8B0" w:rsidR="00B869E3" w:rsidRPr="008F328E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 w:rsidRPr="000F6BAD">
              <w:t>01BE</w:t>
            </w:r>
          </w:p>
        </w:tc>
        <w:tc>
          <w:tcPr>
            <w:tcW w:w="1544" w:type="dxa"/>
          </w:tcPr>
          <w:p w14:paraId="002137D0" w14:textId="2DFA299B" w:rsidR="00B869E3" w:rsidRPr="008F328E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 w:rsidRPr="000F6BAD">
              <w:t>53D0</w:t>
            </w:r>
          </w:p>
        </w:tc>
        <w:tc>
          <w:tcPr>
            <w:tcW w:w="735" w:type="dxa"/>
            <w:gridSpan w:val="2"/>
          </w:tcPr>
          <w:p w14:paraId="1566CDFA" w14:textId="303CF65A" w:rsidR="00B869E3" w:rsidRPr="008F328E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 w:rsidRPr="000F6BAD">
              <w:t>0000</w:t>
            </w:r>
          </w:p>
        </w:tc>
        <w:tc>
          <w:tcPr>
            <w:tcW w:w="752" w:type="dxa"/>
          </w:tcPr>
          <w:p w14:paraId="23F8B821" w14:textId="77777777" w:rsidR="00B869E3" w:rsidRPr="008F328E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</w:p>
        </w:tc>
        <w:tc>
          <w:tcPr>
            <w:tcW w:w="784" w:type="dxa"/>
          </w:tcPr>
          <w:p w14:paraId="17BC96B3" w14:textId="77777777" w:rsidR="00B869E3" w:rsidRPr="008F328E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</w:p>
        </w:tc>
      </w:tr>
      <w:tr w:rsidR="00B869E3" w:rsidRPr="008F328E" w14:paraId="21E0B85D" w14:textId="77777777" w:rsidTr="00263780">
        <w:tc>
          <w:tcPr>
            <w:tcW w:w="714" w:type="dxa"/>
          </w:tcPr>
          <w:p w14:paraId="77951304" w14:textId="45890591" w:rsidR="00B869E3" w:rsidRPr="000F6BAD" w:rsidRDefault="00B869E3" w:rsidP="00263780">
            <w:r w:rsidRPr="00E342E6">
              <w:t>1BF</w:t>
            </w:r>
          </w:p>
        </w:tc>
        <w:tc>
          <w:tcPr>
            <w:tcW w:w="812" w:type="dxa"/>
          </w:tcPr>
          <w:p w14:paraId="2D07666F" w14:textId="34A778B3" w:rsidR="00B869E3" w:rsidRPr="000F6BAD" w:rsidRDefault="00B869E3" w:rsidP="00263780">
            <w:r w:rsidRPr="00E342E6">
              <w:t>4E05</w:t>
            </w:r>
          </w:p>
        </w:tc>
        <w:tc>
          <w:tcPr>
            <w:tcW w:w="591" w:type="dxa"/>
          </w:tcPr>
          <w:p w14:paraId="0FF16C0C" w14:textId="17CE2985" w:rsidR="00B869E3" w:rsidRPr="000F6BAD" w:rsidRDefault="00B869E3" w:rsidP="00263780">
            <w:r w:rsidRPr="00E342E6">
              <w:t>1C0</w:t>
            </w:r>
          </w:p>
        </w:tc>
        <w:tc>
          <w:tcPr>
            <w:tcW w:w="686" w:type="dxa"/>
          </w:tcPr>
          <w:p w14:paraId="3BCAB2EB" w14:textId="5B1B9986" w:rsidR="00B869E3" w:rsidRPr="000F6BAD" w:rsidRDefault="00B869E3" w:rsidP="00263780">
            <w:r w:rsidRPr="00E342E6">
              <w:t>4E05</w:t>
            </w:r>
          </w:p>
        </w:tc>
        <w:tc>
          <w:tcPr>
            <w:tcW w:w="660" w:type="dxa"/>
          </w:tcPr>
          <w:p w14:paraId="6A3EC1CD" w14:textId="4CDD8B16" w:rsidR="00B869E3" w:rsidRPr="000F6BAD" w:rsidRDefault="00B869E3" w:rsidP="00263780">
            <w:r w:rsidRPr="00E342E6">
              <w:t>1C5</w:t>
            </w:r>
          </w:p>
        </w:tc>
        <w:tc>
          <w:tcPr>
            <w:tcW w:w="726" w:type="dxa"/>
          </w:tcPr>
          <w:p w14:paraId="049DCCEA" w14:textId="6A2DA9ED" w:rsidR="00B869E3" w:rsidRPr="000F6BAD" w:rsidRDefault="00B869E3" w:rsidP="00263780">
            <w:r w:rsidRPr="00E342E6">
              <w:t>52C4</w:t>
            </w:r>
          </w:p>
        </w:tc>
        <w:tc>
          <w:tcPr>
            <w:tcW w:w="655" w:type="dxa"/>
          </w:tcPr>
          <w:p w14:paraId="34CACEA7" w14:textId="74DCC841" w:rsidR="00B869E3" w:rsidRPr="000F6BAD" w:rsidRDefault="00B869E3" w:rsidP="00263780">
            <w:r w:rsidRPr="00E342E6">
              <w:t>000</w:t>
            </w:r>
          </w:p>
        </w:tc>
        <w:tc>
          <w:tcPr>
            <w:tcW w:w="891" w:type="dxa"/>
          </w:tcPr>
          <w:p w14:paraId="6366A57F" w14:textId="54FB59AD" w:rsidR="00B869E3" w:rsidRPr="000F6BAD" w:rsidRDefault="00B869E3" w:rsidP="00263780">
            <w:r w:rsidRPr="00E342E6">
              <w:t>0005</w:t>
            </w:r>
          </w:p>
        </w:tc>
        <w:tc>
          <w:tcPr>
            <w:tcW w:w="1544" w:type="dxa"/>
          </w:tcPr>
          <w:p w14:paraId="73E7E841" w14:textId="49AC29A0" w:rsidR="00B869E3" w:rsidRPr="000F6BAD" w:rsidRDefault="00B869E3" w:rsidP="00263780">
            <w:r w:rsidRPr="00E342E6">
              <w:t>A694</w:t>
            </w:r>
          </w:p>
        </w:tc>
        <w:tc>
          <w:tcPr>
            <w:tcW w:w="735" w:type="dxa"/>
            <w:gridSpan w:val="2"/>
          </w:tcPr>
          <w:p w14:paraId="1E3F3E43" w14:textId="75E029B9" w:rsidR="00B869E3" w:rsidRPr="000F6BAD" w:rsidRDefault="00B869E3" w:rsidP="00263780">
            <w:r w:rsidRPr="00E342E6">
              <w:t>1010</w:t>
            </w:r>
          </w:p>
        </w:tc>
        <w:tc>
          <w:tcPr>
            <w:tcW w:w="752" w:type="dxa"/>
          </w:tcPr>
          <w:p w14:paraId="7B4463CF" w14:textId="77777777" w:rsidR="00B869E3" w:rsidRPr="008F328E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</w:p>
        </w:tc>
        <w:tc>
          <w:tcPr>
            <w:tcW w:w="784" w:type="dxa"/>
          </w:tcPr>
          <w:p w14:paraId="09B5E361" w14:textId="77777777" w:rsidR="00B869E3" w:rsidRPr="008F328E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</w:p>
        </w:tc>
      </w:tr>
      <w:tr w:rsidR="00B869E3" w:rsidRPr="008F328E" w14:paraId="01781152" w14:textId="77777777" w:rsidTr="00263780">
        <w:tc>
          <w:tcPr>
            <w:tcW w:w="714" w:type="dxa"/>
          </w:tcPr>
          <w:p w14:paraId="79F68D70" w14:textId="33AD8BD4" w:rsidR="00B869E3" w:rsidRPr="000F6BAD" w:rsidRDefault="00B869E3" w:rsidP="00263780">
            <w:r w:rsidRPr="00E342E6">
              <w:t>1C0</w:t>
            </w:r>
          </w:p>
        </w:tc>
        <w:tc>
          <w:tcPr>
            <w:tcW w:w="812" w:type="dxa"/>
          </w:tcPr>
          <w:p w14:paraId="029D0138" w14:textId="23DA13F7" w:rsidR="00B869E3" w:rsidRPr="000F6BAD" w:rsidRDefault="00B869E3" w:rsidP="00263780">
            <w:r w:rsidRPr="00E342E6">
              <w:t>EE04</w:t>
            </w:r>
          </w:p>
        </w:tc>
        <w:tc>
          <w:tcPr>
            <w:tcW w:w="591" w:type="dxa"/>
          </w:tcPr>
          <w:p w14:paraId="5C447AD0" w14:textId="003CBD4E" w:rsidR="00B869E3" w:rsidRPr="000F6BAD" w:rsidRDefault="00B869E3" w:rsidP="00263780">
            <w:r w:rsidRPr="00E342E6">
              <w:t>1C1</w:t>
            </w:r>
          </w:p>
        </w:tc>
        <w:tc>
          <w:tcPr>
            <w:tcW w:w="686" w:type="dxa"/>
          </w:tcPr>
          <w:p w14:paraId="4A28639E" w14:textId="35371342" w:rsidR="00B869E3" w:rsidRPr="000F6BAD" w:rsidRDefault="00B869E3" w:rsidP="00263780">
            <w:r w:rsidRPr="00E342E6">
              <w:t>EE04</w:t>
            </w:r>
          </w:p>
        </w:tc>
        <w:tc>
          <w:tcPr>
            <w:tcW w:w="660" w:type="dxa"/>
          </w:tcPr>
          <w:p w14:paraId="0A827E04" w14:textId="1CEA8E1E" w:rsidR="00B869E3" w:rsidRPr="000F6BAD" w:rsidRDefault="00B869E3" w:rsidP="00263780">
            <w:r w:rsidRPr="00E342E6">
              <w:t>1C5</w:t>
            </w:r>
          </w:p>
        </w:tc>
        <w:tc>
          <w:tcPr>
            <w:tcW w:w="726" w:type="dxa"/>
          </w:tcPr>
          <w:p w14:paraId="4B291C38" w14:textId="6D5ACD2B" w:rsidR="00B869E3" w:rsidRPr="000F6BAD" w:rsidRDefault="00B869E3" w:rsidP="00263780">
            <w:r w:rsidRPr="00E342E6">
              <w:t>A694</w:t>
            </w:r>
          </w:p>
        </w:tc>
        <w:tc>
          <w:tcPr>
            <w:tcW w:w="655" w:type="dxa"/>
          </w:tcPr>
          <w:p w14:paraId="032C761A" w14:textId="4F7DD445" w:rsidR="00B869E3" w:rsidRPr="000F6BAD" w:rsidRDefault="00B869E3" w:rsidP="00263780">
            <w:r w:rsidRPr="00E342E6">
              <w:t>000</w:t>
            </w:r>
          </w:p>
        </w:tc>
        <w:tc>
          <w:tcPr>
            <w:tcW w:w="891" w:type="dxa"/>
          </w:tcPr>
          <w:p w14:paraId="5BBB6A2F" w14:textId="29453967" w:rsidR="00B869E3" w:rsidRPr="000F6BAD" w:rsidRDefault="00B869E3" w:rsidP="00263780">
            <w:r w:rsidRPr="00E342E6">
              <w:t>0004</w:t>
            </w:r>
          </w:p>
        </w:tc>
        <w:tc>
          <w:tcPr>
            <w:tcW w:w="1544" w:type="dxa"/>
          </w:tcPr>
          <w:p w14:paraId="3FE56365" w14:textId="5FB7F231" w:rsidR="00B869E3" w:rsidRPr="000F6BAD" w:rsidRDefault="00B869E3" w:rsidP="00263780">
            <w:r w:rsidRPr="00E342E6">
              <w:t>A694</w:t>
            </w:r>
          </w:p>
        </w:tc>
        <w:tc>
          <w:tcPr>
            <w:tcW w:w="735" w:type="dxa"/>
            <w:gridSpan w:val="2"/>
          </w:tcPr>
          <w:p w14:paraId="7D082408" w14:textId="76F7504B" w:rsidR="00B869E3" w:rsidRPr="000F6BAD" w:rsidRDefault="00B869E3" w:rsidP="00263780">
            <w:r w:rsidRPr="00E342E6">
              <w:t>1010</w:t>
            </w:r>
          </w:p>
        </w:tc>
        <w:tc>
          <w:tcPr>
            <w:tcW w:w="752" w:type="dxa"/>
          </w:tcPr>
          <w:p w14:paraId="3C5B5113" w14:textId="08D0523F" w:rsidR="00B869E3" w:rsidRPr="008F328E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 w:rsidRPr="00E342E6">
              <w:t>1C5</w:t>
            </w:r>
          </w:p>
        </w:tc>
        <w:tc>
          <w:tcPr>
            <w:tcW w:w="784" w:type="dxa"/>
          </w:tcPr>
          <w:p w14:paraId="16421DA5" w14:textId="3AEFFE3F" w:rsidR="00B869E3" w:rsidRPr="008F328E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 w:rsidRPr="00E342E6">
              <w:t>A694</w:t>
            </w:r>
          </w:p>
        </w:tc>
      </w:tr>
      <w:tr w:rsidR="00B869E3" w:rsidRPr="008F328E" w14:paraId="5E017159" w14:textId="77777777" w:rsidTr="00263780">
        <w:tc>
          <w:tcPr>
            <w:tcW w:w="714" w:type="dxa"/>
          </w:tcPr>
          <w:p w14:paraId="7F6D3D95" w14:textId="23F99C0B" w:rsidR="00B869E3" w:rsidRPr="000F6BAD" w:rsidRDefault="00B869E3" w:rsidP="00263780">
            <w:r w:rsidRPr="00E342E6">
              <w:t>1C1</w:t>
            </w:r>
          </w:p>
        </w:tc>
        <w:tc>
          <w:tcPr>
            <w:tcW w:w="812" w:type="dxa"/>
          </w:tcPr>
          <w:p w14:paraId="1CE07BD6" w14:textId="39E40DB7" w:rsidR="00B869E3" w:rsidRPr="000F6BAD" w:rsidRDefault="00B869E3" w:rsidP="00263780">
            <w:r w:rsidRPr="00E342E6">
              <w:t>0100</w:t>
            </w:r>
          </w:p>
        </w:tc>
        <w:tc>
          <w:tcPr>
            <w:tcW w:w="591" w:type="dxa"/>
          </w:tcPr>
          <w:p w14:paraId="6AFB7A36" w14:textId="7CEEF666" w:rsidR="00B869E3" w:rsidRPr="000F6BAD" w:rsidRDefault="00B869E3" w:rsidP="00263780">
            <w:r w:rsidRPr="00E342E6">
              <w:t>1C2</w:t>
            </w:r>
          </w:p>
        </w:tc>
        <w:tc>
          <w:tcPr>
            <w:tcW w:w="686" w:type="dxa"/>
          </w:tcPr>
          <w:p w14:paraId="4C8C4FAB" w14:textId="766FADD9" w:rsidR="00B869E3" w:rsidRPr="000F6BAD" w:rsidRDefault="00B869E3" w:rsidP="00263780">
            <w:r w:rsidRPr="00E342E6">
              <w:t>0100</w:t>
            </w:r>
          </w:p>
        </w:tc>
        <w:tc>
          <w:tcPr>
            <w:tcW w:w="660" w:type="dxa"/>
          </w:tcPr>
          <w:p w14:paraId="3DD93C3F" w14:textId="356D5558" w:rsidR="00B869E3" w:rsidRPr="000F6BAD" w:rsidRDefault="00B869E3" w:rsidP="00263780">
            <w:r w:rsidRPr="00E342E6">
              <w:t>1C1</w:t>
            </w:r>
          </w:p>
        </w:tc>
        <w:tc>
          <w:tcPr>
            <w:tcW w:w="726" w:type="dxa"/>
          </w:tcPr>
          <w:p w14:paraId="51E910A8" w14:textId="3E6FE005" w:rsidR="00B869E3" w:rsidRPr="000F6BAD" w:rsidRDefault="00B869E3" w:rsidP="00263780">
            <w:r w:rsidRPr="00E342E6">
              <w:t>0100</w:t>
            </w:r>
          </w:p>
        </w:tc>
        <w:tc>
          <w:tcPr>
            <w:tcW w:w="655" w:type="dxa"/>
          </w:tcPr>
          <w:p w14:paraId="7530D9B7" w14:textId="64F1EB7E" w:rsidR="00B869E3" w:rsidRPr="000F6BAD" w:rsidRDefault="00B869E3" w:rsidP="00263780">
            <w:r w:rsidRPr="00E342E6">
              <w:t>000</w:t>
            </w:r>
          </w:p>
        </w:tc>
        <w:tc>
          <w:tcPr>
            <w:tcW w:w="891" w:type="dxa"/>
          </w:tcPr>
          <w:p w14:paraId="6E1D35C4" w14:textId="2FE42C26" w:rsidR="00B869E3" w:rsidRPr="000F6BAD" w:rsidRDefault="00B869E3" w:rsidP="00263780">
            <w:r w:rsidRPr="00E342E6">
              <w:t>01C1</w:t>
            </w:r>
          </w:p>
        </w:tc>
        <w:tc>
          <w:tcPr>
            <w:tcW w:w="1544" w:type="dxa"/>
          </w:tcPr>
          <w:p w14:paraId="71A49CCE" w14:textId="5F7E6C71" w:rsidR="00B869E3" w:rsidRPr="000F6BAD" w:rsidRDefault="00B869E3" w:rsidP="00263780">
            <w:r w:rsidRPr="00E342E6">
              <w:t>A694</w:t>
            </w:r>
          </w:p>
        </w:tc>
        <w:tc>
          <w:tcPr>
            <w:tcW w:w="735" w:type="dxa"/>
            <w:gridSpan w:val="2"/>
          </w:tcPr>
          <w:p w14:paraId="22EA4BBA" w14:textId="4994B81D" w:rsidR="00B869E3" w:rsidRPr="000F6BAD" w:rsidRDefault="00B869E3" w:rsidP="00263780">
            <w:r w:rsidRPr="00E342E6">
              <w:t>1010</w:t>
            </w:r>
          </w:p>
        </w:tc>
        <w:tc>
          <w:tcPr>
            <w:tcW w:w="752" w:type="dxa"/>
          </w:tcPr>
          <w:p w14:paraId="1167DDAA" w14:textId="77777777" w:rsidR="00B869E3" w:rsidRPr="008F328E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</w:p>
        </w:tc>
        <w:tc>
          <w:tcPr>
            <w:tcW w:w="784" w:type="dxa"/>
          </w:tcPr>
          <w:p w14:paraId="58AF73FC" w14:textId="77777777" w:rsidR="00B869E3" w:rsidRPr="008F328E" w:rsidRDefault="00B869E3" w:rsidP="00263780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</w:p>
        </w:tc>
      </w:tr>
    </w:tbl>
    <w:p w14:paraId="295161B9" w14:textId="77777777" w:rsidR="00E01514" w:rsidRPr="00E01514" w:rsidRDefault="00E01514">
      <w:pPr>
        <w:rPr>
          <w:sz w:val="32"/>
          <w:szCs w:val="32"/>
        </w:rPr>
      </w:pPr>
    </w:p>
    <w:p w14:paraId="7CE2B68C" w14:textId="77777777" w:rsidR="009E6141" w:rsidRPr="009E6141" w:rsidRDefault="009E6141">
      <w:pPr>
        <w:rPr>
          <w:sz w:val="32"/>
          <w:szCs w:val="32"/>
        </w:rPr>
      </w:pPr>
    </w:p>
    <w:sectPr w:rsidR="009E6141" w:rsidRPr="009E61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C46649"/>
    <w:multiLevelType w:val="hybridMultilevel"/>
    <w:tmpl w:val="46881E9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F26"/>
    <w:rsid w:val="000C4306"/>
    <w:rsid w:val="00116CF8"/>
    <w:rsid w:val="001518A8"/>
    <w:rsid w:val="001F419B"/>
    <w:rsid w:val="00223094"/>
    <w:rsid w:val="00263780"/>
    <w:rsid w:val="00365F26"/>
    <w:rsid w:val="0036718B"/>
    <w:rsid w:val="0047410F"/>
    <w:rsid w:val="00521D16"/>
    <w:rsid w:val="005F488B"/>
    <w:rsid w:val="006B76B2"/>
    <w:rsid w:val="00724782"/>
    <w:rsid w:val="0075253E"/>
    <w:rsid w:val="00760F56"/>
    <w:rsid w:val="007652E0"/>
    <w:rsid w:val="007E72BE"/>
    <w:rsid w:val="008E19A6"/>
    <w:rsid w:val="009720C2"/>
    <w:rsid w:val="00992579"/>
    <w:rsid w:val="009E6141"/>
    <w:rsid w:val="00AA59D7"/>
    <w:rsid w:val="00AB4C4D"/>
    <w:rsid w:val="00B15406"/>
    <w:rsid w:val="00B869E3"/>
    <w:rsid w:val="00B95480"/>
    <w:rsid w:val="00C641DD"/>
    <w:rsid w:val="00C71012"/>
    <w:rsid w:val="00CB0C0C"/>
    <w:rsid w:val="00D4403A"/>
    <w:rsid w:val="00D52116"/>
    <w:rsid w:val="00D54C50"/>
    <w:rsid w:val="00D73966"/>
    <w:rsid w:val="00E01514"/>
    <w:rsid w:val="00E12A0E"/>
    <w:rsid w:val="00E646DF"/>
    <w:rsid w:val="00EA1E56"/>
    <w:rsid w:val="00ED29BB"/>
    <w:rsid w:val="00F0749D"/>
    <w:rsid w:val="00F5538E"/>
    <w:rsid w:val="00F93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A2960A"/>
  <w15:chartTrackingRefBased/>
  <w15:docId w15:val="{8A47539C-980D-473A-ACEA-59D911813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E614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E19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5253E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99257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BF88FF-5C0D-478A-8F0A-B06647AC49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1212</TotalTime>
  <Pages>7</Pages>
  <Words>967</Words>
  <Characters>5515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Лысенко Артём Константинович</dc:creator>
  <cp:keywords/>
  <dc:description/>
  <cp:lastModifiedBy>Лысенко Артём Константинович</cp:lastModifiedBy>
  <cp:revision>9</cp:revision>
  <dcterms:created xsi:type="dcterms:W3CDTF">2022-03-11T10:51:00Z</dcterms:created>
  <dcterms:modified xsi:type="dcterms:W3CDTF">2022-03-16T13:02:00Z</dcterms:modified>
</cp:coreProperties>
</file>