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7212" w14:textId="77777777" w:rsidR="005778CE" w:rsidRDefault="005778CE" w:rsidP="005778CE">
      <w:pPr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6255DCFA" w14:textId="77777777" w:rsidR="005778CE" w:rsidRDefault="005778CE" w:rsidP="005778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Факультет </w:t>
      </w:r>
      <w:proofErr w:type="spellStart"/>
      <w:r>
        <w:rPr>
          <w:sz w:val="36"/>
          <w:szCs w:val="36"/>
        </w:rPr>
        <w:t>ПИиКТ</w:t>
      </w:r>
      <w:proofErr w:type="spellEnd"/>
    </w:p>
    <w:p w14:paraId="130B44C1" w14:textId="77777777" w:rsidR="005778CE" w:rsidRDefault="005778CE" w:rsidP="005778CE">
      <w:pPr>
        <w:jc w:val="center"/>
        <w:rPr>
          <w:sz w:val="36"/>
          <w:szCs w:val="36"/>
        </w:rPr>
      </w:pPr>
    </w:p>
    <w:p w14:paraId="3259631A" w14:textId="77777777" w:rsidR="005778CE" w:rsidRDefault="005778CE" w:rsidP="005778CE">
      <w:pPr>
        <w:jc w:val="center"/>
        <w:rPr>
          <w:sz w:val="36"/>
          <w:szCs w:val="36"/>
        </w:rPr>
      </w:pPr>
    </w:p>
    <w:p w14:paraId="2A3B9EC2" w14:textId="77777777" w:rsidR="005778CE" w:rsidRDefault="005778CE" w:rsidP="005778CE">
      <w:pPr>
        <w:jc w:val="center"/>
        <w:rPr>
          <w:sz w:val="36"/>
          <w:szCs w:val="36"/>
        </w:rPr>
      </w:pPr>
    </w:p>
    <w:p w14:paraId="4C4648CD" w14:textId="77777777" w:rsidR="005778CE" w:rsidRDefault="005778CE" w:rsidP="005778CE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</w:p>
    <w:p w14:paraId="3F63AF86" w14:textId="29DF18D8" w:rsidR="005778CE" w:rsidRPr="008E19A6" w:rsidRDefault="005778CE" w:rsidP="005778C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F335D4">
        <w:rPr>
          <w:sz w:val="36"/>
          <w:szCs w:val="36"/>
        </w:rPr>
        <w:t>5</w:t>
      </w:r>
    </w:p>
    <w:p w14:paraId="6E51735B" w14:textId="73F64E29" w:rsidR="005778CE" w:rsidRPr="00AF7044" w:rsidRDefault="005778CE" w:rsidP="005778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</w:t>
      </w:r>
      <w:r w:rsidR="00F41AF6">
        <w:rPr>
          <w:sz w:val="36"/>
          <w:szCs w:val="36"/>
        </w:rPr>
        <w:t>1353</w:t>
      </w:r>
    </w:p>
    <w:p w14:paraId="45C3556E" w14:textId="77777777" w:rsidR="005778CE" w:rsidRDefault="005778CE" w:rsidP="005778CE">
      <w:pPr>
        <w:jc w:val="center"/>
        <w:rPr>
          <w:sz w:val="36"/>
          <w:szCs w:val="36"/>
        </w:rPr>
      </w:pPr>
    </w:p>
    <w:p w14:paraId="71B14209" w14:textId="77777777" w:rsidR="005778CE" w:rsidRDefault="005778CE" w:rsidP="005778CE">
      <w:pPr>
        <w:jc w:val="center"/>
        <w:rPr>
          <w:sz w:val="36"/>
          <w:szCs w:val="36"/>
        </w:rPr>
      </w:pPr>
    </w:p>
    <w:p w14:paraId="383F54BF" w14:textId="77777777" w:rsidR="005778CE" w:rsidRDefault="005778CE" w:rsidP="005778CE">
      <w:pPr>
        <w:jc w:val="center"/>
        <w:rPr>
          <w:sz w:val="36"/>
          <w:szCs w:val="36"/>
        </w:rPr>
      </w:pPr>
    </w:p>
    <w:p w14:paraId="70A2F86D" w14:textId="77777777" w:rsidR="005778CE" w:rsidRDefault="005778CE" w:rsidP="005778CE">
      <w:pPr>
        <w:jc w:val="right"/>
        <w:rPr>
          <w:sz w:val="36"/>
          <w:szCs w:val="36"/>
        </w:rPr>
      </w:pPr>
    </w:p>
    <w:p w14:paraId="37217405" w14:textId="77777777" w:rsidR="005778CE" w:rsidRDefault="005778CE" w:rsidP="005778CE">
      <w:pPr>
        <w:jc w:val="right"/>
        <w:rPr>
          <w:sz w:val="36"/>
          <w:szCs w:val="36"/>
        </w:rPr>
      </w:pPr>
    </w:p>
    <w:p w14:paraId="196CB890" w14:textId="77777777" w:rsidR="005778CE" w:rsidRDefault="005778CE" w:rsidP="005778CE">
      <w:pPr>
        <w:jc w:val="right"/>
        <w:rPr>
          <w:sz w:val="36"/>
          <w:szCs w:val="36"/>
        </w:rPr>
      </w:pPr>
    </w:p>
    <w:p w14:paraId="7AF1307E" w14:textId="77777777" w:rsidR="005778CE" w:rsidRDefault="005778CE" w:rsidP="005778CE">
      <w:pPr>
        <w:jc w:val="right"/>
        <w:rPr>
          <w:sz w:val="36"/>
          <w:szCs w:val="36"/>
        </w:rPr>
      </w:pPr>
    </w:p>
    <w:p w14:paraId="11DE5D38" w14:textId="77777777" w:rsidR="005778CE" w:rsidRDefault="005778CE" w:rsidP="005778CE">
      <w:pPr>
        <w:jc w:val="right"/>
        <w:rPr>
          <w:sz w:val="36"/>
          <w:szCs w:val="36"/>
        </w:rPr>
      </w:pPr>
    </w:p>
    <w:p w14:paraId="1AAAE22C" w14:textId="77777777" w:rsidR="005778CE" w:rsidRDefault="005778CE" w:rsidP="005778CE">
      <w:pPr>
        <w:ind w:left="6372" w:firstLine="708"/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14:paraId="28B367A3" w14:textId="77777777" w:rsidR="005778CE" w:rsidRDefault="005778CE" w:rsidP="005778CE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 </w:t>
      </w:r>
      <w:r>
        <w:rPr>
          <w:sz w:val="36"/>
          <w:szCs w:val="36"/>
          <w:lang w:val="en-US"/>
        </w:rPr>
        <w:t>P</w:t>
      </w:r>
      <w:r w:rsidRPr="007241B6">
        <w:rPr>
          <w:sz w:val="36"/>
          <w:szCs w:val="36"/>
        </w:rPr>
        <w:t xml:space="preserve">3130 </w:t>
      </w:r>
      <w:r>
        <w:rPr>
          <w:sz w:val="36"/>
          <w:szCs w:val="36"/>
        </w:rPr>
        <w:t>Лысенко Артём</w:t>
      </w:r>
    </w:p>
    <w:p w14:paraId="059B8DCB" w14:textId="77777777" w:rsidR="005778CE" w:rsidRDefault="005778CE" w:rsidP="005778CE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3B9B535A" w14:textId="77777777" w:rsidR="005778CE" w:rsidRDefault="005778CE" w:rsidP="005778CE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Ткешелашвили</w:t>
      </w:r>
      <w:proofErr w:type="spellEnd"/>
      <w:r>
        <w:rPr>
          <w:sz w:val="36"/>
          <w:szCs w:val="36"/>
        </w:rPr>
        <w:t xml:space="preserve"> Нино </w:t>
      </w:r>
      <w:proofErr w:type="spellStart"/>
      <w:r>
        <w:rPr>
          <w:sz w:val="36"/>
          <w:szCs w:val="36"/>
        </w:rPr>
        <w:t>Мерабиевна</w:t>
      </w:r>
      <w:proofErr w:type="spellEnd"/>
    </w:p>
    <w:p w14:paraId="50D97CC9" w14:textId="77777777" w:rsidR="005778CE" w:rsidRDefault="005778CE" w:rsidP="005778CE">
      <w:pPr>
        <w:jc w:val="right"/>
        <w:rPr>
          <w:sz w:val="36"/>
          <w:szCs w:val="36"/>
        </w:rPr>
      </w:pPr>
    </w:p>
    <w:p w14:paraId="429503BC" w14:textId="77777777" w:rsidR="005778CE" w:rsidRDefault="005778CE" w:rsidP="005778CE">
      <w:pPr>
        <w:jc w:val="right"/>
        <w:rPr>
          <w:sz w:val="36"/>
          <w:szCs w:val="36"/>
        </w:rPr>
      </w:pPr>
    </w:p>
    <w:p w14:paraId="69BD1F88" w14:textId="77777777" w:rsidR="005778CE" w:rsidRDefault="005778CE" w:rsidP="005778CE">
      <w:pPr>
        <w:jc w:val="center"/>
        <w:rPr>
          <w:sz w:val="32"/>
          <w:szCs w:val="32"/>
        </w:rPr>
      </w:pPr>
      <w:r>
        <w:rPr>
          <w:sz w:val="32"/>
          <w:szCs w:val="32"/>
        </w:rPr>
        <w:t>Г. Санкт-Петербург, 2022</w:t>
      </w:r>
    </w:p>
    <w:p w14:paraId="3E5E66C8" w14:textId="14A46AF0" w:rsidR="00BE6D64" w:rsidRPr="00F761D8" w:rsidRDefault="005778CE">
      <w:pPr>
        <w:rPr>
          <w:b/>
          <w:bCs/>
          <w:sz w:val="32"/>
          <w:szCs w:val="32"/>
        </w:rPr>
      </w:pPr>
      <w:r w:rsidRPr="00F761D8">
        <w:rPr>
          <w:b/>
          <w:bCs/>
          <w:sz w:val="32"/>
          <w:szCs w:val="32"/>
          <w:lang w:val="en-US"/>
        </w:rPr>
        <w:lastRenderedPageBreak/>
        <w:t>1)</w:t>
      </w:r>
      <w:r w:rsidRPr="00F761D8">
        <w:rPr>
          <w:b/>
          <w:bCs/>
          <w:sz w:val="32"/>
          <w:szCs w:val="32"/>
        </w:rPr>
        <w:t xml:space="preserve"> Задание</w:t>
      </w:r>
    </w:p>
    <w:p w14:paraId="1FD82004" w14:textId="77777777" w:rsidR="005778CE" w:rsidRPr="005778CE" w:rsidRDefault="005778CE" w:rsidP="00577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ВУ-3</w:t>
      </w:r>
    </w:p>
    <w:p w14:paraId="41510D26" w14:textId="77777777" w:rsidR="005778CE" w:rsidRPr="005778CE" w:rsidRDefault="005778CE" w:rsidP="00577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5C9</w:t>
      </w:r>
      <w:r w:rsidRPr="005778CE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607</w:t>
      </w:r>
      <w:r w:rsidRPr="005778CE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D724085" w14:textId="77777777" w:rsidR="005778CE" w:rsidRPr="005778CE" w:rsidRDefault="005778CE" w:rsidP="00577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032226BB" w14:textId="77777777" w:rsidR="005778CE" w:rsidRPr="005778CE" w:rsidRDefault="005778CE" w:rsidP="00577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0E148A26" w14:textId="02FD49FA" w:rsidR="003724FA" w:rsidRDefault="005778CE" w:rsidP="009D4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778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A0BAE8C" w14:textId="3223ECAA" w:rsidR="00803702" w:rsidRDefault="00803702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73B05B5" w14:textId="1E56C354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1902770" w14:textId="1245B6D4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7838CE8" w14:textId="2CC14D81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EC705F3" w14:textId="043C0054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CE54576" w14:textId="52A67EC5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85A24EB" w14:textId="15472956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609732D" w14:textId="13946243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E8A60CF" w14:textId="5DB0AF14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E396FD9" w14:textId="5C84D303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EA00B9B" w14:textId="0CEA1A45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BFE7E58" w14:textId="3D41AF11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BE5E264" w14:textId="5D2AC72E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D281A09" w14:textId="167B9B72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F072587" w14:textId="70377FF6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C34EAFE" w14:textId="3527D808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9788DE" w14:textId="546A7DF2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46E89D4" w14:textId="77777777" w:rsidR="006606BC" w:rsidRDefault="006606BC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898"/>
        <w:gridCol w:w="1560"/>
        <w:gridCol w:w="6040"/>
      </w:tblGrid>
      <w:tr w:rsidR="00803702" w14:paraId="05F50BD6" w14:textId="77777777" w:rsidTr="001C775D">
        <w:tc>
          <w:tcPr>
            <w:tcW w:w="847" w:type="dxa"/>
          </w:tcPr>
          <w:p w14:paraId="5B521F2E" w14:textId="53420C2C" w:rsidR="00803702" w:rsidRPr="00803702" w:rsidRDefault="00803702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898" w:type="dxa"/>
          </w:tcPr>
          <w:p w14:paraId="78831960" w14:textId="33011C4C" w:rsidR="00803702" w:rsidRPr="00803702" w:rsidRDefault="00803702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560" w:type="dxa"/>
          </w:tcPr>
          <w:p w14:paraId="587166C5" w14:textId="3C903BBD" w:rsidR="00803702" w:rsidRPr="00803702" w:rsidRDefault="00803702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6040" w:type="dxa"/>
          </w:tcPr>
          <w:p w14:paraId="118066D1" w14:textId="39F946FA" w:rsidR="00803702" w:rsidRPr="00803702" w:rsidRDefault="00803702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03702" w14:paraId="222B09C2" w14:textId="77777777" w:rsidTr="001C775D">
        <w:tc>
          <w:tcPr>
            <w:tcW w:w="847" w:type="dxa"/>
          </w:tcPr>
          <w:p w14:paraId="24D3D527" w14:textId="168B0C1E" w:rsidR="00803702" w:rsidRPr="006F6AAC" w:rsidRDefault="00F216D5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</w:t>
            </w:r>
            <w:r w:rsidR="006F6AAC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98" w:type="dxa"/>
          </w:tcPr>
          <w:p w14:paraId="6DA50CC9" w14:textId="0BA7E13D" w:rsidR="00803702" w:rsidRPr="003B3E28" w:rsidRDefault="003B3E28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560" w:type="dxa"/>
          </w:tcPr>
          <w:p w14:paraId="6FE87021" w14:textId="043D060E" w:rsidR="00803702" w:rsidRPr="00F537E6" w:rsidRDefault="003B3E28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ELEMENT</w:t>
            </w:r>
          </w:p>
        </w:tc>
        <w:tc>
          <w:tcPr>
            <w:tcW w:w="6040" w:type="dxa"/>
          </w:tcPr>
          <w:p w14:paraId="43229E98" w14:textId="3E776878" w:rsidR="00803702" w:rsidRPr="00F537E6" w:rsidRDefault="003B3E28" w:rsidP="0080370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Адрес текущего элемента массива.</w:t>
            </w:r>
          </w:p>
        </w:tc>
      </w:tr>
      <w:tr w:rsidR="006F6AAC" w:rsidRPr="00F537E6" w14:paraId="5844509A" w14:textId="77777777" w:rsidTr="001C775D">
        <w:tc>
          <w:tcPr>
            <w:tcW w:w="847" w:type="dxa"/>
          </w:tcPr>
          <w:p w14:paraId="41C7D770" w14:textId="07750010" w:rsidR="006F6AAC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5C9</w:t>
            </w:r>
          </w:p>
        </w:tc>
        <w:tc>
          <w:tcPr>
            <w:tcW w:w="898" w:type="dxa"/>
          </w:tcPr>
          <w:p w14:paraId="2AA0B523" w14:textId="168E6F4A" w:rsidR="006F6AAC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+0200</w:t>
            </w:r>
          </w:p>
        </w:tc>
        <w:tc>
          <w:tcPr>
            <w:tcW w:w="1560" w:type="dxa"/>
          </w:tcPr>
          <w:p w14:paraId="7251C432" w14:textId="71502E5D" w:rsidR="006F6AAC" w:rsidRPr="00997134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6040" w:type="dxa"/>
          </w:tcPr>
          <w:p w14:paraId="45E0B31E" w14:textId="2C0FA6BD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Очистка аккумулятора.</w:t>
            </w:r>
          </w:p>
        </w:tc>
      </w:tr>
      <w:tr w:rsidR="006F6AAC" w:rsidRPr="00F537E6" w14:paraId="39BC97E1" w14:textId="77777777" w:rsidTr="001C775D">
        <w:tc>
          <w:tcPr>
            <w:tcW w:w="847" w:type="dxa"/>
          </w:tcPr>
          <w:p w14:paraId="4FD50175" w14:textId="0CC49C5A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5CA</w:t>
            </w:r>
          </w:p>
        </w:tc>
        <w:tc>
          <w:tcPr>
            <w:tcW w:w="898" w:type="dxa"/>
          </w:tcPr>
          <w:p w14:paraId="39A5B35B" w14:textId="6F7C6B5C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1560" w:type="dxa"/>
          </w:tcPr>
          <w:p w14:paraId="24DE7956" w14:textId="132FAC4C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IN 7</w:t>
            </w:r>
          </w:p>
        </w:tc>
        <w:tc>
          <w:tcPr>
            <w:tcW w:w="6040" w:type="dxa"/>
            <w:vMerge w:val="restart"/>
          </w:tcPr>
          <w:p w14:paraId="05E19277" w14:textId="26F1AD76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Проверка готовности ВУ-3 к записи.</w:t>
            </w:r>
          </w:p>
        </w:tc>
      </w:tr>
      <w:tr w:rsidR="006F6AAC" w:rsidRPr="00F537E6" w14:paraId="7C42BB1D" w14:textId="77777777" w:rsidTr="001C775D">
        <w:tc>
          <w:tcPr>
            <w:tcW w:w="847" w:type="dxa"/>
          </w:tcPr>
          <w:p w14:paraId="131B5281" w14:textId="3CF1EEB0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5CB</w:t>
            </w:r>
          </w:p>
        </w:tc>
        <w:tc>
          <w:tcPr>
            <w:tcW w:w="898" w:type="dxa"/>
          </w:tcPr>
          <w:p w14:paraId="1A38E872" w14:textId="20985725" w:rsidR="006F6AAC" w:rsidRPr="00997134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1560" w:type="dxa"/>
          </w:tcPr>
          <w:p w14:paraId="143A1F21" w14:textId="0F53E0AA" w:rsidR="006F6AAC" w:rsidRPr="00997134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AND 40</w:t>
            </w:r>
          </w:p>
        </w:tc>
        <w:tc>
          <w:tcPr>
            <w:tcW w:w="6040" w:type="dxa"/>
            <w:vMerge/>
          </w:tcPr>
          <w:p w14:paraId="14C8F3EE" w14:textId="11DCC13B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6F6AAC" w:rsidRPr="00F537E6" w14:paraId="2024E3E8" w14:textId="77777777" w:rsidTr="001C775D">
        <w:tc>
          <w:tcPr>
            <w:tcW w:w="847" w:type="dxa"/>
          </w:tcPr>
          <w:p w14:paraId="27113695" w14:textId="40BA31AF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5CC</w:t>
            </w:r>
          </w:p>
        </w:tc>
        <w:tc>
          <w:tcPr>
            <w:tcW w:w="898" w:type="dxa"/>
          </w:tcPr>
          <w:p w14:paraId="5A67AD19" w14:textId="1FDE9268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1560" w:type="dxa"/>
          </w:tcPr>
          <w:p w14:paraId="5668700C" w14:textId="38A35F8C" w:rsidR="006F6AAC" w:rsidRPr="00F01962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BEQ IP-3</w:t>
            </w:r>
          </w:p>
        </w:tc>
        <w:tc>
          <w:tcPr>
            <w:tcW w:w="6040" w:type="dxa"/>
            <w:vMerge/>
          </w:tcPr>
          <w:p w14:paraId="7F9F5FA3" w14:textId="34FFE904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6F6AAC" w:rsidRPr="00F537E6" w14:paraId="192176B1" w14:textId="77777777" w:rsidTr="001C775D">
        <w:tc>
          <w:tcPr>
            <w:tcW w:w="847" w:type="dxa"/>
          </w:tcPr>
          <w:p w14:paraId="42480024" w14:textId="23C0FD6B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5CD</w:t>
            </w:r>
          </w:p>
        </w:tc>
        <w:tc>
          <w:tcPr>
            <w:tcW w:w="898" w:type="dxa"/>
          </w:tcPr>
          <w:p w14:paraId="5F3A3C25" w14:textId="6E954770" w:rsidR="006F6AAC" w:rsidRPr="009D0B44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A8FA</w:t>
            </w:r>
          </w:p>
        </w:tc>
        <w:tc>
          <w:tcPr>
            <w:tcW w:w="1560" w:type="dxa"/>
          </w:tcPr>
          <w:p w14:paraId="582233D4" w14:textId="214C9ED5" w:rsidR="006F6AAC" w:rsidRPr="00B6593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LD </w:t>
            </w:r>
            <w:r w:rsidR="00B6593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IP-6</w:t>
            </w:r>
            <w:r w:rsidR="00B6593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040" w:type="dxa"/>
          </w:tcPr>
          <w:p w14:paraId="332B246F" w14:textId="5EB2CD37" w:rsidR="006F6AAC" w:rsidRPr="009D0B44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Загрузка элемента массива.</w:t>
            </w:r>
          </w:p>
        </w:tc>
      </w:tr>
      <w:tr w:rsidR="006F6AAC" w:rsidRPr="00F537E6" w14:paraId="460867C6" w14:textId="77777777" w:rsidTr="001C775D">
        <w:tc>
          <w:tcPr>
            <w:tcW w:w="847" w:type="dxa"/>
          </w:tcPr>
          <w:p w14:paraId="33D318E7" w14:textId="2C2BE049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5CE</w:t>
            </w:r>
          </w:p>
        </w:tc>
        <w:tc>
          <w:tcPr>
            <w:tcW w:w="898" w:type="dxa"/>
          </w:tcPr>
          <w:p w14:paraId="446F1D06" w14:textId="0C77AE0C" w:rsidR="006F6AAC" w:rsidRPr="0046220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1560" w:type="dxa"/>
          </w:tcPr>
          <w:p w14:paraId="75B9577A" w14:textId="665CA786" w:rsidR="006F6AAC" w:rsidRPr="0046220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SWAB</w:t>
            </w:r>
          </w:p>
        </w:tc>
        <w:tc>
          <w:tcPr>
            <w:tcW w:w="6040" w:type="dxa"/>
            <w:vMerge w:val="restart"/>
          </w:tcPr>
          <w:p w14:paraId="625DDD87" w14:textId="0B939D1E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Меняем байты местами, чтобы получить первый символ.</w:t>
            </w:r>
          </w:p>
        </w:tc>
      </w:tr>
      <w:tr w:rsidR="006F6AAC" w:rsidRPr="00F537E6" w14:paraId="5E6356E1" w14:textId="77777777" w:rsidTr="001C775D">
        <w:tc>
          <w:tcPr>
            <w:tcW w:w="847" w:type="dxa"/>
          </w:tcPr>
          <w:p w14:paraId="4B81E7B4" w14:textId="1CF377A4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5CF</w:t>
            </w:r>
          </w:p>
        </w:tc>
        <w:tc>
          <w:tcPr>
            <w:tcW w:w="898" w:type="dxa"/>
          </w:tcPr>
          <w:p w14:paraId="51A2B6E3" w14:textId="38FF4EC8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0600</w:t>
            </w:r>
          </w:p>
        </w:tc>
        <w:tc>
          <w:tcPr>
            <w:tcW w:w="1560" w:type="dxa"/>
          </w:tcPr>
          <w:p w14:paraId="6A4EFBC7" w14:textId="357E220D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SXTB</w:t>
            </w:r>
          </w:p>
        </w:tc>
        <w:tc>
          <w:tcPr>
            <w:tcW w:w="6040" w:type="dxa"/>
            <w:vMerge/>
          </w:tcPr>
          <w:p w14:paraId="731DEEE9" w14:textId="773C6A70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6F6AAC" w:rsidRPr="00F537E6" w14:paraId="171AE615" w14:textId="77777777" w:rsidTr="001C775D">
        <w:tc>
          <w:tcPr>
            <w:tcW w:w="847" w:type="dxa"/>
          </w:tcPr>
          <w:p w14:paraId="2408E7DB" w14:textId="18A6597A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5D0</w:t>
            </w:r>
          </w:p>
        </w:tc>
        <w:tc>
          <w:tcPr>
            <w:tcW w:w="898" w:type="dxa"/>
          </w:tcPr>
          <w:p w14:paraId="04B3888A" w14:textId="42ED2CEE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7F0A</w:t>
            </w:r>
          </w:p>
        </w:tc>
        <w:tc>
          <w:tcPr>
            <w:tcW w:w="1560" w:type="dxa"/>
          </w:tcPr>
          <w:p w14:paraId="7689D0A6" w14:textId="1FE188FE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CMP #0A</w:t>
            </w:r>
          </w:p>
        </w:tc>
        <w:tc>
          <w:tcPr>
            <w:tcW w:w="6040" w:type="dxa"/>
          </w:tcPr>
          <w:p w14:paraId="20166B30" w14:textId="2A514CA5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Проверка на СТОП_СИМВ.</w:t>
            </w:r>
          </w:p>
        </w:tc>
      </w:tr>
      <w:tr w:rsidR="006F6AAC" w:rsidRPr="00F537E6" w14:paraId="607CC3DD" w14:textId="77777777" w:rsidTr="001C775D">
        <w:tc>
          <w:tcPr>
            <w:tcW w:w="847" w:type="dxa"/>
          </w:tcPr>
          <w:p w14:paraId="7DF97EB4" w14:textId="5AD9040D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5D1</w:t>
            </w:r>
          </w:p>
        </w:tc>
        <w:tc>
          <w:tcPr>
            <w:tcW w:w="898" w:type="dxa"/>
          </w:tcPr>
          <w:p w14:paraId="677EBFBE" w14:textId="21C68D46" w:rsidR="006F6AAC" w:rsidRPr="00B6593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F00</w:t>
            </w:r>
            <w:r w:rsidR="00B6593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60" w:type="dxa"/>
          </w:tcPr>
          <w:p w14:paraId="048EBBB6" w14:textId="48A3AC3F" w:rsidR="006F6AAC" w:rsidRPr="00B6593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BEQ IP+</w:t>
            </w:r>
            <w:r w:rsidR="007A672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040" w:type="dxa"/>
          </w:tcPr>
          <w:p w14:paraId="72C3E6DE" w14:textId="4B0E9F5D" w:rsidR="006F6AAC" w:rsidRPr="00D67457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Конец программы, если символ равен СТОП_СИМВ</w:t>
            </w:r>
          </w:p>
        </w:tc>
      </w:tr>
      <w:tr w:rsidR="006F6AAC" w:rsidRPr="00F537E6" w14:paraId="7CABD2E7" w14:textId="77777777" w:rsidTr="001C775D">
        <w:tc>
          <w:tcPr>
            <w:tcW w:w="847" w:type="dxa"/>
          </w:tcPr>
          <w:p w14:paraId="2D72E0CF" w14:textId="4DA67360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5D2</w:t>
            </w:r>
          </w:p>
        </w:tc>
        <w:tc>
          <w:tcPr>
            <w:tcW w:w="898" w:type="dxa"/>
          </w:tcPr>
          <w:p w14:paraId="2B2731C7" w14:textId="0B049984" w:rsidR="006F6AAC" w:rsidRPr="00985283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1306</w:t>
            </w:r>
          </w:p>
        </w:tc>
        <w:tc>
          <w:tcPr>
            <w:tcW w:w="1560" w:type="dxa"/>
          </w:tcPr>
          <w:p w14:paraId="19AD6B33" w14:textId="4A82118D" w:rsidR="006F6AAC" w:rsidRPr="00985283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OUT 6</w:t>
            </w:r>
          </w:p>
        </w:tc>
        <w:tc>
          <w:tcPr>
            <w:tcW w:w="6040" w:type="dxa"/>
          </w:tcPr>
          <w:p w14:paraId="2CF63714" w14:textId="7AE83BB1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Вывод первого символа</w:t>
            </w:r>
          </w:p>
        </w:tc>
      </w:tr>
      <w:tr w:rsidR="006F6AAC" w:rsidRPr="00F537E6" w14:paraId="7DC757A4" w14:textId="77777777" w:rsidTr="001C775D">
        <w:tc>
          <w:tcPr>
            <w:tcW w:w="847" w:type="dxa"/>
          </w:tcPr>
          <w:p w14:paraId="66C6E38C" w14:textId="710E2A1F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5D3</w:t>
            </w:r>
          </w:p>
        </w:tc>
        <w:tc>
          <w:tcPr>
            <w:tcW w:w="898" w:type="dxa"/>
          </w:tcPr>
          <w:p w14:paraId="771466F8" w14:textId="3A46DD9A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1207</w:t>
            </w:r>
          </w:p>
        </w:tc>
        <w:tc>
          <w:tcPr>
            <w:tcW w:w="1560" w:type="dxa"/>
          </w:tcPr>
          <w:p w14:paraId="64BF349F" w14:textId="4BB030CA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IN 7</w:t>
            </w:r>
          </w:p>
        </w:tc>
        <w:tc>
          <w:tcPr>
            <w:tcW w:w="6040" w:type="dxa"/>
            <w:vMerge w:val="restart"/>
          </w:tcPr>
          <w:p w14:paraId="1652B3C5" w14:textId="414C990A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Проверка готовности ВУ-3 к записи.</w:t>
            </w:r>
          </w:p>
        </w:tc>
      </w:tr>
      <w:tr w:rsidR="006F6AAC" w:rsidRPr="00F537E6" w14:paraId="0D74F6EC" w14:textId="77777777" w:rsidTr="001C775D">
        <w:tc>
          <w:tcPr>
            <w:tcW w:w="847" w:type="dxa"/>
          </w:tcPr>
          <w:p w14:paraId="637A2EEE" w14:textId="27C76DB0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5D4</w:t>
            </w:r>
          </w:p>
        </w:tc>
        <w:tc>
          <w:tcPr>
            <w:tcW w:w="898" w:type="dxa"/>
          </w:tcPr>
          <w:p w14:paraId="61674025" w14:textId="3297DE70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1560" w:type="dxa"/>
          </w:tcPr>
          <w:p w14:paraId="5114A38E" w14:textId="073D454F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AND 40</w:t>
            </w:r>
          </w:p>
        </w:tc>
        <w:tc>
          <w:tcPr>
            <w:tcW w:w="6040" w:type="dxa"/>
            <w:vMerge/>
          </w:tcPr>
          <w:p w14:paraId="1FD36FCE" w14:textId="1ECA6C10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6F6AAC" w:rsidRPr="00F537E6" w14:paraId="4D3A6B15" w14:textId="77777777" w:rsidTr="001C775D">
        <w:tc>
          <w:tcPr>
            <w:tcW w:w="847" w:type="dxa"/>
          </w:tcPr>
          <w:p w14:paraId="5B318157" w14:textId="43F4A006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5D5</w:t>
            </w:r>
          </w:p>
        </w:tc>
        <w:tc>
          <w:tcPr>
            <w:tcW w:w="898" w:type="dxa"/>
          </w:tcPr>
          <w:p w14:paraId="153BDCFF" w14:textId="54989A46" w:rsidR="006F6AAC" w:rsidRPr="0046220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1560" w:type="dxa"/>
          </w:tcPr>
          <w:p w14:paraId="3499D5D0" w14:textId="7D636091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BEQ IP-3</w:t>
            </w:r>
          </w:p>
        </w:tc>
        <w:tc>
          <w:tcPr>
            <w:tcW w:w="6040" w:type="dxa"/>
            <w:vMerge/>
          </w:tcPr>
          <w:p w14:paraId="0CAC68BA" w14:textId="54DE0D8D" w:rsidR="006F6AAC" w:rsidRPr="00F537E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6F6AAC" w:rsidRPr="00F537E6" w14:paraId="2AE2FD18" w14:textId="77777777" w:rsidTr="001C775D">
        <w:tc>
          <w:tcPr>
            <w:tcW w:w="847" w:type="dxa"/>
          </w:tcPr>
          <w:p w14:paraId="552AD15B" w14:textId="61D41E49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5D6</w:t>
            </w:r>
          </w:p>
        </w:tc>
        <w:tc>
          <w:tcPr>
            <w:tcW w:w="898" w:type="dxa"/>
          </w:tcPr>
          <w:p w14:paraId="66AE69E5" w14:textId="687CA584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A8FA</w:t>
            </w:r>
          </w:p>
        </w:tc>
        <w:tc>
          <w:tcPr>
            <w:tcW w:w="1560" w:type="dxa"/>
          </w:tcPr>
          <w:p w14:paraId="4C216E3A" w14:textId="357F8F80" w:rsidR="006F6AAC" w:rsidRPr="00B6593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LD </w:t>
            </w:r>
            <w:r w:rsidR="00B6593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IP-6</w:t>
            </w:r>
            <w:r w:rsidR="00B6593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040" w:type="dxa"/>
          </w:tcPr>
          <w:p w14:paraId="398E8076" w14:textId="7BF2E0E0" w:rsidR="006F6AAC" w:rsidRPr="007C1161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Загрузка элемента массива.</w:t>
            </w:r>
          </w:p>
        </w:tc>
      </w:tr>
      <w:tr w:rsidR="006F6AAC" w:rsidRPr="00F537E6" w14:paraId="4CAB7279" w14:textId="77777777" w:rsidTr="001C775D">
        <w:tc>
          <w:tcPr>
            <w:tcW w:w="847" w:type="dxa"/>
          </w:tcPr>
          <w:p w14:paraId="3465C13E" w14:textId="6A24C27E" w:rsidR="006F6AAC" w:rsidRPr="009A1139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5D7</w:t>
            </w:r>
          </w:p>
        </w:tc>
        <w:tc>
          <w:tcPr>
            <w:tcW w:w="898" w:type="dxa"/>
          </w:tcPr>
          <w:p w14:paraId="3EB3329A" w14:textId="2FA9F0AE" w:rsidR="006F6AAC" w:rsidRPr="007E4883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0600</w:t>
            </w:r>
          </w:p>
        </w:tc>
        <w:tc>
          <w:tcPr>
            <w:tcW w:w="1560" w:type="dxa"/>
          </w:tcPr>
          <w:p w14:paraId="7BA917EE" w14:textId="25830E11" w:rsidR="006F6AAC" w:rsidRPr="007E4883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SXTB</w:t>
            </w:r>
          </w:p>
        </w:tc>
        <w:tc>
          <w:tcPr>
            <w:tcW w:w="6040" w:type="dxa"/>
          </w:tcPr>
          <w:p w14:paraId="21080B6F" w14:textId="2FBF6743" w:rsidR="006F6AAC" w:rsidRPr="00462206" w:rsidRDefault="006F6AAC" w:rsidP="006F6A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Расширение знака символа</w:t>
            </w:r>
          </w:p>
        </w:tc>
      </w:tr>
      <w:tr w:rsidR="007A6725" w:rsidRPr="00F537E6" w14:paraId="33AFC109" w14:textId="77777777" w:rsidTr="001C775D">
        <w:tc>
          <w:tcPr>
            <w:tcW w:w="847" w:type="dxa"/>
          </w:tcPr>
          <w:p w14:paraId="58C581BD" w14:textId="309D9CE6" w:rsidR="007A6725" w:rsidRPr="009A1139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5D8</w:t>
            </w:r>
          </w:p>
        </w:tc>
        <w:tc>
          <w:tcPr>
            <w:tcW w:w="898" w:type="dxa"/>
          </w:tcPr>
          <w:p w14:paraId="2C0F1D6F" w14:textId="79F5CCD2" w:rsidR="007A6725" w:rsidRP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1306</w:t>
            </w:r>
          </w:p>
        </w:tc>
        <w:tc>
          <w:tcPr>
            <w:tcW w:w="1560" w:type="dxa"/>
          </w:tcPr>
          <w:p w14:paraId="5AE8E2C5" w14:textId="68BAE3A3" w:rsidR="007A6725" w:rsidRPr="0046220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OUT 6</w:t>
            </w:r>
          </w:p>
        </w:tc>
        <w:tc>
          <w:tcPr>
            <w:tcW w:w="6040" w:type="dxa"/>
          </w:tcPr>
          <w:p w14:paraId="3350894B" w14:textId="14EF43B3" w:rsidR="007A6725" w:rsidRP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Вывод второго символа</w:t>
            </w:r>
          </w:p>
        </w:tc>
      </w:tr>
      <w:tr w:rsidR="007A6725" w:rsidRPr="00F537E6" w14:paraId="21172521" w14:textId="77777777" w:rsidTr="001C775D">
        <w:tc>
          <w:tcPr>
            <w:tcW w:w="847" w:type="dxa"/>
          </w:tcPr>
          <w:p w14:paraId="4EB680A6" w14:textId="2998DF80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5D9</w:t>
            </w:r>
          </w:p>
        </w:tc>
        <w:tc>
          <w:tcPr>
            <w:tcW w:w="898" w:type="dxa"/>
          </w:tcPr>
          <w:p w14:paraId="4A723F9D" w14:textId="16BE2855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7F0A</w:t>
            </w:r>
          </w:p>
        </w:tc>
        <w:tc>
          <w:tcPr>
            <w:tcW w:w="1560" w:type="dxa"/>
          </w:tcPr>
          <w:p w14:paraId="1BFF45AD" w14:textId="181E0219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CMP #0A</w:t>
            </w:r>
          </w:p>
        </w:tc>
        <w:tc>
          <w:tcPr>
            <w:tcW w:w="6040" w:type="dxa"/>
          </w:tcPr>
          <w:p w14:paraId="2B20B6F2" w14:textId="52433BEB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Проверка на СТОП_СИМВ.</w:t>
            </w:r>
          </w:p>
        </w:tc>
      </w:tr>
      <w:tr w:rsidR="007A6725" w:rsidRPr="00F537E6" w14:paraId="302883CC" w14:textId="77777777" w:rsidTr="001C775D">
        <w:tc>
          <w:tcPr>
            <w:tcW w:w="847" w:type="dxa"/>
          </w:tcPr>
          <w:p w14:paraId="718A8425" w14:textId="68C2F0F6" w:rsidR="007A6725" w:rsidRPr="009A1139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5DA</w:t>
            </w:r>
          </w:p>
        </w:tc>
        <w:tc>
          <w:tcPr>
            <w:tcW w:w="898" w:type="dxa"/>
          </w:tcPr>
          <w:p w14:paraId="69FC6EA2" w14:textId="059A315B" w:rsidR="007A6725" w:rsidRPr="00B65931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F00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</w:tcPr>
          <w:p w14:paraId="142D2BF9" w14:textId="150BD144" w:rsidR="007A6725" w:rsidRPr="00B65931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BEQ IP+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40" w:type="dxa"/>
          </w:tcPr>
          <w:p w14:paraId="23FCB13F" w14:textId="492FE3BE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Конец программы, если символ равен СТОП_СИМВ</w:t>
            </w:r>
          </w:p>
        </w:tc>
      </w:tr>
      <w:tr w:rsidR="007A6725" w:rsidRPr="00F537E6" w14:paraId="44227B0A" w14:textId="77777777" w:rsidTr="001C775D">
        <w:tc>
          <w:tcPr>
            <w:tcW w:w="847" w:type="dxa"/>
          </w:tcPr>
          <w:p w14:paraId="62877F16" w14:textId="19A307CD" w:rsidR="007A6725" w:rsidRPr="009A1139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5DB</w:t>
            </w:r>
          </w:p>
        </w:tc>
        <w:tc>
          <w:tcPr>
            <w:tcW w:w="898" w:type="dxa"/>
          </w:tcPr>
          <w:p w14:paraId="03235054" w14:textId="4D40CA3D" w:rsidR="007A6725" w:rsidRPr="006A2D51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AAED</w:t>
            </w:r>
          </w:p>
        </w:tc>
        <w:tc>
          <w:tcPr>
            <w:tcW w:w="1560" w:type="dxa"/>
          </w:tcPr>
          <w:p w14:paraId="7CCD581D" w14:textId="0484F57B" w:rsidR="007A6725" w:rsidRPr="007E48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LD (IP-</w:t>
            </w:r>
            <w:proofErr w:type="gramStart"/>
            <w:r w:rsidR="005523E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20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)+</w:t>
            </w:r>
            <w:proofErr w:type="gramEnd"/>
          </w:p>
        </w:tc>
        <w:tc>
          <w:tcPr>
            <w:tcW w:w="6040" w:type="dxa"/>
          </w:tcPr>
          <w:p w14:paraId="6CBA5A2E" w14:textId="66FE45D8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Получаем следующий элемент массива.</w:t>
            </w:r>
          </w:p>
        </w:tc>
      </w:tr>
      <w:tr w:rsidR="007A6725" w:rsidRPr="00F537E6" w14:paraId="354C3A31" w14:textId="77777777" w:rsidTr="001C775D">
        <w:tc>
          <w:tcPr>
            <w:tcW w:w="847" w:type="dxa"/>
          </w:tcPr>
          <w:p w14:paraId="03D5F599" w14:textId="1E6F15AC" w:rsidR="007A6725" w:rsidRPr="009A1139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5DC</w:t>
            </w:r>
          </w:p>
        </w:tc>
        <w:tc>
          <w:tcPr>
            <w:tcW w:w="898" w:type="dxa"/>
          </w:tcPr>
          <w:p w14:paraId="423B8EF4" w14:textId="43CA65EE" w:rsidR="007A6725" w:rsidRPr="009852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CEEE</w:t>
            </w:r>
          </w:p>
        </w:tc>
        <w:tc>
          <w:tcPr>
            <w:tcW w:w="1560" w:type="dxa"/>
          </w:tcPr>
          <w:p w14:paraId="01E7EC1A" w14:textId="128046EB" w:rsidR="007A6725" w:rsidRPr="009852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JUMP IP-1</w:t>
            </w:r>
            <w:r w:rsidR="005523E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040" w:type="dxa"/>
          </w:tcPr>
          <w:p w14:paraId="39596388" w14:textId="31CA7123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Делаем все то же самое.</w:t>
            </w:r>
          </w:p>
        </w:tc>
      </w:tr>
      <w:tr w:rsidR="007A6725" w:rsidRPr="00F537E6" w14:paraId="618783C3" w14:textId="77777777" w:rsidTr="001C775D">
        <w:tc>
          <w:tcPr>
            <w:tcW w:w="847" w:type="dxa"/>
          </w:tcPr>
          <w:p w14:paraId="3CD8B7B2" w14:textId="07622F9D" w:rsidR="007A6725" w:rsidRPr="009A1139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5DD</w:t>
            </w:r>
          </w:p>
        </w:tc>
        <w:tc>
          <w:tcPr>
            <w:tcW w:w="898" w:type="dxa"/>
          </w:tcPr>
          <w:p w14:paraId="610BED0C" w14:textId="3E630F9A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1560" w:type="dxa"/>
          </w:tcPr>
          <w:p w14:paraId="2191C6D8" w14:textId="795A5026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6040" w:type="dxa"/>
          </w:tcPr>
          <w:p w14:paraId="70860C01" w14:textId="18C1AD68" w:rsidR="007A6725" w:rsidRPr="00F537E6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Останов.</w:t>
            </w:r>
          </w:p>
        </w:tc>
      </w:tr>
      <w:tr w:rsidR="007A6725" w14:paraId="5DB65740" w14:textId="77777777" w:rsidTr="001C775D">
        <w:tc>
          <w:tcPr>
            <w:tcW w:w="847" w:type="dxa"/>
          </w:tcPr>
          <w:p w14:paraId="1DA2EF38" w14:textId="61F30E9F" w:rsidR="007A6725" w:rsidRPr="006606BC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------</w:t>
            </w:r>
          </w:p>
        </w:tc>
        <w:tc>
          <w:tcPr>
            <w:tcW w:w="898" w:type="dxa"/>
          </w:tcPr>
          <w:p w14:paraId="0EC00486" w14:textId="44FCE8E6" w:rsidR="007A6725" w:rsidRPr="006606BC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560" w:type="dxa"/>
          </w:tcPr>
          <w:p w14:paraId="777A3F99" w14:textId="0C7FF01E" w:rsidR="007A6725" w:rsidRPr="006606BC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--------------</w:t>
            </w:r>
          </w:p>
        </w:tc>
        <w:tc>
          <w:tcPr>
            <w:tcW w:w="6040" w:type="dxa"/>
          </w:tcPr>
          <w:p w14:paraId="27E6D642" w14:textId="48731D68" w:rsidR="007A6725" w:rsidRPr="006606BC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------------------------------------------------------------</w:t>
            </w:r>
          </w:p>
        </w:tc>
      </w:tr>
      <w:tr w:rsidR="007A6725" w14:paraId="267A19BA" w14:textId="77777777" w:rsidTr="001C775D">
        <w:tc>
          <w:tcPr>
            <w:tcW w:w="847" w:type="dxa"/>
          </w:tcPr>
          <w:p w14:paraId="58588726" w14:textId="4D2FF6C2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898" w:type="dxa"/>
          </w:tcPr>
          <w:p w14:paraId="5745A448" w14:textId="441A55B4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1122</w:t>
            </w:r>
          </w:p>
        </w:tc>
        <w:tc>
          <w:tcPr>
            <w:tcW w:w="1560" w:type="dxa"/>
          </w:tcPr>
          <w:p w14:paraId="25BC3214" w14:textId="4156C371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X1X2</w:t>
            </w:r>
          </w:p>
        </w:tc>
        <w:tc>
          <w:tcPr>
            <w:tcW w:w="6040" w:type="dxa"/>
            <w:vMerge w:val="restart"/>
          </w:tcPr>
          <w:p w14:paraId="3FD9ED87" w14:textId="03E56C64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Массив символов</w:t>
            </w:r>
          </w:p>
        </w:tc>
      </w:tr>
      <w:tr w:rsidR="007A6725" w14:paraId="1686BEE2" w14:textId="77777777" w:rsidTr="001C775D">
        <w:tc>
          <w:tcPr>
            <w:tcW w:w="847" w:type="dxa"/>
          </w:tcPr>
          <w:p w14:paraId="3452198D" w14:textId="389492DA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898" w:type="dxa"/>
          </w:tcPr>
          <w:p w14:paraId="4CAAF982" w14:textId="36D29601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3344</w:t>
            </w:r>
          </w:p>
        </w:tc>
        <w:tc>
          <w:tcPr>
            <w:tcW w:w="1560" w:type="dxa"/>
          </w:tcPr>
          <w:p w14:paraId="5632CE69" w14:textId="47D171EA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X3X4</w:t>
            </w:r>
          </w:p>
        </w:tc>
        <w:tc>
          <w:tcPr>
            <w:tcW w:w="6040" w:type="dxa"/>
            <w:vMerge/>
          </w:tcPr>
          <w:p w14:paraId="76257858" w14:textId="77777777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</w:p>
        </w:tc>
      </w:tr>
      <w:tr w:rsidR="007A6725" w14:paraId="75920D01" w14:textId="77777777" w:rsidTr="001C775D">
        <w:tc>
          <w:tcPr>
            <w:tcW w:w="847" w:type="dxa"/>
          </w:tcPr>
          <w:p w14:paraId="622404B5" w14:textId="40039515" w:rsidR="007A6725" w:rsidRPr="009852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98" w:type="dxa"/>
          </w:tcPr>
          <w:p w14:paraId="1AD5844C" w14:textId="21C7829B" w:rsidR="007A6725" w:rsidRPr="009852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560" w:type="dxa"/>
          </w:tcPr>
          <w:p w14:paraId="0C412AB5" w14:textId="367845A7" w:rsidR="007A6725" w:rsidRPr="00985283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6040" w:type="dxa"/>
            <w:vMerge/>
          </w:tcPr>
          <w:p w14:paraId="3B102617" w14:textId="77777777" w:rsidR="007A6725" w:rsidRDefault="007A6725" w:rsidP="007A672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</w:p>
        </w:tc>
      </w:tr>
    </w:tbl>
    <w:p w14:paraId="3298901D" w14:textId="161ED714" w:rsidR="00803702" w:rsidRPr="00CC20AA" w:rsidRDefault="00803702" w:rsidP="008037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139A651" w14:textId="6F5C8F45" w:rsidR="00784812" w:rsidRDefault="00784812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CF148FF" w14:textId="5F8A2D16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F085A6" w14:textId="70441748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F3E0729" w14:textId="09A5A037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2001C3F" w14:textId="4948748D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BAC32FD" w14:textId="182D1816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501C75B" w14:textId="0049ACDA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578E2EA" w14:textId="29A5FBEF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FBEC847" w14:textId="35163E6F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A6497D2" w14:textId="6CFD3223" w:rsid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761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2) Описание программы</w:t>
      </w:r>
    </w:p>
    <w:p w14:paraId="48796971" w14:textId="1C516761" w:rsid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берет элементы массива, которые представляют из себя 2 символа, и выводит их на ВУ-3.</w:t>
      </w:r>
    </w:p>
    <w:p w14:paraId="79F7BC64" w14:textId="4783A2EC" w:rsidR="00F761D8" w:rsidRP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Исходные данные – 5С8.</w:t>
      </w:r>
    </w:p>
    <w:p w14:paraId="3165FEB8" w14:textId="15B135AB" w:rsidR="006F6AAC" w:rsidRPr="00F761D8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Адрес первой команды – 5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F76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9</w:t>
      </w:r>
    </w:p>
    <w:p w14:paraId="2AF96BB0" w14:textId="066FF37C" w:rsidR="006F6AAC" w:rsidRPr="00F761D8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Адрес последней команды </w:t>
      </w:r>
      <w:r w:rsidR="000D48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D489C" w:rsidRPr="00F76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</w:t>
      </w:r>
      <w:r w:rsidR="000D489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DC</w:t>
      </w:r>
    </w:p>
    <w:p w14:paraId="0FDC9033" w14:textId="576E9E71" w:rsidR="000D489C" w:rsidRDefault="000D489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Исходные данные – начинается с 607.</w:t>
      </w:r>
    </w:p>
    <w:p w14:paraId="49C147D7" w14:textId="6B898DB7" w:rsid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761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Область представления</w:t>
      </w:r>
    </w:p>
    <w:p w14:paraId="170E8CCF" w14:textId="74F7FB14" w:rsid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5С8 – адрес текущего элемента массива – 16-разрядное беззнаковое число.</w:t>
      </w:r>
    </w:p>
    <w:p w14:paraId="686824A6" w14:textId="5418EEED" w:rsidR="00F761D8" w:rsidRP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Массив символов – 16-разрядные символы.</w:t>
      </w:r>
    </w:p>
    <w:p w14:paraId="6E31E917" w14:textId="200E15FF" w:rsidR="000D489C" w:rsidRDefault="000D489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61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ОДЗ</w:t>
      </w:r>
    </w:p>
    <w:p w14:paraId="77697B05" w14:textId="7CB4D4DA" w:rsidR="000D489C" w:rsidRDefault="000D489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Адрес начала строки </w:t>
      </w:r>
      <w:r w:rsidRPr="000D48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[607;7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FF</w:t>
      </w:r>
      <w:r w:rsidRPr="000D48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]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U</w:t>
      </w:r>
      <w:r w:rsidRPr="000D48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[0;5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0D48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7]</w:t>
      </w:r>
    </w:p>
    <w:p w14:paraId="4056A31C" w14:textId="11E35C86" w:rsidR="000D489C" w:rsidRDefault="000D489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Длина строки может быть любой, но не может заходить на тело программы. Максимальная длина строки равна количеству ячеек памяти в БЭВМ.</w:t>
      </w:r>
    </w:p>
    <w:p w14:paraId="5A6137AD" w14:textId="745598A5" w:rsidR="000D489C" w:rsidRDefault="000D489C" w:rsidP="00BB4D43">
      <w:pPr>
        <w:shd w:val="clear" w:color="auto" w:fill="FFFFFF"/>
        <w:tabs>
          <w:tab w:val="left" w:pos="630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Допустимые коды символов </w:t>
      </w:r>
      <w:r w:rsidR="00F76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F761D8" w:rsidRPr="00BB4D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</w:t>
      </w:r>
      <w:proofErr w:type="gramStart"/>
      <w:r w:rsidR="00F761D8" w:rsidRPr="00BB4D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20;</w:t>
      </w:r>
      <w:r w:rsidR="00F761D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FF</w:t>
      </w:r>
      <w:proofErr w:type="gramEnd"/>
      <w:r w:rsidR="00F761D8" w:rsidRPr="00BB4D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</w:t>
      </w:r>
      <w:r w:rsidR="00BB4D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</w:p>
    <w:p w14:paraId="131E8F8A" w14:textId="075CD67E" w:rsidR="00BB4D43" w:rsidRDefault="00BB4D43" w:rsidP="00BB4D43">
      <w:pPr>
        <w:shd w:val="clear" w:color="auto" w:fill="FFFFFF"/>
        <w:tabs>
          <w:tab w:val="left" w:pos="630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F9D5CB2" w14:textId="22F9BFA1" w:rsidR="00B65931" w:rsidRDefault="00B65931" w:rsidP="00BB4D43">
      <w:pPr>
        <w:shd w:val="clear" w:color="auto" w:fill="FFFFFF"/>
        <w:tabs>
          <w:tab w:val="left" w:pos="630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2394858" w14:textId="77777777" w:rsidR="00B65931" w:rsidRDefault="00B65931" w:rsidP="00BB4D43">
      <w:pPr>
        <w:shd w:val="clear" w:color="auto" w:fill="FFFFFF"/>
        <w:tabs>
          <w:tab w:val="left" w:pos="630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FD3E3FB" w14:textId="77777777" w:rsidR="00BB4D43" w:rsidRPr="00BB4D43" w:rsidRDefault="00BB4D43" w:rsidP="00BB4D43">
      <w:pPr>
        <w:shd w:val="clear" w:color="auto" w:fill="FFFFFF"/>
        <w:tabs>
          <w:tab w:val="left" w:pos="630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0EB15D4" w14:textId="77777777" w:rsidR="00F761D8" w:rsidRPr="00F761D8" w:rsidRDefault="00F761D8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D343AE2" w14:textId="27C3AD18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8D44604" w14:textId="228EC831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AA2D73E" w14:textId="34283E64" w:rsidR="006F6AAC" w:rsidRDefault="006F6AAC" w:rsidP="007848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F3C9BFE" w14:textId="77777777" w:rsidR="00D7261A" w:rsidRDefault="00D7261A" w:rsidP="003B3E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EF6A510" w14:textId="003FDDF9" w:rsidR="0021141A" w:rsidRPr="0021141A" w:rsidRDefault="00D726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227D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lastRenderedPageBreak/>
        <w:t xml:space="preserve">3) </w:t>
      </w:r>
      <w:r w:rsidRPr="00D726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</w:t>
      </w:r>
      <w:r w:rsidRPr="000227D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D726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</w:t>
      </w:r>
      <w:r w:rsidRPr="000227D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726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ассамблере</w:t>
      </w:r>
      <w:proofErr w:type="spellEnd"/>
      <w:r w:rsidR="0021141A"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0x5C6</w:t>
      </w:r>
    </w:p>
    <w:p w14:paraId="672737FE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ELEMENT: WORD $ARRAY</w:t>
      </w:r>
    </w:p>
    <w:p w14:paraId="669BFBAA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START: CLA</w:t>
      </w:r>
    </w:p>
    <w:p w14:paraId="09129449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SPIN1: IN 7</w:t>
      </w:r>
    </w:p>
    <w:p w14:paraId="28CF5ABC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AND #0x40</w:t>
      </w:r>
    </w:p>
    <w:p w14:paraId="35D8AA33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BEQ SPIN1</w:t>
      </w:r>
    </w:p>
    <w:p w14:paraId="54064071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LD (ELEMENT)</w:t>
      </w:r>
    </w:p>
    <w:p w14:paraId="0EE307B2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SWAB</w:t>
      </w:r>
    </w:p>
    <w:p w14:paraId="4EB584CF" w14:textId="26D282B0" w:rsidR="0021141A" w:rsidRPr="0021141A" w:rsidRDefault="0021141A" w:rsidP="002D6C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SXTB</w:t>
      </w:r>
    </w:p>
    <w:p w14:paraId="24B4D6F0" w14:textId="74EC5C05" w:rsid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OUT 6</w:t>
      </w:r>
    </w:p>
    <w:p w14:paraId="6C3D3FDA" w14:textId="77777777" w:rsidR="002D6C1A" w:rsidRPr="0021141A" w:rsidRDefault="002D6C1A" w:rsidP="002D6C1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#0x0A</w:t>
      </w:r>
    </w:p>
    <w:p w14:paraId="2A9333F6" w14:textId="6134F72E" w:rsidR="002D6C1A" w:rsidRPr="0021141A" w:rsidRDefault="002D6C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BEQ BREAK</w:t>
      </w:r>
    </w:p>
    <w:p w14:paraId="48A67194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SPIN2: IN 7</w:t>
      </w:r>
    </w:p>
    <w:p w14:paraId="3460240A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AND #0x40</w:t>
      </w:r>
    </w:p>
    <w:p w14:paraId="67537556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BEQ SPIN2</w:t>
      </w:r>
    </w:p>
    <w:p w14:paraId="07C95F0E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LD (ELEMENT)+</w:t>
      </w:r>
    </w:p>
    <w:p w14:paraId="0814B33B" w14:textId="0D4DED3D" w:rsidR="0021141A" w:rsidRPr="0021141A" w:rsidRDefault="0021141A" w:rsidP="002D6C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SXTB</w:t>
      </w:r>
    </w:p>
    <w:p w14:paraId="1D2C9B34" w14:textId="0192F7C2" w:rsid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OUT 6</w:t>
      </w:r>
    </w:p>
    <w:p w14:paraId="329A1F78" w14:textId="77777777" w:rsidR="002D6C1A" w:rsidRPr="0021141A" w:rsidRDefault="002D6C1A" w:rsidP="002D6C1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#0x0A</w:t>
      </w:r>
    </w:p>
    <w:p w14:paraId="7E378299" w14:textId="2D66F0E9" w:rsidR="002D6C1A" w:rsidRPr="0021141A" w:rsidRDefault="002D6C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BEQ BREAK</w:t>
      </w:r>
    </w:p>
    <w:p w14:paraId="534AD947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  <w:t>JUMP SPIN1</w:t>
      </w:r>
    </w:p>
    <w:p w14:paraId="797E6C41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BREAK: HLT</w:t>
      </w:r>
    </w:p>
    <w:p w14:paraId="020BF64C" w14:textId="77777777" w:rsidR="0021141A" w:rsidRP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0x607</w:t>
      </w:r>
    </w:p>
    <w:p w14:paraId="0149664C" w14:textId="01308026" w:rsidR="0021141A" w:rsidRDefault="0021141A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ARRAY: WORD 0x</w:t>
      </w:r>
      <w:r w:rsidR="0029783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7</w:t>
      </w:r>
      <w:r w:rsidR="0029783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</w:t>
      </w: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1, 0x</w:t>
      </w:r>
      <w:r w:rsidR="0029783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</w:t>
      </w:r>
      <w:r w:rsidR="0029783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</w:t>
      </w:r>
      <w:r w:rsidRPr="0021141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1, 0x0A00</w:t>
      </w:r>
    </w:p>
    <w:p w14:paraId="777839C5" w14:textId="5F502F43" w:rsidR="00337A2B" w:rsidRPr="00B0280A" w:rsidRDefault="00337A2B" w:rsidP="00211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Трассировка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714"/>
        <w:gridCol w:w="812"/>
        <w:gridCol w:w="591"/>
        <w:gridCol w:w="686"/>
        <w:gridCol w:w="660"/>
        <w:gridCol w:w="726"/>
        <w:gridCol w:w="655"/>
        <w:gridCol w:w="891"/>
        <w:gridCol w:w="1544"/>
        <w:gridCol w:w="660"/>
        <w:gridCol w:w="75"/>
        <w:gridCol w:w="752"/>
        <w:gridCol w:w="784"/>
      </w:tblGrid>
      <w:tr w:rsidR="00AA566E" w14:paraId="5FC4B47A" w14:textId="77777777" w:rsidTr="002B4E48">
        <w:tc>
          <w:tcPr>
            <w:tcW w:w="1526" w:type="dxa"/>
            <w:gridSpan w:val="2"/>
          </w:tcPr>
          <w:p w14:paraId="1B08F2B0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Выполняемая команда</w:t>
            </w:r>
          </w:p>
        </w:tc>
        <w:tc>
          <w:tcPr>
            <w:tcW w:w="6413" w:type="dxa"/>
            <w:gridSpan w:val="8"/>
          </w:tcPr>
          <w:p w14:paraId="4152FF36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611" w:type="dxa"/>
            <w:gridSpan w:val="3"/>
          </w:tcPr>
          <w:p w14:paraId="28159A14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Ячейка, содержимое которой поменялось</w:t>
            </w:r>
          </w:p>
        </w:tc>
      </w:tr>
      <w:tr w:rsidR="00AA566E" w14:paraId="2EFF77B3" w14:textId="77777777" w:rsidTr="002B4E48">
        <w:tc>
          <w:tcPr>
            <w:tcW w:w="714" w:type="dxa"/>
          </w:tcPr>
          <w:p w14:paraId="184C838A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812" w:type="dxa"/>
          </w:tcPr>
          <w:p w14:paraId="4A5F0918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код</w:t>
            </w:r>
          </w:p>
        </w:tc>
        <w:tc>
          <w:tcPr>
            <w:tcW w:w="591" w:type="dxa"/>
          </w:tcPr>
          <w:p w14:paraId="3AECADE5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IP</w:t>
            </w:r>
          </w:p>
        </w:tc>
        <w:tc>
          <w:tcPr>
            <w:tcW w:w="686" w:type="dxa"/>
          </w:tcPr>
          <w:p w14:paraId="24D7EB4E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CR</w:t>
            </w:r>
          </w:p>
        </w:tc>
        <w:tc>
          <w:tcPr>
            <w:tcW w:w="660" w:type="dxa"/>
          </w:tcPr>
          <w:p w14:paraId="0A6AE342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AR</w:t>
            </w:r>
          </w:p>
        </w:tc>
        <w:tc>
          <w:tcPr>
            <w:tcW w:w="726" w:type="dxa"/>
          </w:tcPr>
          <w:p w14:paraId="419D1F3D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DR</w:t>
            </w:r>
          </w:p>
        </w:tc>
        <w:tc>
          <w:tcPr>
            <w:tcW w:w="655" w:type="dxa"/>
          </w:tcPr>
          <w:p w14:paraId="43C42CD8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SP</w:t>
            </w:r>
          </w:p>
        </w:tc>
        <w:tc>
          <w:tcPr>
            <w:tcW w:w="891" w:type="dxa"/>
          </w:tcPr>
          <w:p w14:paraId="57F93176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BR</w:t>
            </w:r>
          </w:p>
        </w:tc>
        <w:tc>
          <w:tcPr>
            <w:tcW w:w="1544" w:type="dxa"/>
          </w:tcPr>
          <w:p w14:paraId="0DEB514A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35" w:type="dxa"/>
            <w:gridSpan w:val="2"/>
          </w:tcPr>
          <w:p w14:paraId="179A3A0F" w14:textId="77777777" w:rsidR="00AA566E" w:rsidRPr="007241B6" w:rsidRDefault="00AA566E" w:rsidP="002B4E48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752" w:type="dxa"/>
          </w:tcPr>
          <w:p w14:paraId="12B21171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784" w:type="dxa"/>
          </w:tcPr>
          <w:p w14:paraId="5453D42C" w14:textId="77777777" w:rsidR="00AA566E" w:rsidRDefault="00AA566E" w:rsidP="002B4E48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Новый код</w:t>
            </w:r>
          </w:p>
        </w:tc>
      </w:tr>
      <w:tr w:rsidR="00D32931" w:rsidRPr="009A543E" w14:paraId="09D7A6F6" w14:textId="77777777" w:rsidTr="002B4E48">
        <w:tc>
          <w:tcPr>
            <w:tcW w:w="714" w:type="dxa"/>
          </w:tcPr>
          <w:p w14:paraId="199FCE18" w14:textId="63865B3E" w:rsidR="00D32931" w:rsidRPr="00AA566E" w:rsidRDefault="00D32931" w:rsidP="00D32931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5С9</w:t>
            </w:r>
          </w:p>
        </w:tc>
        <w:tc>
          <w:tcPr>
            <w:tcW w:w="812" w:type="dxa"/>
          </w:tcPr>
          <w:p w14:paraId="22B22DCF" w14:textId="2F61A8FB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591" w:type="dxa"/>
          </w:tcPr>
          <w:p w14:paraId="289435CB" w14:textId="604CA2F2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5CA</w:t>
            </w:r>
          </w:p>
        </w:tc>
        <w:tc>
          <w:tcPr>
            <w:tcW w:w="686" w:type="dxa"/>
          </w:tcPr>
          <w:p w14:paraId="58E06D2F" w14:textId="797400E2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660" w:type="dxa"/>
          </w:tcPr>
          <w:p w14:paraId="34C98602" w14:textId="334EE685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5C9</w:t>
            </w:r>
          </w:p>
        </w:tc>
        <w:tc>
          <w:tcPr>
            <w:tcW w:w="726" w:type="dxa"/>
          </w:tcPr>
          <w:p w14:paraId="3226BDB7" w14:textId="7E16CF9B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655" w:type="dxa"/>
          </w:tcPr>
          <w:p w14:paraId="1348D7CC" w14:textId="370826F6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6C8B5711" w14:textId="5FCEE332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1544" w:type="dxa"/>
          </w:tcPr>
          <w:p w14:paraId="38981C97" w14:textId="323D20EC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35" w:type="dxa"/>
            <w:gridSpan w:val="2"/>
          </w:tcPr>
          <w:p w14:paraId="3E8D989C" w14:textId="67AF8E70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F13F4"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52" w:type="dxa"/>
          </w:tcPr>
          <w:p w14:paraId="592464A6" w14:textId="77777777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436152F" w14:textId="77777777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C96F64" w14:paraId="68263D1E" w14:textId="77777777" w:rsidTr="002B4E48">
        <w:tc>
          <w:tcPr>
            <w:tcW w:w="714" w:type="dxa"/>
          </w:tcPr>
          <w:p w14:paraId="312CDAA6" w14:textId="0B5BCD8C" w:rsidR="00D32931" w:rsidRPr="00AA566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</w:rPr>
              <w:t>5С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A</w:t>
            </w:r>
          </w:p>
        </w:tc>
        <w:tc>
          <w:tcPr>
            <w:tcW w:w="812" w:type="dxa"/>
          </w:tcPr>
          <w:p w14:paraId="20CCDD63" w14:textId="509C683E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591" w:type="dxa"/>
          </w:tcPr>
          <w:p w14:paraId="6E55D297" w14:textId="0F896762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5C8</w:t>
            </w:r>
          </w:p>
        </w:tc>
        <w:tc>
          <w:tcPr>
            <w:tcW w:w="686" w:type="dxa"/>
          </w:tcPr>
          <w:p w14:paraId="6D7CCA76" w14:textId="6D2D6A6D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60" w:type="dxa"/>
          </w:tcPr>
          <w:p w14:paraId="67700860" w14:textId="421636DF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5CA</w:t>
            </w:r>
          </w:p>
        </w:tc>
        <w:tc>
          <w:tcPr>
            <w:tcW w:w="726" w:type="dxa"/>
          </w:tcPr>
          <w:p w14:paraId="4FFE4049" w14:textId="350A4CD0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55" w:type="dxa"/>
          </w:tcPr>
          <w:p w14:paraId="67F5228F" w14:textId="4ECB83DB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423BB352" w14:textId="77479A0C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FFFD</w:t>
            </w:r>
          </w:p>
        </w:tc>
        <w:tc>
          <w:tcPr>
            <w:tcW w:w="1544" w:type="dxa"/>
          </w:tcPr>
          <w:p w14:paraId="075B35CC" w14:textId="2101B70A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35" w:type="dxa"/>
            <w:gridSpan w:val="2"/>
          </w:tcPr>
          <w:p w14:paraId="512B80E4" w14:textId="54F85D3E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F13F4"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52" w:type="dxa"/>
          </w:tcPr>
          <w:p w14:paraId="0CFC83FF" w14:textId="5D7A1BB8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4E6086F5" w14:textId="41FB3702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9A543E" w14:paraId="51CD95CD" w14:textId="77777777" w:rsidTr="002B4E48">
        <w:tc>
          <w:tcPr>
            <w:tcW w:w="714" w:type="dxa"/>
          </w:tcPr>
          <w:p w14:paraId="1E03991E" w14:textId="40E48705" w:rsidR="00D32931" w:rsidRPr="007241B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5C8</w:t>
            </w:r>
          </w:p>
        </w:tc>
        <w:tc>
          <w:tcPr>
            <w:tcW w:w="812" w:type="dxa"/>
          </w:tcPr>
          <w:p w14:paraId="0B15D8FC" w14:textId="1B58022B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591" w:type="dxa"/>
          </w:tcPr>
          <w:p w14:paraId="60320127" w14:textId="2605A917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5C9</w:t>
            </w:r>
          </w:p>
        </w:tc>
        <w:tc>
          <w:tcPr>
            <w:tcW w:w="686" w:type="dxa"/>
          </w:tcPr>
          <w:p w14:paraId="79632B8D" w14:textId="2453311F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660" w:type="dxa"/>
          </w:tcPr>
          <w:p w14:paraId="6C8AC01F" w14:textId="4CD9CF48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5C8</w:t>
            </w:r>
          </w:p>
        </w:tc>
        <w:tc>
          <w:tcPr>
            <w:tcW w:w="726" w:type="dxa"/>
          </w:tcPr>
          <w:p w14:paraId="21F967DD" w14:textId="0065D421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655" w:type="dxa"/>
          </w:tcPr>
          <w:p w14:paraId="781253D6" w14:textId="708E5640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72272EAD" w14:textId="3FF628C6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05C8</w:t>
            </w:r>
          </w:p>
        </w:tc>
        <w:tc>
          <w:tcPr>
            <w:tcW w:w="1544" w:type="dxa"/>
          </w:tcPr>
          <w:p w14:paraId="64369F74" w14:textId="456578DD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5F53"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735" w:type="dxa"/>
            <w:gridSpan w:val="2"/>
          </w:tcPr>
          <w:p w14:paraId="1E9001AE" w14:textId="571DE558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F13F4"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52" w:type="dxa"/>
          </w:tcPr>
          <w:p w14:paraId="159D3034" w14:textId="77777777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4A4EF303" w14:textId="77777777" w:rsidR="00D32931" w:rsidRPr="009A543E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B46AF6" w14:paraId="27E3CB5F" w14:textId="77777777" w:rsidTr="002B4E48">
        <w:tc>
          <w:tcPr>
            <w:tcW w:w="714" w:type="dxa"/>
          </w:tcPr>
          <w:p w14:paraId="56F8BFE6" w14:textId="7AD08039" w:rsidR="00D32931" w:rsidRPr="007241B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5C9</w:t>
            </w:r>
          </w:p>
        </w:tc>
        <w:tc>
          <w:tcPr>
            <w:tcW w:w="812" w:type="dxa"/>
          </w:tcPr>
          <w:p w14:paraId="1FE6C003" w14:textId="1A57F7D3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591" w:type="dxa"/>
          </w:tcPr>
          <w:p w14:paraId="7260E451" w14:textId="5167CA6E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5CA</w:t>
            </w:r>
          </w:p>
        </w:tc>
        <w:tc>
          <w:tcPr>
            <w:tcW w:w="686" w:type="dxa"/>
          </w:tcPr>
          <w:p w14:paraId="0A23DE3B" w14:textId="035248D9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660" w:type="dxa"/>
          </w:tcPr>
          <w:p w14:paraId="1D113901" w14:textId="6FAB114A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5C9</w:t>
            </w:r>
          </w:p>
        </w:tc>
        <w:tc>
          <w:tcPr>
            <w:tcW w:w="726" w:type="dxa"/>
          </w:tcPr>
          <w:p w14:paraId="38C49E5A" w14:textId="53CAE127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655" w:type="dxa"/>
          </w:tcPr>
          <w:p w14:paraId="69FBA501" w14:textId="1F8FD275" w:rsidR="00D32931" w:rsidRPr="00C96F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75F60E0C" w14:textId="0975FBE1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1544" w:type="dxa"/>
          </w:tcPr>
          <w:p w14:paraId="7B85D7C5" w14:textId="60DA8ABA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5F53"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735" w:type="dxa"/>
            <w:gridSpan w:val="2"/>
          </w:tcPr>
          <w:p w14:paraId="58B392AE" w14:textId="0D6DC7EB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D7643"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52" w:type="dxa"/>
          </w:tcPr>
          <w:p w14:paraId="7C0F0FA0" w14:textId="77777777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8D754F9" w14:textId="77777777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B46AF6" w14:paraId="76CB6D2E" w14:textId="77777777" w:rsidTr="002B4E48">
        <w:tc>
          <w:tcPr>
            <w:tcW w:w="714" w:type="dxa"/>
          </w:tcPr>
          <w:p w14:paraId="68FDB91A" w14:textId="3B075671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5CA</w:t>
            </w:r>
          </w:p>
        </w:tc>
        <w:tc>
          <w:tcPr>
            <w:tcW w:w="812" w:type="dxa"/>
          </w:tcPr>
          <w:p w14:paraId="68B3001F" w14:textId="3BCB2914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591" w:type="dxa"/>
          </w:tcPr>
          <w:p w14:paraId="361891C2" w14:textId="10527E7B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5CB</w:t>
            </w:r>
          </w:p>
        </w:tc>
        <w:tc>
          <w:tcPr>
            <w:tcW w:w="686" w:type="dxa"/>
          </w:tcPr>
          <w:p w14:paraId="679C99EA" w14:textId="42BE1234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60" w:type="dxa"/>
          </w:tcPr>
          <w:p w14:paraId="7DC9890F" w14:textId="6D1342FA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5CA</w:t>
            </w:r>
          </w:p>
        </w:tc>
        <w:tc>
          <w:tcPr>
            <w:tcW w:w="726" w:type="dxa"/>
          </w:tcPr>
          <w:p w14:paraId="379C0999" w14:textId="6A06E5A9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55" w:type="dxa"/>
          </w:tcPr>
          <w:p w14:paraId="782903E0" w14:textId="6B899A0F" w:rsidR="00D32931" w:rsidRPr="00D729FD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5886ABA6" w14:textId="48F83855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05CA</w:t>
            </w:r>
          </w:p>
        </w:tc>
        <w:tc>
          <w:tcPr>
            <w:tcW w:w="1544" w:type="dxa"/>
          </w:tcPr>
          <w:p w14:paraId="4173E223" w14:textId="3B08F69C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5F53"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735" w:type="dxa"/>
            <w:gridSpan w:val="2"/>
          </w:tcPr>
          <w:p w14:paraId="15B72299" w14:textId="479B4282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D7643"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52" w:type="dxa"/>
          </w:tcPr>
          <w:p w14:paraId="2DB6FECE" w14:textId="6E370667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059F9A7" w14:textId="24550F41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B46AF6" w14:paraId="27C1E2C8" w14:textId="77777777" w:rsidTr="002B4E48">
        <w:tc>
          <w:tcPr>
            <w:tcW w:w="714" w:type="dxa"/>
          </w:tcPr>
          <w:p w14:paraId="75288507" w14:textId="72DBBFE5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5CB</w:t>
            </w:r>
          </w:p>
        </w:tc>
        <w:tc>
          <w:tcPr>
            <w:tcW w:w="812" w:type="dxa"/>
          </w:tcPr>
          <w:p w14:paraId="2E845F8C" w14:textId="7BF3AC6B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A8FA</w:t>
            </w:r>
          </w:p>
        </w:tc>
        <w:tc>
          <w:tcPr>
            <w:tcW w:w="591" w:type="dxa"/>
          </w:tcPr>
          <w:p w14:paraId="27523708" w14:textId="18A37722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5CC</w:t>
            </w:r>
          </w:p>
        </w:tc>
        <w:tc>
          <w:tcPr>
            <w:tcW w:w="686" w:type="dxa"/>
          </w:tcPr>
          <w:p w14:paraId="1815F817" w14:textId="29192205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A8FA</w:t>
            </w:r>
          </w:p>
        </w:tc>
        <w:tc>
          <w:tcPr>
            <w:tcW w:w="660" w:type="dxa"/>
          </w:tcPr>
          <w:p w14:paraId="1DDB3717" w14:textId="47D6FA42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607</w:t>
            </w:r>
          </w:p>
        </w:tc>
        <w:tc>
          <w:tcPr>
            <w:tcW w:w="726" w:type="dxa"/>
          </w:tcPr>
          <w:p w14:paraId="7DDD31B0" w14:textId="7A923009" w:rsidR="00D32931" w:rsidRPr="00D44AC7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E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29C81FF4" w14:textId="18E81D33" w:rsidR="00D32931" w:rsidRDefault="00D32931" w:rsidP="00D32931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7D7EA695" w14:textId="4079EE27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FFFA</w:t>
            </w:r>
          </w:p>
        </w:tc>
        <w:tc>
          <w:tcPr>
            <w:tcW w:w="1544" w:type="dxa"/>
          </w:tcPr>
          <w:p w14:paraId="7EC9A540" w14:textId="6E466DA1" w:rsidR="00D32931" w:rsidRPr="00D44AC7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E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gridSpan w:val="2"/>
          </w:tcPr>
          <w:p w14:paraId="18D583A9" w14:textId="4D8B5F54" w:rsidR="00D32931" w:rsidRPr="00D44AC7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="00D32931" w:rsidRPr="008D7643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752" w:type="dxa"/>
          </w:tcPr>
          <w:p w14:paraId="5228A42A" w14:textId="7D0439D6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C2EBAD1" w14:textId="787A0AFB" w:rsidR="00D32931" w:rsidRPr="00B46AF6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D44AC7" w14:paraId="3655FA0B" w14:textId="77777777" w:rsidTr="002B4E48">
        <w:tc>
          <w:tcPr>
            <w:tcW w:w="714" w:type="dxa"/>
          </w:tcPr>
          <w:p w14:paraId="5425DA10" w14:textId="50349577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5CC</w:t>
            </w:r>
          </w:p>
        </w:tc>
        <w:tc>
          <w:tcPr>
            <w:tcW w:w="812" w:type="dxa"/>
          </w:tcPr>
          <w:p w14:paraId="4B2B759F" w14:textId="4E2A8200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591" w:type="dxa"/>
          </w:tcPr>
          <w:p w14:paraId="5D4C3E7C" w14:textId="5383219B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5CD</w:t>
            </w:r>
          </w:p>
        </w:tc>
        <w:tc>
          <w:tcPr>
            <w:tcW w:w="686" w:type="dxa"/>
          </w:tcPr>
          <w:p w14:paraId="51060033" w14:textId="223281C5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660" w:type="dxa"/>
          </w:tcPr>
          <w:p w14:paraId="6E42869B" w14:textId="656D2902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5CC</w:t>
            </w:r>
          </w:p>
        </w:tc>
        <w:tc>
          <w:tcPr>
            <w:tcW w:w="726" w:type="dxa"/>
          </w:tcPr>
          <w:p w14:paraId="0932DF99" w14:textId="0759B08F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655" w:type="dxa"/>
          </w:tcPr>
          <w:p w14:paraId="7FB8AAA6" w14:textId="1BB4E8CC" w:rsidR="00D32931" w:rsidRDefault="00D32931" w:rsidP="00D32931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6A7799BD" w14:textId="5245FD0A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05CC</w:t>
            </w:r>
          </w:p>
        </w:tc>
        <w:tc>
          <w:tcPr>
            <w:tcW w:w="1544" w:type="dxa"/>
          </w:tcPr>
          <w:p w14:paraId="0951D62F" w14:textId="46FE49E4" w:rsidR="00D32931" w:rsidRPr="00D44AC7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F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735" w:type="dxa"/>
            <w:gridSpan w:val="2"/>
          </w:tcPr>
          <w:p w14:paraId="2392797B" w14:textId="62F8D6AF" w:rsidR="00D32931" w:rsidRPr="00D44AC7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="00D32931" w:rsidRPr="008D7643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752" w:type="dxa"/>
          </w:tcPr>
          <w:p w14:paraId="454B2432" w14:textId="77777777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EB87B10" w14:textId="77777777" w:rsidR="00D32931" w:rsidRPr="00D44AC7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D44AC7" w14:paraId="1B598D5D" w14:textId="77777777" w:rsidTr="002B4E48">
        <w:tc>
          <w:tcPr>
            <w:tcW w:w="714" w:type="dxa"/>
          </w:tcPr>
          <w:p w14:paraId="1B663AC2" w14:textId="0165FF6D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5CD</w:t>
            </w:r>
          </w:p>
        </w:tc>
        <w:tc>
          <w:tcPr>
            <w:tcW w:w="812" w:type="dxa"/>
          </w:tcPr>
          <w:p w14:paraId="3BE8F83F" w14:textId="4FCA2107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591" w:type="dxa"/>
          </w:tcPr>
          <w:p w14:paraId="73886592" w14:textId="7A1421FD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5CE</w:t>
            </w:r>
          </w:p>
        </w:tc>
        <w:tc>
          <w:tcPr>
            <w:tcW w:w="686" w:type="dxa"/>
          </w:tcPr>
          <w:p w14:paraId="52AD8654" w14:textId="217741E2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660" w:type="dxa"/>
          </w:tcPr>
          <w:p w14:paraId="66071AC2" w14:textId="4995EEB1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5CD</w:t>
            </w:r>
          </w:p>
        </w:tc>
        <w:tc>
          <w:tcPr>
            <w:tcW w:w="726" w:type="dxa"/>
          </w:tcPr>
          <w:p w14:paraId="399A60F0" w14:textId="6523C476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655" w:type="dxa"/>
          </w:tcPr>
          <w:p w14:paraId="7285B692" w14:textId="0653A797" w:rsidR="00D73049" w:rsidRDefault="00D73049" w:rsidP="00D73049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0EB9E1A6" w14:textId="5957FD67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05CD</w:t>
            </w:r>
          </w:p>
        </w:tc>
        <w:tc>
          <w:tcPr>
            <w:tcW w:w="1544" w:type="dxa"/>
          </w:tcPr>
          <w:p w14:paraId="0C125248" w14:textId="5979C911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925B6">
              <w:rPr>
                <w:rFonts w:cstheme="minorHAnsi"/>
                <w:iCs/>
                <w:sz w:val="20"/>
                <w:szCs w:val="20"/>
                <w:lang w:val="en-US"/>
              </w:rPr>
              <w:t>FFF7</w:t>
            </w:r>
          </w:p>
        </w:tc>
        <w:tc>
          <w:tcPr>
            <w:tcW w:w="735" w:type="dxa"/>
            <w:gridSpan w:val="2"/>
          </w:tcPr>
          <w:p w14:paraId="35EB57BE" w14:textId="5F192C28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8D7643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752" w:type="dxa"/>
          </w:tcPr>
          <w:p w14:paraId="2091E7B8" w14:textId="77777777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8735391" w14:textId="77777777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803435" w14:paraId="24FCAD1B" w14:textId="77777777" w:rsidTr="002B4E48">
        <w:tc>
          <w:tcPr>
            <w:tcW w:w="714" w:type="dxa"/>
          </w:tcPr>
          <w:p w14:paraId="5590D84A" w14:textId="24836B22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5CE</w:t>
            </w:r>
          </w:p>
        </w:tc>
        <w:tc>
          <w:tcPr>
            <w:tcW w:w="812" w:type="dxa"/>
          </w:tcPr>
          <w:p w14:paraId="30C66EDE" w14:textId="1861DA05" w:rsidR="00D73049" w:rsidRPr="00D44AC7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7F0A</w:t>
            </w:r>
          </w:p>
        </w:tc>
        <w:tc>
          <w:tcPr>
            <w:tcW w:w="591" w:type="dxa"/>
          </w:tcPr>
          <w:p w14:paraId="47980846" w14:textId="499B5FD2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5CF</w:t>
            </w:r>
          </w:p>
        </w:tc>
        <w:tc>
          <w:tcPr>
            <w:tcW w:w="686" w:type="dxa"/>
          </w:tcPr>
          <w:p w14:paraId="2E82462A" w14:textId="386030D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7F0A</w:t>
            </w:r>
          </w:p>
        </w:tc>
        <w:tc>
          <w:tcPr>
            <w:tcW w:w="660" w:type="dxa"/>
          </w:tcPr>
          <w:p w14:paraId="56CA7FD7" w14:textId="108BA02E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5CE</w:t>
            </w:r>
          </w:p>
        </w:tc>
        <w:tc>
          <w:tcPr>
            <w:tcW w:w="726" w:type="dxa"/>
          </w:tcPr>
          <w:p w14:paraId="319738FE" w14:textId="5665AAA8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000A</w:t>
            </w:r>
          </w:p>
        </w:tc>
        <w:tc>
          <w:tcPr>
            <w:tcW w:w="655" w:type="dxa"/>
          </w:tcPr>
          <w:p w14:paraId="1172329B" w14:textId="5250F84A" w:rsidR="00D73049" w:rsidRDefault="00D73049" w:rsidP="00D73049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650C1EFA" w14:textId="3543A408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000A</w:t>
            </w:r>
          </w:p>
        </w:tc>
        <w:tc>
          <w:tcPr>
            <w:tcW w:w="1544" w:type="dxa"/>
          </w:tcPr>
          <w:p w14:paraId="1D0D3F47" w14:textId="5B1ABB1F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925B6">
              <w:rPr>
                <w:rFonts w:cstheme="minorHAnsi"/>
                <w:iCs/>
                <w:sz w:val="20"/>
                <w:szCs w:val="20"/>
                <w:lang w:val="en-US"/>
              </w:rPr>
              <w:t>FFF7</w:t>
            </w:r>
          </w:p>
        </w:tc>
        <w:tc>
          <w:tcPr>
            <w:tcW w:w="735" w:type="dxa"/>
            <w:gridSpan w:val="2"/>
          </w:tcPr>
          <w:p w14:paraId="20415432" w14:textId="50F295CE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0547CDFF" w14:textId="7777777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EB65C38" w14:textId="7777777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803435" w14:paraId="5D795912" w14:textId="77777777" w:rsidTr="002B4E48">
        <w:tc>
          <w:tcPr>
            <w:tcW w:w="714" w:type="dxa"/>
          </w:tcPr>
          <w:p w14:paraId="0C89B9B5" w14:textId="56EDE225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5CF</w:t>
            </w:r>
          </w:p>
        </w:tc>
        <w:tc>
          <w:tcPr>
            <w:tcW w:w="812" w:type="dxa"/>
          </w:tcPr>
          <w:p w14:paraId="1AA60084" w14:textId="7CF5A870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F00A</w:t>
            </w:r>
          </w:p>
        </w:tc>
        <w:tc>
          <w:tcPr>
            <w:tcW w:w="591" w:type="dxa"/>
          </w:tcPr>
          <w:p w14:paraId="6D6E7E6C" w14:textId="5ED7FAD8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5D0</w:t>
            </w:r>
          </w:p>
        </w:tc>
        <w:tc>
          <w:tcPr>
            <w:tcW w:w="686" w:type="dxa"/>
          </w:tcPr>
          <w:p w14:paraId="42F4F776" w14:textId="3FB04DBF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F00A</w:t>
            </w:r>
          </w:p>
        </w:tc>
        <w:tc>
          <w:tcPr>
            <w:tcW w:w="660" w:type="dxa"/>
          </w:tcPr>
          <w:p w14:paraId="4AC63804" w14:textId="7A1F54B1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5CF</w:t>
            </w:r>
          </w:p>
        </w:tc>
        <w:tc>
          <w:tcPr>
            <w:tcW w:w="726" w:type="dxa"/>
          </w:tcPr>
          <w:p w14:paraId="315FDC9A" w14:textId="4719DE55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F00A</w:t>
            </w:r>
          </w:p>
        </w:tc>
        <w:tc>
          <w:tcPr>
            <w:tcW w:w="655" w:type="dxa"/>
          </w:tcPr>
          <w:p w14:paraId="459ED00B" w14:textId="0751FDB6" w:rsidR="00D73049" w:rsidRDefault="00D73049" w:rsidP="00D73049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78A01680" w14:textId="1EFCB8D8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05CF</w:t>
            </w:r>
          </w:p>
        </w:tc>
        <w:tc>
          <w:tcPr>
            <w:tcW w:w="1544" w:type="dxa"/>
          </w:tcPr>
          <w:p w14:paraId="308C2AE8" w14:textId="5559CA33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925B6">
              <w:rPr>
                <w:rFonts w:cstheme="minorHAnsi"/>
                <w:iCs/>
                <w:sz w:val="20"/>
                <w:szCs w:val="20"/>
                <w:lang w:val="en-US"/>
              </w:rPr>
              <w:t>FFF7</w:t>
            </w:r>
          </w:p>
        </w:tc>
        <w:tc>
          <w:tcPr>
            <w:tcW w:w="735" w:type="dxa"/>
            <w:gridSpan w:val="2"/>
          </w:tcPr>
          <w:p w14:paraId="0C56CA3F" w14:textId="48CAD3C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78997CB2" w14:textId="7777777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351A024" w14:textId="77777777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132323" w14:paraId="4215EB73" w14:textId="77777777" w:rsidTr="002B4E48">
        <w:tc>
          <w:tcPr>
            <w:tcW w:w="714" w:type="dxa"/>
          </w:tcPr>
          <w:p w14:paraId="135AF922" w14:textId="40123383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5D0</w:t>
            </w:r>
          </w:p>
        </w:tc>
        <w:tc>
          <w:tcPr>
            <w:tcW w:w="812" w:type="dxa"/>
          </w:tcPr>
          <w:p w14:paraId="24144EEA" w14:textId="774BBA7C" w:rsidR="00D73049" w:rsidRPr="00803435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591" w:type="dxa"/>
          </w:tcPr>
          <w:p w14:paraId="3A243E60" w14:textId="70E6265A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5D1</w:t>
            </w:r>
          </w:p>
        </w:tc>
        <w:tc>
          <w:tcPr>
            <w:tcW w:w="686" w:type="dxa"/>
          </w:tcPr>
          <w:p w14:paraId="1B79BAC6" w14:textId="3BC70ABF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660" w:type="dxa"/>
          </w:tcPr>
          <w:p w14:paraId="27FF05DD" w14:textId="3269FEBB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5D0</w:t>
            </w:r>
          </w:p>
        </w:tc>
        <w:tc>
          <w:tcPr>
            <w:tcW w:w="726" w:type="dxa"/>
          </w:tcPr>
          <w:p w14:paraId="7D90B125" w14:textId="55901150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655" w:type="dxa"/>
          </w:tcPr>
          <w:p w14:paraId="32E8CBAF" w14:textId="6F7EE5E3" w:rsidR="00D73049" w:rsidRDefault="00D73049" w:rsidP="00D73049">
            <w:pPr>
              <w:rPr>
                <w:rFonts w:cstheme="minorHAnsi"/>
                <w:iCs/>
                <w:sz w:val="20"/>
                <w:szCs w:val="20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27DABA23" w14:textId="3F2A554A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05D0</w:t>
            </w:r>
          </w:p>
        </w:tc>
        <w:tc>
          <w:tcPr>
            <w:tcW w:w="1544" w:type="dxa"/>
          </w:tcPr>
          <w:p w14:paraId="0D23A816" w14:textId="7FCB48DA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C925B6">
              <w:rPr>
                <w:rFonts w:cstheme="minorHAnsi"/>
                <w:iCs/>
                <w:sz w:val="20"/>
                <w:szCs w:val="20"/>
                <w:lang w:val="en-US"/>
              </w:rPr>
              <w:t>FFF7</w:t>
            </w:r>
          </w:p>
        </w:tc>
        <w:tc>
          <w:tcPr>
            <w:tcW w:w="735" w:type="dxa"/>
            <w:gridSpan w:val="2"/>
          </w:tcPr>
          <w:p w14:paraId="2BF3FF87" w14:textId="224C0393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4A9EA5F9" w14:textId="77777777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435229AF" w14:textId="77777777" w:rsidR="00D73049" w:rsidRPr="00132323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132323" w14:paraId="0F466B27" w14:textId="77777777" w:rsidTr="002B4E48">
        <w:tc>
          <w:tcPr>
            <w:tcW w:w="714" w:type="dxa"/>
          </w:tcPr>
          <w:p w14:paraId="5DF6828D" w14:textId="65D8B118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5D1</w:t>
            </w:r>
          </w:p>
        </w:tc>
        <w:tc>
          <w:tcPr>
            <w:tcW w:w="812" w:type="dxa"/>
          </w:tcPr>
          <w:p w14:paraId="54FB4B04" w14:textId="2F3E132B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591" w:type="dxa"/>
          </w:tcPr>
          <w:p w14:paraId="4779B297" w14:textId="2847D49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5D2</w:t>
            </w:r>
          </w:p>
        </w:tc>
        <w:tc>
          <w:tcPr>
            <w:tcW w:w="686" w:type="dxa"/>
          </w:tcPr>
          <w:p w14:paraId="22C53867" w14:textId="784117B0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660" w:type="dxa"/>
          </w:tcPr>
          <w:p w14:paraId="03119054" w14:textId="1A36A22E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5D1</w:t>
            </w:r>
          </w:p>
        </w:tc>
        <w:tc>
          <w:tcPr>
            <w:tcW w:w="726" w:type="dxa"/>
          </w:tcPr>
          <w:p w14:paraId="53DA8FE0" w14:textId="24A3EE0C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1207</w:t>
            </w:r>
          </w:p>
        </w:tc>
        <w:tc>
          <w:tcPr>
            <w:tcW w:w="655" w:type="dxa"/>
          </w:tcPr>
          <w:p w14:paraId="02CE6869" w14:textId="72462D33" w:rsidR="00D32931" w:rsidRPr="002B31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43883B11" w14:textId="55427B08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05D1</w:t>
            </w:r>
          </w:p>
        </w:tc>
        <w:tc>
          <w:tcPr>
            <w:tcW w:w="1544" w:type="dxa"/>
          </w:tcPr>
          <w:p w14:paraId="5C4EDA7C" w14:textId="41200AE5" w:rsidR="00D32931" w:rsidRPr="00132323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</w:t>
            </w:r>
            <w:r w:rsidR="00337A2B">
              <w:rPr>
                <w:rFonts w:cstheme="minorHAnsi"/>
                <w:iCs/>
                <w:sz w:val="20"/>
                <w:szCs w:val="20"/>
                <w:lang w:val="en-US"/>
              </w:rPr>
              <w:t>40</w:t>
            </w:r>
          </w:p>
        </w:tc>
        <w:tc>
          <w:tcPr>
            <w:tcW w:w="735" w:type="dxa"/>
            <w:gridSpan w:val="2"/>
          </w:tcPr>
          <w:p w14:paraId="5820B9B0" w14:textId="6BFF0059" w:rsidR="00D32931" w:rsidRPr="00132323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="00D32931"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7A806B54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BA25FEA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132323" w14:paraId="17704B09" w14:textId="77777777" w:rsidTr="002B4E48">
        <w:tc>
          <w:tcPr>
            <w:tcW w:w="714" w:type="dxa"/>
          </w:tcPr>
          <w:p w14:paraId="1B89742A" w14:textId="30221768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5D2</w:t>
            </w:r>
          </w:p>
        </w:tc>
        <w:tc>
          <w:tcPr>
            <w:tcW w:w="812" w:type="dxa"/>
          </w:tcPr>
          <w:p w14:paraId="033A1D31" w14:textId="7B7236A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591" w:type="dxa"/>
          </w:tcPr>
          <w:p w14:paraId="677EA189" w14:textId="453F0348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5D3</w:t>
            </w:r>
          </w:p>
        </w:tc>
        <w:tc>
          <w:tcPr>
            <w:tcW w:w="686" w:type="dxa"/>
          </w:tcPr>
          <w:p w14:paraId="00080295" w14:textId="724EAA7A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2F40</w:t>
            </w:r>
          </w:p>
        </w:tc>
        <w:tc>
          <w:tcPr>
            <w:tcW w:w="660" w:type="dxa"/>
          </w:tcPr>
          <w:p w14:paraId="4E57B145" w14:textId="0B7389BF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5D2</w:t>
            </w:r>
          </w:p>
        </w:tc>
        <w:tc>
          <w:tcPr>
            <w:tcW w:w="726" w:type="dxa"/>
          </w:tcPr>
          <w:p w14:paraId="1538852E" w14:textId="427F79AA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655" w:type="dxa"/>
          </w:tcPr>
          <w:p w14:paraId="3459E00C" w14:textId="0940E18F" w:rsidR="00D32931" w:rsidRPr="002B31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76F4F7E2" w14:textId="035BE4A4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1544" w:type="dxa"/>
          </w:tcPr>
          <w:p w14:paraId="2ED69CE7" w14:textId="49BCA899" w:rsidR="00D32931" w:rsidRPr="00132323" w:rsidRDefault="00337A2B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735" w:type="dxa"/>
            <w:gridSpan w:val="2"/>
          </w:tcPr>
          <w:p w14:paraId="7A4E10DF" w14:textId="4C966BF5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2" w:type="dxa"/>
          </w:tcPr>
          <w:p w14:paraId="1FEA3BBE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8029DE5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132323" w14:paraId="5665B374" w14:textId="77777777" w:rsidTr="002B4E48">
        <w:tc>
          <w:tcPr>
            <w:tcW w:w="714" w:type="dxa"/>
          </w:tcPr>
          <w:p w14:paraId="49FB6106" w14:textId="5C67F2EB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5D3</w:t>
            </w:r>
          </w:p>
        </w:tc>
        <w:tc>
          <w:tcPr>
            <w:tcW w:w="812" w:type="dxa"/>
          </w:tcPr>
          <w:p w14:paraId="4BC60B54" w14:textId="67A7A34B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591" w:type="dxa"/>
          </w:tcPr>
          <w:p w14:paraId="07AD81CA" w14:textId="2C07F255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5D4</w:t>
            </w:r>
          </w:p>
        </w:tc>
        <w:tc>
          <w:tcPr>
            <w:tcW w:w="686" w:type="dxa"/>
          </w:tcPr>
          <w:p w14:paraId="2658E7EB" w14:textId="43AD05D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60" w:type="dxa"/>
          </w:tcPr>
          <w:p w14:paraId="3BC5EB6D" w14:textId="42863F34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5D3</w:t>
            </w:r>
          </w:p>
        </w:tc>
        <w:tc>
          <w:tcPr>
            <w:tcW w:w="726" w:type="dxa"/>
          </w:tcPr>
          <w:p w14:paraId="32E59242" w14:textId="095BED0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F0FD</w:t>
            </w:r>
          </w:p>
        </w:tc>
        <w:tc>
          <w:tcPr>
            <w:tcW w:w="655" w:type="dxa"/>
          </w:tcPr>
          <w:p w14:paraId="2C28C9C4" w14:textId="1919F14F" w:rsidR="00D32931" w:rsidRPr="002B31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33D12B3C" w14:textId="72391C20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05D3</w:t>
            </w:r>
          </w:p>
        </w:tc>
        <w:tc>
          <w:tcPr>
            <w:tcW w:w="1544" w:type="dxa"/>
          </w:tcPr>
          <w:p w14:paraId="7A747E20" w14:textId="31EE75B5" w:rsidR="00D32931" w:rsidRPr="00132323" w:rsidRDefault="00337A2B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0040</w:t>
            </w:r>
          </w:p>
        </w:tc>
        <w:tc>
          <w:tcPr>
            <w:tcW w:w="735" w:type="dxa"/>
            <w:gridSpan w:val="2"/>
          </w:tcPr>
          <w:p w14:paraId="62178FF4" w14:textId="41B8613C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2" w:type="dxa"/>
          </w:tcPr>
          <w:p w14:paraId="3CFA6712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D50F8CD" w14:textId="77777777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32931" w:rsidRPr="00992CC9" w14:paraId="4ECA344C" w14:textId="77777777" w:rsidTr="002B4E48">
        <w:tc>
          <w:tcPr>
            <w:tcW w:w="714" w:type="dxa"/>
          </w:tcPr>
          <w:p w14:paraId="16A24109" w14:textId="6BEA283E" w:rsidR="00D32931" w:rsidRPr="00132323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5D4</w:t>
            </w:r>
          </w:p>
        </w:tc>
        <w:tc>
          <w:tcPr>
            <w:tcW w:w="812" w:type="dxa"/>
          </w:tcPr>
          <w:p w14:paraId="69A5AC37" w14:textId="2530738D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AAF1</w:t>
            </w:r>
          </w:p>
        </w:tc>
        <w:tc>
          <w:tcPr>
            <w:tcW w:w="591" w:type="dxa"/>
          </w:tcPr>
          <w:p w14:paraId="13CCB1CB" w14:textId="51155976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5D5</w:t>
            </w:r>
          </w:p>
        </w:tc>
        <w:tc>
          <w:tcPr>
            <w:tcW w:w="686" w:type="dxa"/>
          </w:tcPr>
          <w:p w14:paraId="2ECD7D3B" w14:textId="45BFCE2A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AAF1</w:t>
            </w:r>
          </w:p>
        </w:tc>
        <w:tc>
          <w:tcPr>
            <w:tcW w:w="660" w:type="dxa"/>
          </w:tcPr>
          <w:p w14:paraId="1C4A1B06" w14:textId="7AB2E367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607</w:t>
            </w:r>
          </w:p>
        </w:tc>
        <w:tc>
          <w:tcPr>
            <w:tcW w:w="726" w:type="dxa"/>
          </w:tcPr>
          <w:p w14:paraId="61FB7FCE" w14:textId="025F77A0" w:rsidR="00D32931" w:rsidRPr="00992CC9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E</w:t>
            </w:r>
            <w:r w:rsidR="00D32931"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0862FEBF" w14:textId="134B2CAF" w:rsidR="00D32931" w:rsidRPr="002B3164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58D390FE" w14:textId="0D6D609E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FFF1</w:t>
            </w:r>
          </w:p>
        </w:tc>
        <w:tc>
          <w:tcPr>
            <w:tcW w:w="1544" w:type="dxa"/>
          </w:tcPr>
          <w:p w14:paraId="476E5589" w14:textId="654155D3" w:rsidR="00D32931" w:rsidRPr="00992CC9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</w:t>
            </w:r>
            <w:r w:rsidR="00337A2B">
              <w:rPr>
                <w:rFonts w:cstheme="minorHAnsi"/>
                <w:iCs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iCs/>
                <w:sz w:val="20"/>
                <w:szCs w:val="20"/>
                <w:lang w:val="en-US"/>
              </w:rPr>
              <w:t>E</w:t>
            </w:r>
            <w:r w:rsidR="00337A2B"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gridSpan w:val="2"/>
          </w:tcPr>
          <w:p w14:paraId="6ED44CDF" w14:textId="73CA273C" w:rsidR="00D32931" w:rsidRPr="00992CC9" w:rsidRDefault="00D73049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="00D32931"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6195FAA0" w14:textId="76D8045F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5C6</w:t>
            </w:r>
          </w:p>
        </w:tc>
        <w:tc>
          <w:tcPr>
            <w:tcW w:w="784" w:type="dxa"/>
          </w:tcPr>
          <w:p w14:paraId="51BCB074" w14:textId="1A893982" w:rsidR="00D32931" w:rsidRPr="00992CC9" w:rsidRDefault="00D32931" w:rsidP="00D3293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0608</w:t>
            </w:r>
          </w:p>
        </w:tc>
      </w:tr>
      <w:tr w:rsidR="00D73049" w:rsidRPr="00992CC9" w14:paraId="3CE01B3D" w14:textId="77777777" w:rsidTr="002B4E48">
        <w:tc>
          <w:tcPr>
            <w:tcW w:w="714" w:type="dxa"/>
          </w:tcPr>
          <w:p w14:paraId="3E451F80" w14:textId="7D34377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5D5</w:t>
            </w:r>
          </w:p>
        </w:tc>
        <w:tc>
          <w:tcPr>
            <w:tcW w:w="812" w:type="dxa"/>
          </w:tcPr>
          <w:p w14:paraId="7CD64DCF" w14:textId="4ECDB300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591" w:type="dxa"/>
          </w:tcPr>
          <w:p w14:paraId="4473F602" w14:textId="59B22890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5D6</w:t>
            </w:r>
          </w:p>
        </w:tc>
        <w:tc>
          <w:tcPr>
            <w:tcW w:w="686" w:type="dxa"/>
          </w:tcPr>
          <w:p w14:paraId="2FB195A7" w14:textId="58152C8E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660" w:type="dxa"/>
          </w:tcPr>
          <w:p w14:paraId="4AC6E2DC" w14:textId="659AE033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5D5</w:t>
            </w:r>
          </w:p>
        </w:tc>
        <w:tc>
          <w:tcPr>
            <w:tcW w:w="726" w:type="dxa"/>
          </w:tcPr>
          <w:p w14:paraId="4AF9FECB" w14:textId="2189FC4D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0600</w:t>
            </w:r>
          </w:p>
        </w:tc>
        <w:tc>
          <w:tcPr>
            <w:tcW w:w="655" w:type="dxa"/>
          </w:tcPr>
          <w:p w14:paraId="73B088A9" w14:textId="45FDE5E7" w:rsidR="00D73049" w:rsidRPr="002B3164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5677B035" w14:textId="60CBBCB6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05D5</w:t>
            </w:r>
          </w:p>
        </w:tc>
        <w:tc>
          <w:tcPr>
            <w:tcW w:w="1544" w:type="dxa"/>
          </w:tcPr>
          <w:p w14:paraId="48AFC1FC" w14:textId="49C8619A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FA23CC">
              <w:rPr>
                <w:rFonts w:cstheme="minorHAnsi"/>
                <w:iCs/>
                <w:sz w:val="20"/>
                <w:szCs w:val="20"/>
                <w:lang w:val="en-US"/>
              </w:rPr>
              <w:t>FFE1</w:t>
            </w:r>
          </w:p>
        </w:tc>
        <w:tc>
          <w:tcPr>
            <w:tcW w:w="735" w:type="dxa"/>
            <w:gridSpan w:val="2"/>
          </w:tcPr>
          <w:p w14:paraId="19B1CD7F" w14:textId="6B2C11D3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552538A8" w14:textId="7777777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0FFB75BA" w14:textId="7777777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992CC9" w14:paraId="63EF18CA" w14:textId="77777777" w:rsidTr="002B4E48">
        <w:tc>
          <w:tcPr>
            <w:tcW w:w="714" w:type="dxa"/>
          </w:tcPr>
          <w:p w14:paraId="7C81D59D" w14:textId="1EF7094B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5D6</w:t>
            </w:r>
          </w:p>
        </w:tc>
        <w:tc>
          <w:tcPr>
            <w:tcW w:w="812" w:type="dxa"/>
          </w:tcPr>
          <w:p w14:paraId="1BECDBCD" w14:textId="4458EB7B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7F0A</w:t>
            </w:r>
          </w:p>
        </w:tc>
        <w:tc>
          <w:tcPr>
            <w:tcW w:w="591" w:type="dxa"/>
          </w:tcPr>
          <w:p w14:paraId="68B9135F" w14:textId="5586C52D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5D7</w:t>
            </w:r>
          </w:p>
        </w:tc>
        <w:tc>
          <w:tcPr>
            <w:tcW w:w="686" w:type="dxa"/>
          </w:tcPr>
          <w:p w14:paraId="1F2923CB" w14:textId="2919A704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7F0A</w:t>
            </w:r>
          </w:p>
        </w:tc>
        <w:tc>
          <w:tcPr>
            <w:tcW w:w="660" w:type="dxa"/>
          </w:tcPr>
          <w:p w14:paraId="084ED507" w14:textId="0DF29315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5D6</w:t>
            </w:r>
          </w:p>
        </w:tc>
        <w:tc>
          <w:tcPr>
            <w:tcW w:w="726" w:type="dxa"/>
          </w:tcPr>
          <w:p w14:paraId="534F1C72" w14:textId="2EDF198F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000A</w:t>
            </w:r>
          </w:p>
        </w:tc>
        <w:tc>
          <w:tcPr>
            <w:tcW w:w="655" w:type="dxa"/>
          </w:tcPr>
          <w:p w14:paraId="1D033661" w14:textId="3869AED4" w:rsidR="00D73049" w:rsidRPr="002B3164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1F49EF79" w14:textId="5DC98B16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000A</w:t>
            </w:r>
          </w:p>
        </w:tc>
        <w:tc>
          <w:tcPr>
            <w:tcW w:w="1544" w:type="dxa"/>
          </w:tcPr>
          <w:p w14:paraId="7274AC54" w14:textId="0782A7C6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FA23CC">
              <w:rPr>
                <w:rFonts w:cstheme="minorHAnsi"/>
                <w:iCs/>
                <w:sz w:val="20"/>
                <w:szCs w:val="20"/>
                <w:lang w:val="en-US"/>
              </w:rPr>
              <w:t>FFE1</w:t>
            </w:r>
          </w:p>
        </w:tc>
        <w:tc>
          <w:tcPr>
            <w:tcW w:w="735" w:type="dxa"/>
            <w:gridSpan w:val="2"/>
          </w:tcPr>
          <w:p w14:paraId="0103F546" w14:textId="7710D904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0FE5417E" w14:textId="7777777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90E480D" w14:textId="7777777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992CC9" w14:paraId="2257E49C" w14:textId="77777777" w:rsidTr="002B4E48">
        <w:tc>
          <w:tcPr>
            <w:tcW w:w="714" w:type="dxa"/>
          </w:tcPr>
          <w:p w14:paraId="6696DB7E" w14:textId="7F749F24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5D7</w:t>
            </w:r>
          </w:p>
        </w:tc>
        <w:tc>
          <w:tcPr>
            <w:tcW w:w="812" w:type="dxa"/>
          </w:tcPr>
          <w:p w14:paraId="446F5002" w14:textId="224E976A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F002</w:t>
            </w:r>
          </w:p>
        </w:tc>
        <w:tc>
          <w:tcPr>
            <w:tcW w:w="591" w:type="dxa"/>
          </w:tcPr>
          <w:p w14:paraId="7D5D3164" w14:textId="114B4DC4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5D8</w:t>
            </w:r>
          </w:p>
        </w:tc>
        <w:tc>
          <w:tcPr>
            <w:tcW w:w="686" w:type="dxa"/>
          </w:tcPr>
          <w:p w14:paraId="7B3CD345" w14:textId="3AE0E76A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F002</w:t>
            </w:r>
          </w:p>
        </w:tc>
        <w:tc>
          <w:tcPr>
            <w:tcW w:w="660" w:type="dxa"/>
          </w:tcPr>
          <w:p w14:paraId="6781E757" w14:textId="796E7AF9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5D7</w:t>
            </w:r>
          </w:p>
        </w:tc>
        <w:tc>
          <w:tcPr>
            <w:tcW w:w="726" w:type="dxa"/>
          </w:tcPr>
          <w:p w14:paraId="7D94D662" w14:textId="5E76433C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F002</w:t>
            </w:r>
          </w:p>
        </w:tc>
        <w:tc>
          <w:tcPr>
            <w:tcW w:w="655" w:type="dxa"/>
          </w:tcPr>
          <w:p w14:paraId="51F16F60" w14:textId="4964C1AC" w:rsidR="00D73049" w:rsidRPr="002B3164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364AA6CB" w14:textId="55502CF1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05D7</w:t>
            </w:r>
          </w:p>
        </w:tc>
        <w:tc>
          <w:tcPr>
            <w:tcW w:w="1544" w:type="dxa"/>
          </w:tcPr>
          <w:p w14:paraId="68ED8951" w14:textId="3A58087A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FA23CC">
              <w:rPr>
                <w:rFonts w:cstheme="minorHAnsi"/>
                <w:iCs/>
                <w:sz w:val="20"/>
                <w:szCs w:val="20"/>
                <w:lang w:val="en-US"/>
              </w:rPr>
              <w:t>FFE1</w:t>
            </w:r>
          </w:p>
        </w:tc>
        <w:tc>
          <w:tcPr>
            <w:tcW w:w="735" w:type="dxa"/>
            <w:gridSpan w:val="2"/>
          </w:tcPr>
          <w:p w14:paraId="7BB9E4E1" w14:textId="48418916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258E80A1" w14:textId="1D19192E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6E961C0" w14:textId="3C0814F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E45F38" w14:paraId="4106DAFA" w14:textId="77777777" w:rsidTr="002B4E48">
        <w:tc>
          <w:tcPr>
            <w:tcW w:w="714" w:type="dxa"/>
          </w:tcPr>
          <w:p w14:paraId="20E9F0B1" w14:textId="29B9ED1F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5D8</w:t>
            </w:r>
          </w:p>
        </w:tc>
        <w:tc>
          <w:tcPr>
            <w:tcW w:w="812" w:type="dxa"/>
          </w:tcPr>
          <w:p w14:paraId="49C37CBC" w14:textId="3C138D28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591" w:type="dxa"/>
          </w:tcPr>
          <w:p w14:paraId="6B95083E" w14:textId="4CB3903D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5D9</w:t>
            </w:r>
          </w:p>
        </w:tc>
        <w:tc>
          <w:tcPr>
            <w:tcW w:w="686" w:type="dxa"/>
          </w:tcPr>
          <w:p w14:paraId="4F6A2B75" w14:textId="52D59E12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660" w:type="dxa"/>
          </w:tcPr>
          <w:p w14:paraId="371207F0" w14:textId="0987EC3A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5D8</w:t>
            </w:r>
          </w:p>
        </w:tc>
        <w:tc>
          <w:tcPr>
            <w:tcW w:w="726" w:type="dxa"/>
          </w:tcPr>
          <w:p w14:paraId="49C75342" w14:textId="468FBAE7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1306</w:t>
            </w:r>
          </w:p>
        </w:tc>
        <w:tc>
          <w:tcPr>
            <w:tcW w:w="655" w:type="dxa"/>
          </w:tcPr>
          <w:p w14:paraId="7ED1F958" w14:textId="3966C857" w:rsidR="00D73049" w:rsidRPr="002B3164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58579429" w14:textId="409A565C" w:rsidR="00D73049" w:rsidRPr="00992CC9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05D8</w:t>
            </w:r>
          </w:p>
        </w:tc>
        <w:tc>
          <w:tcPr>
            <w:tcW w:w="1544" w:type="dxa"/>
          </w:tcPr>
          <w:p w14:paraId="32DBD804" w14:textId="57219356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FA23CC">
              <w:rPr>
                <w:rFonts w:cstheme="minorHAnsi"/>
                <w:iCs/>
                <w:sz w:val="20"/>
                <w:szCs w:val="20"/>
                <w:lang w:val="en-US"/>
              </w:rPr>
              <w:t>FFE1</w:t>
            </w:r>
          </w:p>
        </w:tc>
        <w:tc>
          <w:tcPr>
            <w:tcW w:w="735" w:type="dxa"/>
            <w:gridSpan w:val="2"/>
          </w:tcPr>
          <w:p w14:paraId="36FAD33E" w14:textId="27B1FB1E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4F86B76E" w14:textId="7777777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E37E2DB" w14:textId="7777777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D73049" w:rsidRPr="00E45F38" w14:paraId="1378A1DD" w14:textId="77777777" w:rsidTr="002B4E48">
        <w:tc>
          <w:tcPr>
            <w:tcW w:w="714" w:type="dxa"/>
          </w:tcPr>
          <w:p w14:paraId="3F0B868E" w14:textId="2316E57A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5D9</w:t>
            </w:r>
          </w:p>
        </w:tc>
        <w:tc>
          <w:tcPr>
            <w:tcW w:w="812" w:type="dxa"/>
          </w:tcPr>
          <w:p w14:paraId="3835D858" w14:textId="551B149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CEEE</w:t>
            </w:r>
          </w:p>
        </w:tc>
        <w:tc>
          <w:tcPr>
            <w:tcW w:w="591" w:type="dxa"/>
          </w:tcPr>
          <w:p w14:paraId="04B96AE2" w14:textId="22D15E9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5C8</w:t>
            </w:r>
          </w:p>
        </w:tc>
        <w:tc>
          <w:tcPr>
            <w:tcW w:w="686" w:type="dxa"/>
          </w:tcPr>
          <w:p w14:paraId="58461B72" w14:textId="5E86B4D1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CEEE</w:t>
            </w:r>
          </w:p>
        </w:tc>
        <w:tc>
          <w:tcPr>
            <w:tcW w:w="660" w:type="dxa"/>
          </w:tcPr>
          <w:p w14:paraId="1497B8DC" w14:textId="4E56EB2B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5D9</w:t>
            </w:r>
          </w:p>
        </w:tc>
        <w:tc>
          <w:tcPr>
            <w:tcW w:w="726" w:type="dxa"/>
          </w:tcPr>
          <w:p w14:paraId="1B9B9E99" w14:textId="70FD6C34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05C8</w:t>
            </w:r>
          </w:p>
        </w:tc>
        <w:tc>
          <w:tcPr>
            <w:tcW w:w="655" w:type="dxa"/>
          </w:tcPr>
          <w:p w14:paraId="3C2022C8" w14:textId="372077D0" w:rsidR="00D73049" w:rsidRPr="002B3164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8004C5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91" w:type="dxa"/>
          </w:tcPr>
          <w:p w14:paraId="37E32C45" w14:textId="57FE5CB9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FFEE</w:t>
            </w:r>
          </w:p>
        </w:tc>
        <w:tc>
          <w:tcPr>
            <w:tcW w:w="1544" w:type="dxa"/>
          </w:tcPr>
          <w:p w14:paraId="21263633" w14:textId="26A59C6E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FA23CC">
              <w:rPr>
                <w:rFonts w:cstheme="minorHAnsi"/>
                <w:iCs/>
                <w:sz w:val="20"/>
                <w:szCs w:val="20"/>
                <w:lang w:val="en-US"/>
              </w:rPr>
              <w:t>FFE1</w:t>
            </w:r>
          </w:p>
        </w:tc>
        <w:tc>
          <w:tcPr>
            <w:tcW w:w="735" w:type="dxa"/>
            <w:gridSpan w:val="2"/>
          </w:tcPr>
          <w:p w14:paraId="51FA01EA" w14:textId="558B3DC2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</w:t>
            </w:r>
            <w:r w:rsidRPr="00461480">
              <w:rPr>
                <w:rFonts w:cstheme="minorHAnsi"/>
                <w:iCs/>
                <w:sz w:val="20"/>
                <w:szCs w:val="20"/>
                <w:lang w:val="en-US"/>
              </w:rPr>
              <w:t>001</w:t>
            </w:r>
          </w:p>
        </w:tc>
        <w:tc>
          <w:tcPr>
            <w:tcW w:w="752" w:type="dxa"/>
          </w:tcPr>
          <w:p w14:paraId="7F286178" w14:textId="7777777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4B303546" w14:textId="77777777" w:rsidR="00D73049" w:rsidRPr="00E45F38" w:rsidRDefault="00D73049" w:rsidP="00D7304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</w:tbl>
    <w:p w14:paraId="6FD4D582" w14:textId="0AED5EFE" w:rsidR="00D7261A" w:rsidRDefault="00D7261A" w:rsidP="003B3E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761BB" w14:paraId="237B11ED" w14:textId="77777777" w:rsidTr="002761BB">
        <w:tc>
          <w:tcPr>
            <w:tcW w:w="1869" w:type="dxa"/>
          </w:tcPr>
          <w:p w14:paraId="3BFE0D9E" w14:textId="77777777" w:rsid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</w:p>
        </w:tc>
        <w:tc>
          <w:tcPr>
            <w:tcW w:w="1869" w:type="dxa"/>
          </w:tcPr>
          <w:p w14:paraId="1C5D3321" w14:textId="3319CCFA" w:rsidR="002761BB" w:rsidRP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869" w:type="dxa"/>
          </w:tcPr>
          <w:p w14:paraId="3E7F2C77" w14:textId="7FD94F35" w:rsidR="002761BB" w:rsidRP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69" w:type="dxa"/>
          </w:tcPr>
          <w:p w14:paraId="2FD9A2E7" w14:textId="4EC0B3E4" w:rsidR="002761BB" w:rsidRP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869" w:type="dxa"/>
          </w:tcPr>
          <w:p w14:paraId="4B4B514F" w14:textId="51C2139C" w:rsidR="002761BB" w:rsidRP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А</w:t>
            </w:r>
          </w:p>
        </w:tc>
      </w:tr>
      <w:tr w:rsidR="002761BB" w14:paraId="75FAB2C7" w14:textId="77777777" w:rsidTr="002761BB">
        <w:tc>
          <w:tcPr>
            <w:tcW w:w="1869" w:type="dxa"/>
          </w:tcPr>
          <w:p w14:paraId="436B7CDA" w14:textId="64786A91" w:rsidR="002761BB" w:rsidRPr="002761BB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КОИ-8</w:t>
            </w:r>
          </w:p>
        </w:tc>
        <w:tc>
          <w:tcPr>
            <w:tcW w:w="1869" w:type="dxa"/>
          </w:tcPr>
          <w:p w14:paraId="0DA1832D" w14:textId="5641E7C4" w:rsidR="002761BB" w:rsidRPr="009217A7" w:rsidRDefault="00D73049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F7</w:t>
            </w:r>
          </w:p>
        </w:tc>
        <w:tc>
          <w:tcPr>
            <w:tcW w:w="1869" w:type="dxa"/>
          </w:tcPr>
          <w:p w14:paraId="08320FDF" w14:textId="683AC249" w:rsidR="002761BB" w:rsidRPr="009217A7" w:rsidRDefault="00D73049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1869" w:type="dxa"/>
          </w:tcPr>
          <w:p w14:paraId="03978C2C" w14:textId="061EE8AF" w:rsidR="002761BB" w:rsidRPr="009217A7" w:rsidRDefault="00D73049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FA</w:t>
            </w:r>
          </w:p>
        </w:tc>
        <w:tc>
          <w:tcPr>
            <w:tcW w:w="1869" w:type="dxa"/>
          </w:tcPr>
          <w:p w14:paraId="67E92343" w14:textId="788AF2C5" w:rsidR="002761BB" w:rsidRPr="009217A7" w:rsidRDefault="00D73049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E1</w:t>
            </w:r>
          </w:p>
        </w:tc>
      </w:tr>
      <w:tr w:rsidR="002761BB" w14:paraId="0F70D7C4" w14:textId="77777777" w:rsidTr="002761BB">
        <w:tc>
          <w:tcPr>
            <w:tcW w:w="1869" w:type="dxa"/>
          </w:tcPr>
          <w:p w14:paraId="2DA97CA6" w14:textId="51A39C8B" w:rsidR="002761BB" w:rsidRPr="008931C5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UTF-</w:t>
            </w:r>
            <w:r w:rsidR="008931C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69" w:type="dxa"/>
          </w:tcPr>
          <w:p w14:paraId="5A1FA5A0" w14:textId="043D30B6" w:rsidR="002761BB" w:rsidRDefault="000227D3" w:rsidP="000227D3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1869" w:type="dxa"/>
          </w:tcPr>
          <w:p w14:paraId="0B21C33F" w14:textId="5C2757CE" w:rsidR="002761BB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1869" w:type="dxa"/>
          </w:tcPr>
          <w:p w14:paraId="294BEC61" w14:textId="32E05BA0" w:rsidR="002761BB" w:rsidRPr="00561839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1869" w:type="dxa"/>
          </w:tcPr>
          <w:p w14:paraId="60B80A52" w14:textId="60CFC6D7" w:rsidR="002761BB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410</w:t>
            </w:r>
          </w:p>
        </w:tc>
      </w:tr>
      <w:tr w:rsidR="002761BB" w14:paraId="23F81AA0" w14:textId="77777777" w:rsidTr="002761BB">
        <w:tc>
          <w:tcPr>
            <w:tcW w:w="1869" w:type="dxa"/>
          </w:tcPr>
          <w:p w14:paraId="771223DC" w14:textId="1B8691F8" w:rsidR="002761BB" w:rsidRPr="008931C5" w:rsidRDefault="002761BB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UTF-</w:t>
            </w:r>
            <w:r w:rsidR="008931C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69" w:type="dxa"/>
          </w:tcPr>
          <w:p w14:paraId="0DF6AED4" w14:textId="1B68FB54" w:rsidR="002761BB" w:rsidRPr="000227D3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D092</w:t>
            </w:r>
          </w:p>
        </w:tc>
        <w:tc>
          <w:tcPr>
            <w:tcW w:w="1869" w:type="dxa"/>
          </w:tcPr>
          <w:p w14:paraId="4B9DB0E4" w14:textId="610C2367" w:rsidR="002761BB" w:rsidRPr="000227D3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D090</w:t>
            </w:r>
          </w:p>
        </w:tc>
        <w:tc>
          <w:tcPr>
            <w:tcW w:w="1869" w:type="dxa"/>
          </w:tcPr>
          <w:p w14:paraId="7B97E54E" w14:textId="731E247D" w:rsidR="002761BB" w:rsidRPr="000227D3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D097</w:t>
            </w:r>
          </w:p>
        </w:tc>
        <w:tc>
          <w:tcPr>
            <w:tcW w:w="1869" w:type="dxa"/>
          </w:tcPr>
          <w:p w14:paraId="0D44D04F" w14:textId="674DD5C0" w:rsidR="002761BB" w:rsidRPr="000227D3" w:rsidRDefault="000227D3" w:rsidP="003B3E2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D090</w:t>
            </w:r>
          </w:p>
        </w:tc>
      </w:tr>
    </w:tbl>
    <w:p w14:paraId="4F61E57A" w14:textId="77777777" w:rsidR="002761BB" w:rsidRDefault="002761BB" w:rsidP="003B3E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E7D6844" w14:textId="0D87C7B7" w:rsidR="00D7261A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ab/>
      </w:r>
    </w:p>
    <w:p w14:paraId="151CB88D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DE06316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D493188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956042B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B7B94AF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0521BDB" w14:textId="77777777" w:rsidR="004911DD" w:rsidRDefault="004911DD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D056590" w14:textId="390367D1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B6593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ДОП</w:t>
      </w:r>
      <w:r w:rsidRPr="00B6593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B6593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ЗАДАНИЕ</w:t>
      </w:r>
    </w:p>
    <w:p w14:paraId="5812613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0x5C6</w:t>
      </w:r>
    </w:p>
    <w:p w14:paraId="54278A1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ELEMENT: WORD $ARRAY</w:t>
      </w:r>
    </w:p>
    <w:p w14:paraId="0BE86BE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NUMBER: WORD $NUM</w:t>
      </w:r>
    </w:p>
    <w:p w14:paraId="6E80E39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ADDR: WORD $NUM</w:t>
      </w:r>
    </w:p>
    <w:p w14:paraId="61A92F0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27D87C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START: CLA</w:t>
      </w:r>
    </w:p>
    <w:p w14:paraId="14CF3A5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#0x0B</w:t>
      </w:r>
    </w:p>
    <w:p w14:paraId="6CFDA29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ZAGL</w:t>
      </w:r>
    </w:p>
    <w:p w14:paraId="5952B71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547F24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GETNUM: IN 5</w:t>
      </w:r>
    </w:p>
    <w:p w14:paraId="4427969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 #0x40</w:t>
      </w:r>
    </w:p>
    <w:p w14:paraId="3DC818A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GETNUM</w:t>
      </w:r>
    </w:p>
    <w:p w14:paraId="4066D90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 4</w:t>
      </w:r>
    </w:p>
    <w:p w14:paraId="44A0758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(ELEMENT)</w:t>
      </w:r>
    </w:p>
    <w:p w14:paraId="5ACA68C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#0x0A</w:t>
      </w:r>
    </w:p>
    <w:p w14:paraId="222384B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BREAK</w:t>
      </w:r>
    </w:p>
    <w:p w14:paraId="47A7778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ONE</w:t>
      </w:r>
    </w:p>
    <w:p w14:paraId="7EA1A3C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TODRAW: </w:t>
      </w:r>
    </w:p>
    <w:p w14:paraId="1A15D1E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-(NUMBER)</w:t>
      </w:r>
    </w:p>
    <w:p w14:paraId="5223650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-(NUMBER)</w:t>
      </w:r>
    </w:p>
    <w:p w14:paraId="32E6FDD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62A5854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AGAIN: </w:t>
      </w:r>
    </w:p>
    <w:p w14:paraId="02F638D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-(NUMBER)</w:t>
      </w:r>
    </w:p>
    <w:p w14:paraId="3AEFD10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LD -(NUMBER)</w:t>
      </w:r>
    </w:p>
    <w:p w14:paraId="1D3388A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-(NUMBER)</w:t>
      </w:r>
    </w:p>
    <w:p w14:paraId="5D0DA67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-(NUMBER)</w:t>
      </w:r>
    </w:p>
    <w:p w14:paraId="6FB6ECA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GETNUM</w:t>
      </w:r>
    </w:p>
    <w:p w14:paraId="57A0C37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4D768FB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THREE: LD (ELEMENT)+</w:t>
      </w:r>
    </w:p>
    <w:p w14:paraId="5873DB6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 #0x07</w:t>
      </w:r>
    </w:p>
    <w:p w14:paraId="6FB6128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(NUMBER)</w:t>
      </w:r>
    </w:p>
    <w:p w14:paraId="36F0CF4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TODRAW</w:t>
      </w:r>
    </w:p>
    <w:p w14:paraId="4F4BDC2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C48F74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TWO: LD (ELEMENT)</w:t>
      </w:r>
    </w:p>
    <w:p w14:paraId="0643C42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70C8BFB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606FCE7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3C51406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 #0x07</w:t>
      </w:r>
    </w:p>
    <w:p w14:paraId="142011E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(NUMBER)+</w:t>
      </w:r>
    </w:p>
    <w:p w14:paraId="2D5B68A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THREE</w:t>
      </w:r>
    </w:p>
    <w:p w14:paraId="26CB1FD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99266E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ONE: LD (ELEMENT)</w:t>
      </w:r>
    </w:p>
    <w:p w14:paraId="6081C0C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6CCD292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15B059A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296BC35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2630D2F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ROR</w:t>
      </w:r>
    </w:p>
    <w:p w14:paraId="3A1B289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ROR</w:t>
      </w:r>
    </w:p>
    <w:p w14:paraId="3EF0622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 #0x03</w:t>
      </w:r>
    </w:p>
    <w:p w14:paraId="26F12D7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(NUMBER)+</w:t>
      </w:r>
    </w:p>
    <w:p w14:paraId="0D6AA8F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TWO</w:t>
      </w:r>
    </w:p>
    <w:p w14:paraId="4FDFF68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E02404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DRAW: </w:t>
      </w:r>
    </w:p>
    <w:p w14:paraId="1768174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(NUMBER)+</w:t>
      </w:r>
    </w:p>
    <w:p w14:paraId="0F5260A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#0x0B</w:t>
      </w:r>
    </w:p>
    <w:p w14:paraId="6651C5C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AGAIN</w:t>
      </w:r>
    </w:p>
    <w:p w14:paraId="6A1DFD9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DRAWELEMENT</w:t>
      </w:r>
    </w:p>
    <w:p w14:paraId="1B97A6C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3E647A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BREAK: HLT</w:t>
      </w:r>
    </w:p>
    <w:p w14:paraId="5458D62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6F1D286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DRAWELEMENT:</w:t>
      </w:r>
    </w:p>
    <w:p w14:paraId="4CA3F02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#0x0</w:t>
      </w:r>
    </w:p>
    <w:p w14:paraId="483FED7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DRAW0</w:t>
      </w:r>
    </w:p>
    <w:p w14:paraId="5784DE8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#0x1</w:t>
      </w:r>
    </w:p>
    <w:p w14:paraId="1F595F5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DRAW1</w:t>
      </w:r>
    </w:p>
    <w:p w14:paraId="42AA9FC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#0x2</w:t>
      </w:r>
    </w:p>
    <w:p w14:paraId="26C1ABE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DRAW2</w:t>
      </w:r>
    </w:p>
    <w:p w14:paraId="6EED9A3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#0x3</w:t>
      </w:r>
    </w:p>
    <w:p w14:paraId="2C42C24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DRAW3</w:t>
      </w:r>
    </w:p>
    <w:p w14:paraId="182490A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#0x4</w:t>
      </w:r>
    </w:p>
    <w:p w14:paraId="4DCD8B7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DRAW4</w:t>
      </w:r>
    </w:p>
    <w:p w14:paraId="616B39C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CMP #0x5</w:t>
      </w:r>
    </w:p>
    <w:p w14:paraId="69955FD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DRAW5</w:t>
      </w:r>
    </w:p>
    <w:p w14:paraId="22898F7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#0x6</w:t>
      </w:r>
    </w:p>
    <w:p w14:paraId="1250DCF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DRAW6</w:t>
      </w:r>
    </w:p>
    <w:p w14:paraId="4338927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CMP #0x7</w:t>
      </w:r>
    </w:p>
    <w:p w14:paraId="6C57D0A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BEQ DRAW7</w:t>
      </w:r>
    </w:p>
    <w:p w14:paraId="7FED307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496971A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DRAW0:</w:t>
      </w:r>
    </w:p>
    <w:p w14:paraId="6D3978C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50DAEF6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A1E904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0192533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658FCB1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#0x81</w:t>
      </w:r>
    </w:p>
    <w:p w14:paraId="586EDDD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3042488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#0x81</w:t>
      </w:r>
    </w:p>
    <w:p w14:paraId="79E5CD7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0009422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7E3C854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2D2A35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15D1AD2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7EC9BF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3B27402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6BD5A6B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7E6A507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DRAW1:</w:t>
      </w:r>
    </w:p>
    <w:p w14:paraId="4F9DBAD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LD #0xFF</w:t>
      </w:r>
    </w:p>
    <w:p w14:paraId="7116EE8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7C9920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2AF2E5A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3607DA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67C2190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1C482BA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7C0031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DRAW2:</w:t>
      </w:r>
    </w:p>
    <w:p w14:paraId="3C430CC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#0x8F</w:t>
      </w:r>
    </w:p>
    <w:p w14:paraId="734EFBF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38246D3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#0x89</w:t>
      </w:r>
    </w:p>
    <w:p w14:paraId="687E01C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517681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E002B2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#0xF9</w:t>
      </w:r>
    </w:p>
    <w:p w14:paraId="5784E60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079EA2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001959F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679D83F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0DB904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223A4E6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1DEAD1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DRAW3:</w:t>
      </w:r>
    </w:p>
    <w:p w14:paraId="46A440B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#0x89</w:t>
      </w:r>
    </w:p>
    <w:p w14:paraId="2653D77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97DDD6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6CA384D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OUT 0x10</w:t>
      </w:r>
    </w:p>
    <w:p w14:paraId="582C36C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333F125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5AF727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06C7176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EDA5C0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3A0A6C6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3CEDE47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D63824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DRAW4:</w:t>
      </w:r>
    </w:p>
    <w:p w14:paraId="3D89A2B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#0xF8</w:t>
      </w:r>
    </w:p>
    <w:p w14:paraId="6434979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50A8ED9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#0x08</w:t>
      </w:r>
    </w:p>
    <w:p w14:paraId="7BAEF93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029AB00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035F031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6F062BF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5AD1DD2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401D9C2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AFC312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7F571D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2E1E11F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2A2F82E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DRAW5:</w:t>
      </w:r>
    </w:p>
    <w:p w14:paraId="5117EE4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#0xF9</w:t>
      </w:r>
    </w:p>
    <w:p w14:paraId="1E1DE7E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C5639E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LD #0x89</w:t>
      </w:r>
    </w:p>
    <w:p w14:paraId="12F8E4A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167E2D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3976DAC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#0x8F</w:t>
      </w:r>
    </w:p>
    <w:p w14:paraId="1FB2E6D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D4FBAC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66BE106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487452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47418C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24E71B3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10C5C0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DRAW6:</w:t>
      </w:r>
    </w:p>
    <w:p w14:paraId="62328DB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4872BEC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50CCAD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#0x89</w:t>
      </w:r>
    </w:p>
    <w:p w14:paraId="06CE034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285F9F2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76A0431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#0x8F</w:t>
      </w:r>
    </w:p>
    <w:p w14:paraId="392FC84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79225A9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35F9A7F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5AEBF5F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5BF0824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34C253FA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E1C7F8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DRAW7:</w:t>
      </w:r>
    </w:p>
    <w:p w14:paraId="4655327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LD #0x80</w:t>
      </w:r>
    </w:p>
    <w:p w14:paraId="4D7EB416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0CF7F32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034F546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56649A4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#0xFF</w:t>
      </w:r>
    </w:p>
    <w:p w14:paraId="1023D7F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A21293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LD #0x0</w:t>
      </w:r>
    </w:p>
    <w:p w14:paraId="753656C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40ABF48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OUT 0x10</w:t>
      </w:r>
    </w:p>
    <w:p w14:paraId="1FD17A33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JUMP DRAW</w:t>
      </w:r>
    </w:p>
    <w:p w14:paraId="4249BA1D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175BE3B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0x607</w:t>
      </w:r>
    </w:p>
    <w:p w14:paraId="3D0FB327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ARRAY: </w:t>
      </w:r>
      <w:proofErr w:type="gramStart"/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WORD ?</w:t>
      </w:r>
      <w:proofErr w:type="gramEnd"/>
    </w:p>
    <w:p w14:paraId="1E58B138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4B9360D9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0x5B0</w:t>
      </w:r>
    </w:p>
    <w:p w14:paraId="6FF744D0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NUM: </w:t>
      </w:r>
      <w:proofErr w:type="gramStart"/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WORD ?</w:t>
      </w:r>
      <w:proofErr w:type="gramEnd"/>
    </w:p>
    <w:p w14:paraId="7C17D38C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91BA8F5" w14:textId="77777777" w:rsidR="004911DD" w:rsidRPr="004911DD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ORG 0x5B3</w:t>
      </w:r>
    </w:p>
    <w:p w14:paraId="52B28CCC" w14:textId="752D85A9" w:rsidR="004911DD" w:rsidRPr="00B65931" w:rsidRDefault="004911DD" w:rsidP="004911DD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ZAGL</w:t>
      </w:r>
      <w:r w:rsidRPr="00B6593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gramStart"/>
      <w:r w:rsidRPr="004911D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WORD</w:t>
      </w:r>
      <w:r w:rsidRPr="00B6593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?</w:t>
      </w:r>
      <w:proofErr w:type="gramEnd"/>
    </w:p>
    <w:p w14:paraId="0A031507" w14:textId="77777777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593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</w:p>
    <w:p w14:paraId="464AFC11" w14:textId="77777777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B3F2368" w14:textId="77777777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CEC0174" w14:textId="77777777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90CC0E5" w14:textId="77777777" w:rsidR="00B0280A" w:rsidRPr="00B65931" w:rsidRDefault="00B0280A" w:rsidP="00B0280A">
      <w:pPr>
        <w:shd w:val="clear" w:color="auto" w:fill="FFFFFF"/>
        <w:tabs>
          <w:tab w:val="left" w:pos="41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0422B6D" w14:textId="77777777" w:rsidR="00B65931" w:rsidRDefault="00B65931" w:rsidP="00B65931">
      <w:pPr>
        <w:pStyle w:val="a4"/>
        <w:spacing w:before="0" w:beforeAutospacing="0" w:after="0" w:afterAutospacing="0"/>
      </w:pPr>
      <w:r>
        <w:rPr>
          <w:rFonts w:ascii="Segoe UI" w:hAnsi="Segoe UI" w:cs="Segoe UI"/>
          <w:color w:val="212529"/>
        </w:rPr>
        <w:lastRenderedPageBreak/>
        <w:t xml:space="preserve">Вывод: </w:t>
      </w:r>
      <w:r w:rsidRPr="00B65931">
        <w:rPr>
          <w:color w:val="000000"/>
        </w:rPr>
        <w:t xml:space="preserve">В ходе выполнения лабораторной работы я познакомился </w:t>
      </w:r>
      <w:proofErr w:type="gramStart"/>
      <w:r w:rsidRPr="00B65931">
        <w:rPr>
          <w:color w:val="000000"/>
        </w:rPr>
        <w:t>с  режимами</w:t>
      </w:r>
      <w:proofErr w:type="gramEnd"/>
      <w:r w:rsidRPr="00B65931">
        <w:rPr>
          <w:color w:val="000000"/>
        </w:rPr>
        <w:t xml:space="preserve"> передачи данных, различными ВУ ввода-вывода, изучил команды ввода-вывода, написал программу на Ассемблере.</w:t>
      </w:r>
    </w:p>
    <w:p w14:paraId="599FB101" w14:textId="2588C4EC" w:rsidR="00532856" w:rsidRPr="00B65931" w:rsidRDefault="00532856" w:rsidP="006613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532856" w:rsidRPr="00B65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35F8"/>
    <w:multiLevelType w:val="multilevel"/>
    <w:tmpl w:val="733A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22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12"/>
    <w:rsid w:val="00021831"/>
    <w:rsid w:val="000227D3"/>
    <w:rsid w:val="000D489C"/>
    <w:rsid w:val="0012300A"/>
    <w:rsid w:val="001C775D"/>
    <w:rsid w:val="0021141A"/>
    <w:rsid w:val="00233522"/>
    <w:rsid w:val="002761BB"/>
    <w:rsid w:val="0029783B"/>
    <w:rsid w:val="002D0BF7"/>
    <w:rsid w:val="002D6C1A"/>
    <w:rsid w:val="00337A2B"/>
    <w:rsid w:val="003724FA"/>
    <w:rsid w:val="003B3E28"/>
    <w:rsid w:val="003E5F82"/>
    <w:rsid w:val="0045401D"/>
    <w:rsid w:val="00462206"/>
    <w:rsid w:val="004911DD"/>
    <w:rsid w:val="00532856"/>
    <w:rsid w:val="005523E4"/>
    <w:rsid w:val="00561839"/>
    <w:rsid w:val="00571786"/>
    <w:rsid w:val="005778CE"/>
    <w:rsid w:val="006606BC"/>
    <w:rsid w:val="00661360"/>
    <w:rsid w:val="006A27C4"/>
    <w:rsid w:val="006A2D51"/>
    <w:rsid w:val="006E42D2"/>
    <w:rsid w:val="006F6AAC"/>
    <w:rsid w:val="00760180"/>
    <w:rsid w:val="0076746C"/>
    <w:rsid w:val="00784812"/>
    <w:rsid w:val="007A6725"/>
    <w:rsid w:val="007C1161"/>
    <w:rsid w:val="007E4883"/>
    <w:rsid w:val="00803702"/>
    <w:rsid w:val="008931C5"/>
    <w:rsid w:val="008C6124"/>
    <w:rsid w:val="00912CFA"/>
    <w:rsid w:val="009217A7"/>
    <w:rsid w:val="009435CD"/>
    <w:rsid w:val="00971BF5"/>
    <w:rsid w:val="00973B7D"/>
    <w:rsid w:val="00985283"/>
    <w:rsid w:val="00991812"/>
    <w:rsid w:val="00997134"/>
    <w:rsid w:val="009A1139"/>
    <w:rsid w:val="009A30CD"/>
    <w:rsid w:val="009A490E"/>
    <w:rsid w:val="009D0B44"/>
    <w:rsid w:val="009D44CE"/>
    <w:rsid w:val="00A045D5"/>
    <w:rsid w:val="00A708E0"/>
    <w:rsid w:val="00A95F6D"/>
    <w:rsid w:val="00AA566E"/>
    <w:rsid w:val="00AF7044"/>
    <w:rsid w:val="00B0280A"/>
    <w:rsid w:val="00B65931"/>
    <w:rsid w:val="00BB4D43"/>
    <w:rsid w:val="00BE6D64"/>
    <w:rsid w:val="00C56DD1"/>
    <w:rsid w:val="00CC20AA"/>
    <w:rsid w:val="00CC5CCB"/>
    <w:rsid w:val="00D32931"/>
    <w:rsid w:val="00D42595"/>
    <w:rsid w:val="00D67457"/>
    <w:rsid w:val="00D7261A"/>
    <w:rsid w:val="00D73049"/>
    <w:rsid w:val="00E94039"/>
    <w:rsid w:val="00EA17E9"/>
    <w:rsid w:val="00F01962"/>
    <w:rsid w:val="00F216D5"/>
    <w:rsid w:val="00F335D4"/>
    <w:rsid w:val="00F41AF6"/>
    <w:rsid w:val="00F537E6"/>
    <w:rsid w:val="00F761D8"/>
    <w:rsid w:val="00F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0C68"/>
  <w15:chartTrackingRefBased/>
  <w15:docId w15:val="{C8E120ED-1EAC-4A8A-BC53-5477B8A7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6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18</cp:revision>
  <dcterms:created xsi:type="dcterms:W3CDTF">2022-03-16T13:09:00Z</dcterms:created>
  <dcterms:modified xsi:type="dcterms:W3CDTF">2022-04-27T14:58:00Z</dcterms:modified>
</cp:coreProperties>
</file>