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95655" w14:textId="77777777" w:rsidR="00C60F21" w:rsidRDefault="00C60F21" w:rsidP="00C60F21">
      <w:pPr>
        <w:jc w:val="center"/>
        <w:rPr>
          <w:sz w:val="36"/>
          <w:szCs w:val="36"/>
        </w:rPr>
      </w:pPr>
      <w:r>
        <w:rPr>
          <w:sz w:val="36"/>
          <w:szCs w:val="36"/>
        </w:rPr>
        <w:t>Университет ИТМО</w:t>
      </w:r>
    </w:p>
    <w:p w14:paraId="4EC1D29F" w14:textId="77777777" w:rsidR="00C60F21" w:rsidRDefault="00C60F21" w:rsidP="00C60F2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Факультет </w:t>
      </w:r>
      <w:proofErr w:type="spellStart"/>
      <w:r>
        <w:rPr>
          <w:sz w:val="36"/>
          <w:szCs w:val="36"/>
        </w:rPr>
        <w:t>ПИиКТ</w:t>
      </w:r>
      <w:proofErr w:type="spellEnd"/>
    </w:p>
    <w:p w14:paraId="7CB9EC22" w14:textId="77777777" w:rsidR="00C60F21" w:rsidRDefault="00C60F21" w:rsidP="00C60F21">
      <w:pPr>
        <w:jc w:val="center"/>
        <w:rPr>
          <w:sz w:val="36"/>
          <w:szCs w:val="36"/>
        </w:rPr>
      </w:pPr>
    </w:p>
    <w:p w14:paraId="03A4D468" w14:textId="77777777" w:rsidR="00C60F21" w:rsidRDefault="00C60F21" w:rsidP="00C60F21">
      <w:pPr>
        <w:jc w:val="center"/>
        <w:rPr>
          <w:sz w:val="36"/>
          <w:szCs w:val="36"/>
        </w:rPr>
      </w:pPr>
    </w:p>
    <w:p w14:paraId="65755D97" w14:textId="77777777" w:rsidR="00C60F21" w:rsidRDefault="00C60F21" w:rsidP="00C60F21">
      <w:pPr>
        <w:jc w:val="center"/>
        <w:rPr>
          <w:sz w:val="36"/>
          <w:szCs w:val="36"/>
        </w:rPr>
      </w:pPr>
    </w:p>
    <w:p w14:paraId="62945274" w14:textId="77777777" w:rsidR="00C60F21" w:rsidRDefault="00C60F21" w:rsidP="00C60F21">
      <w:pPr>
        <w:jc w:val="center"/>
        <w:rPr>
          <w:sz w:val="36"/>
          <w:szCs w:val="36"/>
        </w:rPr>
      </w:pPr>
      <w:r>
        <w:rPr>
          <w:sz w:val="36"/>
          <w:szCs w:val="36"/>
        </w:rPr>
        <w:t>Основы профессиональной деятельности</w:t>
      </w:r>
    </w:p>
    <w:p w14:paraId="6F2C1BDB" w14:textId="2DFA876D" w:rsidR="00C60F21" w:rsidRPr="008E19A6" w:rsidRDefault="00C60F21" w:rsidP="00C60F21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№7</w:t>
      </w:r>
    </w:p>
    <w:p w14:paraId="0A359A19" w14:textId="3C06A00C" w:rsidR="00C60F21" w:rsidRPr="00AF7044" w:rsidRDefault="00C60F21" w:rsidP="00C60F21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1372</w:t>
      </w:r>
    </w:p>
    <w:p w14:paraId="4565562C" w14:textId="77777777" w:rsidR="00C60F21" w:rsidRDefault="00C60F21" w:rsidP="00C60F21">
      <w:pPr>
        <w:jc w:val="center"/>
        <w:rPr>
          <w:sz w:val="36"/>
          <w:szCs w:val="36"/>
        </w:rPr>
      </w:pPr>
    </w:p>
    <w:p w14:paraId="5BA7AC73" w14:textId="77777777" w:rsidR="00C60F21" w:rsidRDefault="00C60F21" w:rsidP="00C60F21">
      <w:pPr>
        <w:jc w:val="center"/>
        <w:rPr>
          <w:sz w:val="36"/>
          <w:szCs w:val="36"/>
        </w:rPr>
      </w:pPr>
    </w:p>
    <w:p w14:paraId="4A8FA925" w14:textId="77777777" w:rsidR="00C60F21" w:rsidRDefault="00C60F21" w:rsidP="00C60F21">
      <w:pPr>
        <w:jc w:val="center"/>
        <w:rPr>
          <w:sz w:val="36"/>
          <w:szCs w:val="36"/>
        </w:rPr>
      </w:pPr>
    </w:p>
    <w:p w14:paraId="0458C377" w14:textId="77777777" w:rsidR="00C60F21" w:rsidRDefault="00C60F21" w:rsidP="00C60F21">
      <w:pPr>
        <w:jc w:val="right"/>
        <w:rPr>
          <w:sz w:val="36"/>
          <w:szCs w:val="36"/>
        </w:rPr>
      </w:pPr>
    </w:p>
    <w:p w14:paraId="5C4F6998" w14:textId="77777777" w:rsidR="00C60F21" w:rsidRDefault="00C60F21" w:rsidP="00C60F21">
      <w:pPr>
        <w:jc w:val="right"/>
        <w:rPr>
          <w:sz w:val="36"/>
          <w:szCs w:val="36"/>
        </w:rPr>
      </w:pPr>
    </w:p>
    <w:p w14:paraId="6D92E35A" w14:textId="77777777" w:rsidR="00C60F21" w:rsidRDefault="00C60F21" w:rsidP="00C60F21">
      <w:pPr>
        <w:jc w:val="right"/>
        <w:rPr>
          <w:sz w:val="36"/>
          <w:szCs w:val="36"/>
        </w:rPr>
      </w:pPr>
    </w:p>
    <w:p w14:paraId="3728EC8E" w14:textId="77777777" w:rsidR="00C60F21" w:rsidRDefault="00C60F21" w:rsidP="00C60F21">
      <w:pPr>
        <w:jc w:val="right"/>
        <w:rPr>
          <w:sz w:val="36"/>
          <w:szCs w:val="36"/>
        </w:rPr>
      </w:pPr>
    </w:p>
    <w:p w14:paraId="3807DCFA" w14:textId="77777777" w:rsidR="00C60F21" w:rsidRDefault="00C60F21" w:rsidP="00C60F21">
      <w:pPr>
        <w:jc w:val="right"/>
        <w:rPr>
          <w:sz w:val="36"/>
          <w:szCs w:val="36"/>
        </w:rPr>
      </w:pPr>
    </w:p>
    <w:p w14:paraId="20B5310C" w14:textId="77777777" w:rsidR="00C60F21" w:rsidRDefault="00C60F21" w:rsidP="00C60F21">
      <w:pPr>
        <w:ind w:left="6372" w:firstLine="708"/>
        <w:jc w:val="right"/>
        <w:rPr>
          <w:sz w:val="36"/>
          <w:szCs w:val="36"/>
        </w:rPr>
      </w:pPr>
      <w:r>
        <w:rPr>
          <w:sz w:val="36"/>
          <w:szCs w:val="36"/>
        </w:rPr>
        <w:t>Выполнил</w:t>
      </w:r>
    </w:p>
    <w:p w14:paraId="6227651C" w14:textId="77777777" w:rsidR="00C60F21" w:rsidRDefault="00C60F21" w:rsidP="00C60F21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Студент </w:t>
      </w:r>
      <w:r>
        <w:rPr>
          <w:sz w:val="36"/>
          <w:szCs w:val="36"/>
          <w:lang w:val="en-US"/>
        </w:rPr>
        <w:t>P</w:t>
      </w:r>
      <w:r w:rsidRPr="007241B6">
        <w:rPr>
          <w:sz w:val="36"/>
          <w:szCs w:val="36"/>
        </w:rPr>
        <w:t xml:space="preserve">3130 </w:t>
      </w:r>
      <w:r>
        <w:rPr>
          <w:sz w:val="36"/>
          <w:szCs w:val="36"/>
        </w:rPr>
        <w:t>Лысенко Артём</w:t>
      </w:r>
    </w:p>
    <w:p w14:paraId="1C5ED584" w14:textId="77777777" w:rsidR="00C60F21" w:rsidRDefault="00C60F21" w:rsidP="00C60F21">
      <w:pPr>
        <w:jc w:val="right"/>
        <w:rPr>
          <w:sz w:val="36"/>
          <w:szCs w:val="36"/>
        </w:rPr>
      </w:pPr>
      <w:r>
        <w:rPr>
          <w:sz w:val="36"/>
          <w:szCs w:val="36"/>
        </w:rPr>
        <w:t>Преподаватель</w:t>
      </w:r>
    </w:p>
    <w:p w14:paraId="7D31E378" w14:textId="77777777" w:rsidR="00C60F21" w:rsidRDefault="00C60F21" w:rsidP="00C60F21">
      <w:pPr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Ткешелашвили</w:t>
      </w:r>
      <w:proofErr w:type="spellEnd"/>
      <w:r>
        <w:rPr>
          <w:sz w:val="36"/>
          <w:szCs w:val="36"/>
        </w:rPr>
        <w:t xml:space="preserve"> Нино </w:t>
      </w:r>
      <w:proofErr w:type="spellStart"/>
      <w:r>
        <w:rPr>
          <w:sz w:val="36"/>
          <w:szCs w:val="36"/>
        </w:rPr>
        <w:t>Мерабиевна</w:t>
      </w:r>
      <w:proofErr w:type="spellEnd"/>
    </w:p>
    <w:p w14:paraId="7DF06D79" w14:textId="77777777" w:rsidR="00C60F21" w:rsidRDefault="00C60F21" w:rsidP="00C60F21">
      <w:pPr>
        <w:jc w:val="right"/>
        <w:rPr>
          <w:sz w:val="36"/>
          <w:szCs w:val="36"/>
        </w:rPr>
      </w:pPr>
    </w:p>
    <w:p w14:paraId="0BA4B6F8" w14:textId="77777777" w:rsidR="00C60F21" w:rsidRDefault="00C60F21" w:rsidP="00C60F21">
      <w:pPr>
        <w:jc w:val="right"/>
        <w:rPr>
          <w:sz w:val="36"/>
          <w:szCs w:val="36"/>
        </w:rPr>
      </w:pPr>
    </w:p>
    <w:p w14:paraId="490BECE2" w14:textId="77777777" w:rsidR="00C60F21" w:rsidRDefault="00C60F21" w:rsidP="00C60F21">
      <w:pPr>
        <w:jc w:val="center"/>
        <w:rPr>
          <w:sz w:val="32"/>
          <w:szCs w:val="32"/>
        </w:rPr>
      </w:pPr>
      <w:r>
        <w:rPr>
          <w:sz w:val="32"/>
          <w:szCs w:val="32"/>
        </w:rPr>
        <w:t>Г. Санкт-Петербург, 2022</w:t>
      </w:r>
    </w:p>
    <w:p w14:paraId="58CB1DB1" w14:textId="6536B69D" w:rsidR="00695D83" w:rsidRDefault="00C60F21">
      <w:r w:rsidRPr="00C325DA">
        <w:lastRenderedPageBreak/>
        <w:t xml:space="preserve">1) </w:t>
      </w:r>
      <w:r>
        <w:t>Задание</w:t>
      </w:r>
    </w:p>
    <w:p w14:paraId="64E1D385" w14:textId="77777777" w:rsidR="00C60F21" w:rsidRPr="00C60F21" w:rsidRDefault="00C60F21" w:rsidP="00C60F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6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467C8CD4" w14:textId="6D9EB517" w:rsidR="00C60F21" w:rsidRPr="00C60F21" w:rsidRDefault="00C60F21" w:rsidP="00C60F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6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Введите номер варианта </w:t>
      </w:r>
      <w:r w:rsidRPr="00C60F21">
        <w:rPr>
          <w:rFonts w:ascii="Segoe UI" w:eastAsia="Times New Roman" w:hAnsi="Segoe UI" w:cs="Segoe UI"/>
          <w:color w:val="212529"/>
          <w:sz w:val="24"/>
          <w:szCs w:val="24"/>
        </w:rPr>
        <w:object w:dxaOrig="225" w:dyaOrig="225" w14:anchorId="3E0870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7pt;height:18pt" o:ole="">
            <v:imagedata r:id="rId5" o:title=""/>
          </v:shape>
          <w:control r:id="rId6" w:name="DefaultOcxName" w:shapeid="_x0000_i1029"/>
        </w:object>
      </w:r>
    </w:p>
    <w:p w14:paraId="33336FFE" w14:textId="77777777" w:rsidR="00C60F21" w:rsidRPr="00C60F21" w:rsidRDefault="00C60F21" w:rsidP="00C60F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6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MAND M - побитовое И аккумулятора с ячейкой памяти с записью результата в ячейку памяти и установкой N/Z/V/C</w:t>
      </w:r>
    </w:p>
    <w:p w14:paraId="575C27FB" w14:textId="77777777" w:rsidR="00C60F21" w:rsidRPr="00C60F21" w:rsidRDefault="00C60F21" w:rsidP="00C60F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6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Код операции - 9...</w:t>
      </w:r>
    </w:p>
    <w:p w14:paraId="0576B7AE" w14:textId="77777777" w:rsidR="00C60F21" w:rsidRPr="00C60F21" w:rsidRDefault="00C60F21" w:rsidP="00C60F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6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Тестовая программа должна начинаться с адреса 04E9</w:t>
      </w:r>
      <w:r w:rsidRPr="00C60F21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ru-RU"/>
        </w:rPr>
        <w:t>16</w:t>
      </w:r>
    </w:p>
    <w:p w14:paraId="7F087F18" w14:textId="31CF7637" w:rsidR="00C60F21" w:rsidRDefault="00C60F21"/>
    <w:p w14:paraId="7EF6E7A8" w14:textId="61220367" w:rsidR="00C60F21" w:rsidRDefault="00C60F21"/>
    <w:p w14:paraId="70E96B7E" w14:textId="45CDC240" w:rsidR="00C60F21" w:rsidRDefault="00C60F21"/>
    <w:p w14:paraId="01A1E64C" w14:textId="3B0CAB4E" w:rsidR="00C60F21" w:rsidRDefault="00C60F21"/>
    <w:p w14:paraId="7014A3EE" w14:textId="62E1C989" w:rsidR="00C60F21" w:rsidRDefault="00C60F21"/>
    <w:p w14:paraId="0AFD7227" w14:textId="3810EC6E" w:rsidR="00C60F21" w:rsidRDefault="00C60F21"/>
    <w:p w14:paraId="7C4AFC84" w14:textId="63C65BDF" w:rsidR="00C60F21" w:rsidRDefault="00C60F21"/>
    <w:p w14:paraId="4BBF6708" w14:textId="08E082C3" w:rsidR="00C60F21" w:rsidRDefault="00C60F21"/>
    <w:p w14:paraId="2805390D" w14:textId="6B6A62C4" w:rsidR="00C60F21" w:rsidRDefault="00C60F21"/>
    <w:p w14:paraId="6B5BD823" w14:textId="3D7F95F3" w:rsidR="00C60F21" w:rsidRDefault="00C60F21"/>
    <w:p w14:paraId="62A86005" w14:textId="70788A5D" w:rsidR="00C60F21" w:rsidRDefault="00C60F21"/>
    <w:p w14:paraId="5B60F6DD" w14:textId="31EB5779" w:rsidR="00C60F21" w:rsidRDefault="00C60F21"/>
    <w:p w14:paraId="2C8798F8" w14:textId="69043E07" w:rsidR="00C60F21" w:rsidRDefault="00C60F21"/>
    <w:p w14:paraId="62CC8DE0" w14:textId="5C6BA377" w:rsidR="00C60F21" w:rsidRDefault="00C60F21"/>
    <w:p w14:paraId="286AE4F3" w14:textId="27DDF427" w:rsidR="00C60F21" w:rsidRDefault="00C60F21"/>
    <w:p w14:paraId="08EC46A6" w14:textId="6B5F16E8" w:rsidR="00C60F21" w:rsidRDefault="00C60F21"/>
    <w:p w14:paraId="39FEC2DC" w14:textId="7D864012" w:rsidR="00C60F21" w:rsidRDefault="00C60F21"/>
    <w:p w14:paraId="2254DDB0" w14:textId="2CC97930" w:rsidR="00C60F21" w:rsidRDefault="00C60F21"/>
    <w:p w14:paraId="483AEE85" w14:textId="17DD341E" w:rsidR="00C60F21" w:rsidRDefault="00C60F21"/>
    <w:p w14:paraId="1C252789" w14:textId="586A74EE" w:rsidR="00C60F21" w:rsidRDefault="00C60F21"/>
    <w:p w14:paraId="0714B737" w14:textId="40C569E9" w:rsidR="00C60F21" w:rsidRDefault="00C60F21"/>
    <w:p w14:paraId="107FC671" w14:textId="3A1FBD12" w:rsidR="0091662B" w:rsidRPr="00E012E9" w:rsidRDefault="00C60F21">
      <w:r>
        <w:lastRenderedPageBreak/>
        <w:t>2)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6515"/>
      </w:tblGrid>
      <w:tr w:rsidR="00C325DA" w14:paraId="7298B9FC" w14:textId="77777777" w:rsidTr="00C325DA">
        <w:tc>
          <w:tcPr>
            <w:tcW w:w="1129" w:type="dxa"/>
          </w:tcPr>
          <w:p w14:paraId="755F1552" w14:textId="2A3F0104" w:rsidR="00C325DA" w:rsidRPr="006C0B94" w:rsidRDefault="00C325DA">
            <w:pPr>
              <w:rPr>
                <w:lang w:val="en-US"/>
              </w:rPr>
            </w:pPr>
            <w:r>
              <w:t>Адрес МП</w:t>
            </w:r>
          </w:p>
        </w:tc>
        <w:tc>
          <w:tcPr>
            <w:tcW w:w="1701" w:type="dxa"/>
          </w:tcPr>
          <w:p w14:paraId="5BC1EC7D" w14:textId="7E3F9B22" w:rsidR="00C325DA" w:rsidRDefault="00C325DA">
            <w:r>
              <w:t>Микрокоманда</w:t>
            </w:r>
          </w:p>
        </w:tc>
        <w:tc>
          <w:tcPr>
            <w:tcW w:w="6515" w:type="dxa"/>
          </w:tcPr>
          <w:p w14:paraId="399A616F" w14:textId="3D6266B7" w:rsidR="00C325DA" w:rsidRPr="00C325DA" w:rsidRDefault="00C325DA">
            <w:r>
              <w:t xml:space="preserve">Действие + комментарии </w:t>
            </w:r>
          </w:p>
        </w:tc>
      </w:tr>
      <w:tr w:rsidR="00C325DA" w14:paraId="02F30AF1" w14:textId="77777777" w:rsidTr="00C325DA">
        <w:tc>
          <w:tcPr>
            <w:tcW w:w="1129" w:type="dxa"/>
          </w:tcPr>
          <w:p w14:paraId="6823F081" w14:textId="51D2A95C" w:rsidR="00C325DA" w:rsidRPr="00E012E9" w:rsidRDefault="00C325DA">
            <w:r>
              <w:rPr>
                <w:lang w:val="en-US"/>
              </w:rPr>
              <w:t>E</w:t>
            </w:r>
            <w:r w:rsidR="00E012E9">
              <w:t>0</w:t>
            </w:r>
          </w:p>
        </w:tc>
        <w:tc>
          <w:tcPr>
            <w:tcW w:w="1701" w:type="dxa"/>
          </w:tcPr>
          <w:p w14:paraId="45CE7DB9" w14:textId="38E63F9D" w:rsidR="00C325DA" w:rsidRDefault="00C325DA">
            <w:r w:rsidRPr="00C325DA">
              <w:t>0001</w:t>
            </w:r>
            <w:r w:rsidRPr="00B97BAB">
              <w:rPr>
                <w:lang w:val="en-US"/>
              </w:rPr>
              <w:t>E</w:t>
            </w:r>
            <w:r w:rsidRPr="00C325DA">
              <w:t>09811</w:t>
            </w:r>
          </w:p>
        </w:tc>
        <w:tc>
          <w:tcPr>
            <w:tcW w:w="6515" w:type="dxa"/>
          </w:tcPr>
          <w:p w14:paraId="1DB9FB86" w14:textId="35633C5C" w:rsidR="00C325DA" w:rsidRDefault="00C325DA">
            <w:r>
              <w:rPr>
                <w:lang w:val="en-US"/>
              </w:rPr>
              <w:t>AC</w:t>
            </w:r>
            <w:r w:rsidRPr="00B97BAB">
              <w:t xml:space="preserve"> &amp; </w:t>
            </w:r>
            <w:r>
              <w:rPr>
                <w:lang w:val="en-US"/>
              </w:rPr>
              <w:t>DR</w:t>
            </w:r>
            <w:r w:rsidRPr="00B97BAB">
              <w:t xml:space="preserve"> -&gt; </w:t>
            </w:r>
            <w:r>
              <w:rPr>
                <w:lang w:val="en-US"/>
              </w:rPr>
              <w:t>DR</w:t>
            </w:r>
            <w:r w:rsidRPr="00B97BAB">
              <w:t xml:space="preserve">, </w:t>
            </w:r>
            <w:r>
              <w:rPr>
                <w:lang w:val="en-US"/>
              </w:rPr>
              <w:t>N</w:t>
            </w:r>
            <w:r w:rsidRPr="00B97BAB">
              <w:t xml:space="preserve">, </w:t>
            </w:r>
            <w:r>
              <w:rPr>
                <w:lang w:val="en-US"/>
              </w:rPr>
              <w:t>Z</w:t>
            </w:r>
            <w:r w:rsidRPr="00B97BAB">
              <w:t xml:space="preserve">, </w:t>
            </w:r>
            <w:r>
              <w:rPr>
                <w:lang w:val="en-US"/>
              </w:rPr>
              <w:t>V</w:t>
            </w:r>
            <w:r w:rsidRPr="00B97BAB">
              <w:t xml:space="preserve">, </w:t>
            </w:r>
            <w:proofErr w:type="gramStart"/>
            <w:r>
              <w:rPr>
                <w:lang w:val="en-US"/>
              </w:rPr>
              <w:t>C</w:t>
            </w:r>
            <w:r w:rsidRPr="00B97BAB">
              <w:t xml:space="preserve">  (</w:t>
            </w:r>
            <w:proofErr w:type="gramEnd"/>
            <w:r>
              <w:t xml:space="preserve">сделали операцию И между аккумулятором и </w:t>
            </w:r>
            <w:r>
              <w:rPr>
                <w:lang w:val="en-US"/>
              </w:rPr>
              <w:t>DR</w:t>
            </w:r>
            <w:r w:rsidRPr="00B97BAB">
              <w:t>);</w:t>
            </w:r>
          </w:p>
        </w:tc>
      </w:tr>
      <w:tr w:rsidR="00C325DA" w14:paraId="5C71C024" w14:textId="77777777" w:rsidTr="00C325DA">
        <w:tc>
          <w:tcPr>
            <w:tcW w:w="1129" w:type="dxa"/>
          </w:tcPr>
          <w:p w14:paraId="40F76910" w14:textId="45133926" w:rsidR="00C325DA" w:rsidRPr="00E012E9" w:rsidRDefault="00C325DA">
            <w:r>
              <w:rPr>
                <w:lang w:val="en-US"/>
              </w:rPr>
              <w:t>E</w:t>
            </w:r>
            <w:r w:rsidR="00E012E9">
              <w:t>1</w:t>
            </w:r>
          </w:p>
        </w:tc>
        <w:tc>
          <w:tcPr>
            <w:tcW w:w="1701" w:type="dxa"/>
          </w:tcPr>
          <w:p w14:paraId="6E86566A" w14:textId="6403D054" w:rsidR="00C325DA" w:rsidRPr="00C325DA" w:rsidRDefault="00C325DA">
            <w:pPr>
              <w:rPr>
                <w:lang w:val="en-US"/>
              </w:rPr>
            </w:pPr>
            <w:r w:rsidRPr="00552A3B">
              <w:rPr>
                <w:lang w:val="en-US"/>
              </w:rPr>
              <w:t>0200000000</w:t>
            </w:r>
          </w:p>
        </w:tc>
        <w:tc>
          <w:tcPr>
            <w:tcW w:w="6515" w:type="dxa"/>
          </w:tcPr>
          <w:p w14:paraId="32AE1BEA" w14:textId="37D1EB58" w:rsidR="00C325DA" w:rsidRDefault="00C325DA">
            <w:r>
              <w:rPr>
                <w:lang w:val="en-US"/>
              </w:rPr>
              <w:t>DR</w:t>
            </w:r>
            <w:r w:rsidRPr="00552A3B">
              <w:t xml:space="preserve"> -&gt; </w:t>
            </w:r>
            <w:r>
              <w:rPr>
                <w:lang w:val="en-US"/>
              </w:rPr>
              <w:t>MEM</w:t>
            </w:r>
            <w:r w:rsidRPr="00552A3B">
              <w:t>(</w:t>
            </w:r>
            <w:proofErr w:type="gramStart"/>
            <w:r>
              <w:rPr>
                <w:lang w:val="en-US"/>
              </w:rPr>
              <w:t>AR</w:t>
            </w:r>
            <w:r w:rsidRPr="00552A3B">
              <w:t xml:space="preserve">)   </w:t>
            </w:r>
            <w:proofErr w:type="gramEnd"/>
            <w:r w:rsidRPr="00552A3B">
              <w:t xml:space="preserve"> (</w:t>
            </w:r>
            <w:r>
              <w:t>сохранили результат операции в ячейку)</w:t>
            </w:r>
          </w:p>
        </w:tc>
      </w:tr>
      <w:tr w:rsidR="00C325DA" w14:paraId="075A02DB" w14:textId="77777777" w:rsidTr="00C325DA">
        <w:tc>
          <w:tcPr>
            <w:tcW w:w="1129" w:type="dxa"/>
          </w:tcPr>
          <w:p w14:paraId="12E500A5" w14:textId="257D0DF1" w:rsidR="00C325DA" w:rsidRPr="00E012E9" w:rsidRDefault="00C325DA">
            <w:r>
              <w:rPr>
                <w:lang w:val="en-US"/>
              </w:rPr>
              <w:t>E</w:t>
            </w:r>
            <w:r w:rsidR="00E012E9">
              <w:t>2</w:t>
            </w:r>
          </w:p>
        </w:tc>
        <w:tc>
          <w:tcPr>
            <w:tcW w:w="1701" w:type="dxa"/>
          </w:tcPr>
          <w:p w14:paraId="76566C11" w14:textId="42698A84" w:rsidR="00C325DA" w:rsidRDefault="00C325DA">
            <w:r>
              <w:rPr>
                <w:lang w:val="en-US"/>
              </w:rPr>
              <w:t>80C4101040</w:t>
            </w:r>
          </w:p>
        </w:tc>
        <w:tc>
          <w:tcPr>
            <w:tcW w:w="6515" w:type="dxa"/>
          </w:tcPr>
          <w:p w14:paraId="6C7CB5DE" w14:textId="4130E515" w:rsidR="00C325DA" w:rsidRDefault="00C325DA">
            <w:r>
              <w:rPr>
                <w:lang w:val="en-US"/>
              </w:rPr>
              <w:t>GOTO</w:t>
            </w:r>
            <w:r w:rsidRPr="00552A3B">
              <w:t xml:space="preserve"> </w:t>
            </w:r>
            <w:r>
              <w:rPr>
                <w:lang w:val="en-US"/>
              </w:rPr>
              <w:t>INT</w:t>
            </w:r>
            <w:r w:rsidRPr="00552A3B">
              <w:t xml:space="preserve"> @ </w:t>
            </w:r>
            <w:r>
              <w:rPr>
                <w:lang w:val="en-US"/>
              </w:rPr>
              <w:t>C</w:t>
            </w:r>
            <w:r w:rsidRPr="00552A3B">
              <w:t xml:space="preserve">4; </w:t>
            </w:r>
            <w:r>
              <w:t>переход на цикл прерывания</w:t>
            </w:r>
          </w:p>
        </w:tc>
      </w:tr>
    </w:tbl>
    <w:p w14:paraId="416CD26D" w14:textId="5FB38AEF" w:rsidR="00C325DA" w:rsidRDefault="00C325DA"/>
    <w:p w14:paraId="05E5E791" w14:textId="5FF15900" w:rsidR="00A13FD0" w:rsidRPr="00E37178" w:rsidRDefault="00A13FD0"/>
    <w:p w14:paraId="5F4E303F" w14:textId="26325986" w:rsidR="00713B0F" w:rsidRDefault="00713B0F" w:rsidP="00713B0F">
      <w:pPr>
        <w:pStyle w:val="a5"/>
        <w:numPr>
          <w:ilvl w:val="0"/>
          <w:numId w:val="2"/>
        </w:numPr>
      </w:pPr>
      <w:r>
        <w:t>Проверка корректности логического умножения</w:t>
      </w:r>
      <w:r w:rsidR="007B5B49" w:rsidRPr="00CE6D2A">
        <w:t xml:space="preserve"> </w:t>
      </w:r>
      <w:r w:rsidR="00CE6D2A" w:rsidRPr="00CE6D2A">
        <w:t xml:space="preserve">(1 </w:t>
      </w:r>
      <w:r w:rsidR="00CE6D2A">
        <w:t>тест)</w:t>
      </w:r>
    </w:p>
    <w:p w14:paraId="648B520E" w14:textId="72EAC3B4" w:rsidR="002315D2" w:rsidRDefault="00713B0F" w:rsidP="0027122C">
      <w:pPr>
        <w:pStyle w:val="a5"/>
        <w:numPr>
          <w:ilvl w:val="0"/>
          <w:numId w:val="2"/>
        </w:numPr>
      </w:pPr>
      <w:r>
        <w:t xml:space="preserve">Проверка </w:t>
      </w:r>
      <w:r w:rsidR="002315D2">
        <w:t xml:space="preserve">прямой </w:t>
      </w:r>
      <w:r w:rsidR="00B32FD1">
        <w:t xml:space="preserve">абсолютной </w:t>
      </w:r>
      <w:r w:rsidR="002315D2">
        <w:t>адресации</w:t>
      </w:r>
      <w:r w:rsidR="00810098" w:rsidRPr="00CE6D2A">
        <w:t xml:space="preserve"> </w:t>
      </w:r>
      <w:r w:rsidR="00CE6D2A">
        <w:t>(2 тест)</w:t>
      </w:r>
    </w:p>
    <w:p w14:paraId="0C16D0F6" w14:textId="0053BDD1" w:rsidR="00A13FD0" w:rsidRDefault="00713B0F" w:rsidP="00796743">
      <w:pPr>
        <w:pStyle w:val="a5"/>
        <w:numPr>
          <w:ilvl w:val="0"/>
          <w:numId w:val="2"/>
        </w:numPr>
      </w:pPr>
      <w:r>
        <w:t>Проверка на выставление знаков.</w:t>
      </w:r>
      <w:r w:rsidR="00810098" w:rsidRPr="00CE6D2A">
        <w:t xml:space="preserve"> </w:t>
      </w:r>
      <w:r w:rsidR="00CE6D2A">
        <w:t xml:space="preserve"> (2 тест)</w:t>
      </w:r>
    </w:p>
    <w:p w14:paraId="244285CC" w14:textId="1CA98BB2" w:rsidR="0027122C" w:rsidRDefault="0027122C" w:rsidP="00796743">
      <w:pPr>
        <w:pStyle w:val="a5"/>
        <w:numPr>
          <w:ilvl w:val="0"/>
          <w:numId w:val="2"/>
        </w:numPr>
      </w:pPr>
      <w:r>
        <w:t xml:space="preserve">Проверка прямой </w:t>
      </w:r>
      <w:r w:rsidR="00B32FD1">
        <w:t>относительной</w:t>
      </w:r>
      <w:r w:rsidR="005F0181">
        <w:rPr>
          <w:lang w:val="en-US"/>
        </w:rPr>
        <w:t xml:space="preserve"> (3</w:t>
      </w:r>
      <w:r w:rsidR="005F0181">
        <w:t xml:space="preserve"> тест)</w:t>
      </w:r>
    </w:p>
    <w:p w14:paraId="1BCDC3F8" w14:textId="0F0D7576" w:rsidR="0027122C" w:rsidRDefault="0027122C" w:rsidP="00796743">
      <w:pPr>
        <w:pStyle w:val="a5"/>
        <w:numPr>
          <w:ilvl w:val="0"/>
          <w:numId w:val="2"/>
        </w:numPr>
      </w:pPr>
      <w:r>
        <w:t>Проверка косвенной относительной</w:t>
      </w:r>
      <w:r w:rsidR="005F0181">
        <w:tab/>
        <w:t>(4 тест)</w:t>
      </w:r>
    </w:p>
    <w:p w14:paraId="17EE3174" w14:textId="12042B33" w:rsidR="0027122C" w:rsidRDefault="0027122C" w:rsidP="00796743">
      <w:pPr>
        <w:pStyle w:val="a5"/>
        <w:numPr>
          <w:ilvl w:val="0"/>
          <w:numId w:val="2"/>
        </w:numPr>
      </w:pPr>
      <w:r>
        <w:t>Проверка косвенной автоинкрементной</w:t>
      </w:r>
      <w:r w:rsidR="005F0181">
        <w:t xml:space="preserve"> (5 тест)</w:t>
      </w:r>
    </w:p>
    <w:p w14:paraId="66AFC3CD" w14:textId="4BACAA0D" w:rsidR="0027122C" w:rsidRDefault="0027122C" w:rsidP="00796743">
      <w:pPr>
        <w:pStyle w:val="a5"/>
        <w:numPr>
          <w:ilvl w:val="0"/>
          <w:numId w:val="2"/>
        </w:numPr>
      </w:pPr>
      <w:r>
        <w:t>Проверка косвенной автодекрементной</w:t>
      </w:r>
      <w:r w:rsidR="005F0181">
        <w:t xml:space="preserve"> (6 тест)</w:t>
      </w:r>
    </w:p>
    <w:p w14:paraId="27B5EE5B" w14:textId="2E93B0A4" w:rsidR="0027122C" w:rsidRDefault="0027122C" w:rsidP="00796743">
      <w:pPr>
        <w:pStyle w:val="a5"/>
        <w:numPr>
          <w:ilvl w:val="0"/>
          <w:numId w:val="2"/>
        </w:numPr>
      </w:pPr>
      <w:r>
        <w:t xml:space="preserve">Проверка косвенной, относительно </w:t>
      </w:r>
      <w:proofErr w:type="spellStart"/>
      <w:r>
        <w:t>стэка</w:t>
      </w:r>
      <w:proofErr w:type="spellEnd"/>
      <w:r w:rsidR="007B5B49" w:rsidRPr="00CE6D2A">
        <w:t xml:space="preserve"> </w:t>
      </w:r>
      <w:r w:rsidR="00CE6D2A">
        <w:t>(1 тест)</w:t>
      </w:r>
    </w:p>
    <w:p w14:paraId="57D4118A" w14:textId="1237E31D" w:rsidR="00A13FD0" w:rsidRPr="00E37178" w:rsidRDefault="00A13FD0">
      <w:r>
        <w:t>Тестовая</w:t>
      </w:r>
      <w:r w:rsidRPr="00E37178">
        <w:t xml:space="preserve"> </w:t>
      </w:r>
      <w:r>
        <w:t>программа</w:t>
      </w:r>
      <w:r w:rsidRPr="00E37178">
        <w:t>:</w:t>
      </w:r>
    </w:p>
    <w:p w14:paraId="2D9ABA1B" w14:textId="77777777" w:rsidR="00E012E9" w:rsidRPr="00E37178" w:rsidRDefault="00E012E9" w:rsidP="00E012E9">
      <w:r w:rsidRPr="00E37178">
        <w:tab/>
      </w:r>
      <w:r w:rsidRPr="00E012E9">
        <w:rPr>
          <w:lang w:val="en-US"/>
        </w:rPr>
        <w:t>ORG</w:t>
      </w:r>
      <w:r w:rsidRPr="00E37178">
        <w:t xml:space="preserve"> 0</w:t>
      </w:r>
      <w:r w:rsidRPr="00E012E9">
        <w:rPr>
          <w:lang w:val="en-US"/>
        </w:rPr>
        <w:t>x</w:t>
      </w:r>
      <w:r w:rsidRPr="00E37178">
        <w:t>4</w:t>
      </w:r>
      <w:r w:rsidRPr="00E012E9">
        <w:rPr>
          <w:lang w:val="en-US"/>
        </w:rPr>
        <w:t>E</w:t>
      </w:r>
      <w:r w:rsidRPr="00E37178">
        <w:t>9</w:t>
      </w:r>
    </w:p>
    <w:p w14:paraId="23E279D3" w14:textId="77777777" w:rsidR="00E012E9" w:rsidRPr="00801FF5" w:rsidRDefault="00E012E9" w:rsidP="00E012E9">
      <w:pPr>
        <w:rPr>
          <w:lang w:val="en-US"/>
        </w:rPr>
      </w:pPr>
      <w:r w:rsidRPr="00E012E9">
        <w:rPr>
          <w:lang w:val="en-US"/>
        </w:rPr>
        <w:t>X</w:t>
      </w:r>
      <w:r w:rsidRPr="00801FF5">
        <w:rPr>
          <w:lang w:val="en-US"/>
        </w:rPr>
        <w:t xml:space="preserve">1: </w:t>
      </w:r>
      <w:proofErr w:type="gramStart"/>
      <w:r w:rsidRPr="00E012E9">
        <w:rPr>
          <w:lang w:val="en-US"/>
        </w:rPr>
        <w:t>WORD</w:t>
      </w:r>
      <w:r w:rsidRPr="00801FF5">
        <w:rPr>
          <w:lang w:val="en-US"/>
        </w:rPr>
        <w:t xml:space="preserve"> </w:t>
      </w:r>
      <w:r w:rsidRPr="00DA3608">
        <w:rPr>
          <w:lang w:val="en-US"/>
        </w:rPr>
        <w:t>?</w:t>
      </w:r>
      <w:proofErr w:type="gramEnd"/>
    </w:p>
    <w:p w14:paraId="4268493A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 xml:space="preserve">X2: </w:t>
      </w:r>
      <w:proofErr w:type="gramStart"/>
      <w:r w:rsidRPr="00E012E9">
        <w:rPr>
          <w:lang w:val="en-US"/>
        </w:rPr>
        <w:t>WORD ?</w:t>
      </w:r>
      <w:proofErr w:type="gramEnd"/>
    </w:p>
    <w:p w14:paraId="35CE0B0A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 xml:space="preserve">X3: </w:t>
      </w:r>
      <w:proofErr w:type="gramStart"/>
      <w:r w:rsidRPr="00E012E9">
        <w:rPr>
          <w:lang w:val="en-US"/>
        </w:rPr>
        <w:t>WORD ?</w:t>
      </w:r>
      <w:proofErr w:type="gramEnd"/>
    </w:p>
    <w:p w14:paraId="3C8A57B9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 xml:space="preserve">X4: </w:t>
      </w:r>
      <w:proofErr w:type="gramStart"/>
      <w:r w:rsidRPr="00E012E9">
        <w:rPr>
          <w:lang w:val="en-US"/>
        </w:rPr>
        <w:t>WORD ?</w:t>
      </w:r>
      <w:proofErr w:type="gramEnd"/>
    </w:p>
    <w:p w14:paraId="22542CED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 xml:space="preserve">X5: </w:t>
      </w:r>
      <w:proofErr w:type="gramStart"/>
      <w:r w:rsidRPr="00E012E9">
        <w:rPr>
          <w:lang w:val="en-US"/>
        </w:rPr>
        <w:t>WORD ?</w:t>
      </w:r>
      <w:proofErr w:type="gramEnd"/>
    </w:p>
    <w:p w14:paraId="124C35F9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 xml:space="preserve">X6: </w:t>
      </w:r>
      <w:proofErr w:type="gramStart"/>
      <w:r w:rsidRPr="00E012E9">
        <w:rPr>
          <w:lang w:val="en-US"/>
        </w:rPr>
        <w:t>WORD ?</w:t>
      </w:r>
      <w:proofErr w:type="gramEnd"/>
    </w:p>
    <w:p w14:paraId="10BF5BF0" w14:textId="77777777" w:rsidR="00E012E9" w:rsidRPr="00FF3AC2" w:rsidRDefault="00E012E9" w:rsidP="00E012E9">
      <w:pPr>
        <w:rPr>
          <w:lang w:val="en-US"/>
        </w:rPr>
      </w:pPr>
      <w:r w:rsidRPr="00E012E9">
        <w:rPr>
          <w:lang w:val="en-US"/>
        </w:rPr>
        <w:t xml:space="preserve">X7: </w:t>
      </w:r>
      <w:proofErr w:type="gramStart"/>
      <w:r w:rsidRPr="00E012E9">
        <w:rPr>
          <w:lang w:val="en-US"/>
        </w:rPr>
        <w:t>WORD ?</w:t>
      </w:r>
      <w:proofErr w:type="gramEnd"/>
    </w:p>
    <w:p w14:paraId="1836CECC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>TST4: WORD 0x8000</w:t>
      </w:r>
    </w:p>
    <w:p w14:paraId="09A81BF7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>TST5: WORD 0xFFFF</w:t>
      </w:r>
    </w:p>
    <w:p w14:paraId="11457A85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>TST6: WORD 0x0000</w:t>
      </w:r>
    </w:p>
    <w:p w14:paraId="317A051A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>ANS: WORD 0xFFFF</w:t>
      </w:r>
    </w:p>
    <w:p w14:paraId="3122868B" w14:textId="77777777" w:rsidR="00E012E9" w:rsidRPr="00E012E9" w:rsidRDefault="00E012E9" w:rsidP="00E012E9">
      <w:pPr>
        <w:rPr>
          <w:lang w:val="en-US"/>
        </w:rPr>
      </w:pPr>
    </w:p>
    <w:p w14:paraId="14906302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>START:</w:t>
      </w:r>
      <w:r w:rsidRPr="00E012E9">
        <w:rPr>
          <w:lang w:val="en-US"/>
        </w:rPr>
        <w:tab/>
        <w:t>CLA</w:t>
      </w:r>
    </w:p>
    <w:p w14:paraId="0232F568" w14:textId="77777777" w:rsidR="00E012E9" w:rsidRPr="00E012E9" w:rsidRDefault="00E012E9" w:rsidP="00E012E9">
      <w:pPr>
        <w:rPr>
          <w:lang w:val="en-US"/>
        </w:rPr>
      </w:pPr>
    </w:p>
    <w:p w14:paraId="77FD5AAA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>TEST3:</w:t>
      </w:r>
      <w:r w:rsidRPr="00E012E9">
        <w:rPr>
          <w:lang w:val="en-US"/>
        </w:rPr>
        <w:tab/>
        <w:t>LD TEST3_A</w:t>
      </w:r>
    </w:p>
    <w:p w14:paraId="4D8C1B54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>ST X3</w:t>
      </w:r>
    </w:p>
    <w:p w14:paraId="130141C1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>LD TEST3_B</w:t>
      </w:r>
    </w:p>
    <w:p w14:paraId="32445398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>WORD 9EF2</w:t>
      </w:r>
    </w:p>
    <w:p w14:paraId="0247B6D4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lastRenderedPageBreak/>
        <w:tab/>
        <w:t>LD X3</w:t>
      </w:r>
    </w:p>
    <w:p w14:paraId="143D96DE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>CMP TEST3_ANS</w:t>
      </w:r>
    </w:p>
    <w:p w14:paraId="19D190CE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>BNE BREAK</w:t>
      </w:r>
    </w:p>
    <w:p w14:paraId="17ACE443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>LD #0x1</w:t>
      </w:r>
    </w:p>
    <w:p w14:paraId="5EBDA55F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>ST X3</w:t>
      </w:r>
    </w:p>
    <w:p w14:paraId="2C7E0ED8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>TEST4_A: WORD 0x04F0</w:t>
      </w:r>
    </w:p>
    <w:p w14:paraId="7B0C4C6E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>TEST4:</w:t>
      </w:r>
      <w:r w:rsidRPr="00E012E9">
        <w:rPr>
          <w:lang w:val="en-US"/>
        </w:rPr>
        <w:tab/>
        <w:t>LD TEST4_B</w:t>
      </w:r>
    </w:p>
    <w:p w14:paraId="21DD219B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>WORD 98FD</w:t>
      </w:r>
    </w:p>
    <w:p w14:paraId="3B5F04B6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>CMP TEST4_ANS</w:t>
      </w:r>
    </w:p>
    <w:p w14:paraId="474485F2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>BNE BREAK</w:t>
      </w:r>
    </w:p>
    <w:p w14:paraId="2AD367DC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>LD #0x1</w:t>
      </w:r>
    </w:p>
    <w:p w14:paraId="0B443FB0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>ST X4</w:t>
      </w:r>
    </w:p>
    <w:p w14:paraId="544BF178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>TEST5_A: WORD 0x04F1</w:t>
      </w:r>
    </w:p>
    <w:p w14:paraId="007B5AB8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>TEST5:</w:t>
      </w:r>
      <w:r w:rsidRPr="00E012E9">
        <w:rPr>
          <w:lang w:val="en-US"/>
        </w:rPr>
        <w:tab/>
        <w:t>LD TEST5_B</w:t>
      </w:r>
    </w:p>
    <w:p w14:paraId="1753FB52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>WORD 9AFD</w:t>
      </w:r>
    </w:p>
    <w:p w14:paraId="0BDD2E4B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>CMP TEST5_ANS</w:t>
      </w:r>
    </w:p>
    <w:p w14:paraId="3F45A663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>BNE BREAK</w:t>
      </w:r>
    </w:p>
    <w:p w14:paraId="6E0CE975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>LD #0x1</w:t>
      </w:r>
    </w:p>
    <w:p w14:paraId="00652C96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>ST X5</w:t>
      </w:r>
    </w:p>
    <w:p w14:paraId="446C2C5E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>TEST6_A: WORD 0x04F4</w:t>
      </w:r>
    </w:p>
    <w:p w14:paraId="04EEDCA2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>TEST6:</w:t>
      </w:r>
      <w:r w:rsidRPr="00E012E9">
        <w:rPr>
          <w:lang w:val="en-US"/>
        </w:rPr>
        <w:tab/>
        <w:t>LD TEST6_B</w:t>
      </w:r>
    </w:p>
    <w:p w14:paraId="5A92E37B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>WORD 9BFD</w:t>
      </w:r>
    </w:p>
    <w:p w14:paraId="502DBB1A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>CMP TEST6_ANS</w:t>
      </w:r>
    </w:p>
    <w:p w14:paraId="056FB0FC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>BNE BREAK</w:t>
      </w:r>
    </w:p>
    <w:p w14:paraId="28E5738A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>LD #0x1</w:t>
      </w:r>
    </w:p>
    <w:p w14:paraId="058E2D42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>ST X6</w:t>
      </w:r>
    </w:p>
    <w:p w14:paraId="3A6AF254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>TEST1:</w:t>
      </w:r>
      <w:r w:rsidRPr="00E012E9">
        <w:rPr>
          <w:lang w:val="en-US"/>
        </w:rPr>
        <w:tab/>
        <w:t>LD TEST1_A ;3</w:t>
      </w:r>
    </w:p>
    <w:p w14:paraId="33DF4095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>PUSH</w:t>
      </w:r>
    </w:p>
    <w:p w14:paraId="16BD5339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>LD TEST1_</w:t>
      </w:r>
      <w:proofErr w:type="gramStart"/>
      <w:r w:rsidRPr="00E012E9">
        <w:rPr>
          <w:lang w:val="en-US"/>
        </w:rPr>
        <w:t>B ;</w:t>
      </w:r>
      <w:proofErr w:type="gramEnd"/>
      <w:r w:rsidRPr="00E012E9">
        <w:rPr>
          <w:lang w:val="en-US"/>
        </w:rPr>
        <w:t xml:space="preserve"> 2</w:t>
      </w:r>
    </w:p>
    <w:p w14:paraId="782E62EF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>PUSH</w:t>
      </w:r>
    </w:p>
    <w:p w14:paraId="269651A1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>LD TEST1_</w:t>
      </w:r>
      <w:proofErr w:type="gramStart"/>
      <w:r w:rsidRPr="00E012E9">
        <w:rPr>
          <w:lang w:val="en-US"/>
        </w:rPr>
        <w:t>ANS ;</w:t>
      </w:r>
      <w:proofErr w:type="gramEnd"/>
      <w:r w:rsidRPr="00E012E9">
        <w:rPr>
          <w:lang w:val="en-US"/>
        </w:rPr>
        <w:t xml:space="preserve"> 1</w:t>
      </w:r>
    </w:p>
    <w:p w14:paraId="6FC6490E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 xml:space="preserve">PUSH </w:t>
      </w:r>
    </w:p>
    <w:p w14:paraId="24ED8770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lastRenderedPageBreak/>
        <w:tab/>
        <w:t>CALL TEST_AND</w:t>
      </w:r>
    </w:p>
    <w:p w14:paraId="47719626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>BNE BREAK</w:t>
      </w:r>
    </w:p>
    <w:p w14:paraId="6B9A0E10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>LD #0x1</w:t>
      </w:r>
    </w:p>
    <w:p w14:paraId="101A68FC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>ST X1</w:t>
      </w:r>
    </w:p>
    <w:p w14:paraId="603A580C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>TEST2:</w:t>
      </w:r>
      <w:r w:rsidRPr="00E012E9">
        <w:rPr>
          <w:lang w:val="en-US"/>
        </w:rPr>
        <w:tab/>
        <w:t>LD TEST2_A</w:t>
      </w:r>
    </w:p>
    <w:p w14:paraId="3950AFA8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>ST X2</w:t>
      </w:r>
    </w:p>
    <w:p w14:paraId="676F9E10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>LD TEST2_B</w:t>
      </w:r>
    </w:p>
    <w:p w14:paraId="400FCA71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>WORD 94EA</w:t>
      </w:r>
    </w:p>
    <w:p w14:paraId="38D629D7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>LD X2</w:t>
      </w:r>
    </w:p>
    <w:p w14:paraId="0B100050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>BPL BREAK</w:t>
      </w:r>
    </w:p>
    <w:p w14:paraId="7FE8C36B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>LD #0x1</w:t>
      </w:r>
    </w:p>
    <w:p w14:paraId="1F9DCF38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>ST X2</w:t>
      </w:r>
    </w:p>
    <w:p w14:paraId="042347D4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>JUMP OK</w:t>
      </w:r>
    </w:p>
    <w:p w14:paraId="58873122" w14:textId="77777777" w:rsidR="00E012E9" w:rsidRPr="00E012E9" w:rsidRDefault="00E012E9" w:rsidP="00E012E9">
      <w:pPr>
        <w:rPr>
          <w:lang w:val="en-US"/>
        </w:rPr>
      </w:pPr>
    </w:p>
    <w:p w14:paraId="5574CA21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>TEST_AND:</w:t>
      </w:r>
      <w:r w:rsidRPr="00E012E9">
        <w:rPr>
          <w:lang w:val="en-US"/>
        </w:rPr>
        <w:tab/>
        <w:t>LD &amp;1</w:t>
      </w:r>
    </w:p>
    <w:p w14:paraId="7C7B3996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>WORD 9C02</w:t>
      </w:r>
    </w:p>
    <w:p w14:paraId="1E5D3B63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>LD &amp;2</w:t>
      </w:r>
    </w:p>
    <w:p w14:paraId="79BBFD3C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>CMP &amp;3</w:t>
      </w:r>
    </w:p>
    <w:p w14:paraId="3BEED072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>BNE INCORRECT</w:t>
      </w:r>
    </w:p>
    <w:p w14:paraId="53BF83BF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>LD #0x1</w:t>
      </w:r>
    </w:p>
    <w:p w14:paraId="752E2A86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>RET</w:t>
      </w:r>
    </w:p>
    <w:p w14:paraId="0722455A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 xml:space="preserve">INCORRECT: </w:t>
      </w:r>
      <w:r w:rsidRPr="00E012E9">
        <w:rPr>
          <w:lang w:val="en-US"/>
        </w:rPr>
        <w:tab/>
        <w:t>LD #0x0</w:t>
      </w:r>
    </w:p>
    <w:p w14:paraId="48CB4C1C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>RET</w:t>
      </w:r>
    </w:p>
    <w:p w14:paraId="3A33B3C6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</w:r>
      <w:r w:rsidRPr="00E012E9">
        <w:rPr>
          <w:lang w:val="en-US"/>
        </w:rPr>
        <w:tab/>
      </w:r>
    </w:p>
    <w:p w14:paraId="6C849875" w14:textId="77777777" w:rsidR="00E012E9" w:rsidRPr="00E012E9" w:rsidRDefault="00E012E9" w:rsidP="00E012E9">
      <w:pPr>
        <w:rPr>
          <w:lang w:val="en-US"/>
        </w:rPr>
      </w:pPr>
    </w:p>
    <w:p w14:paraId="35D99F10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>BREAK: HLT</w:t>
      </w:r>
    </w:p>
    <w:p w14:paraId="78B80BA4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>OK: LD #0x1</w:t>
      </w:r>
    </w:p>
    <w:p w14:paraId="47A382D2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>ST ANS</w:t>
      </w:r>
    </w:p>
    <w:p w14:paraId="66DE9006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>HLT</w:t>
      </w:r>
    </w:p>
    <w:p w14:paraId="034818F0" w14:textId="77777777" w:rsidR="00E012E9" w:rsidRPr="00E012E9" w:rsidRDefault="00E012E9" w:rsidP="00E012E9">
      <w:pPr>
        <w:rPr>
          <w:lang w:val="en-US"/>
        </w:rPr>
      </w:pPr>
    </w:p>
    <w:p w14:paraId="7FF17218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ab/>
        <w:t>ORG 0x550</w:t>
      </w:r>
    </w:p>
    <w:p w14:paraId="6CB30ACA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>TEST1_A: WORD 0xFFFF</w:t>
      </w:r>
    </w:p>
    <w:p w14:paraId="2BB1D2E8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lastRenderedPageBreak/>
        <w:t>TEST1_B: WORD 0xAAAA</w:t>
      </w:r>
    </w:p>
    <w:p w14:paraId="5FF4DAEE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>TEST1_ANS: WORD 0xAAAA</w:t>
      </w:r>
    </w:p>
    <w:p w14:paraId="4F7FD5B2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>TEST2_A: WORD 0xA000</w:t>
      </w:r>
    </w:p>
    <w:p w14:paraId="7635E374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>TEST2_B: WORD 0x8000</w:t>
      </w:r>
    </w:p>
    <w:p w14:paraId="0C63D886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>TEST2_ANS: WORD 0x8000</w:t>
      </w:r>
    </w:p>
    <w:p w14:paraId="6D763810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>TEST3_A: WORD 0x8888</w:t>
      </w:r>
    </w:p>
    <w:p w14:paraId="6B519E2B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>TEST3_B: WORD 0x1111</w:t>
      </w:r>
    </w:p>
    <w:p w14:paraId="352DC83D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>TEST3_ANS: WORD 0x0000</w:t>
      </w:r>
    </w:p>
    <w:p w14:paraId="3867A64D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>TEST4_B: WORD 0x8000</w:t>
      </w:r>
    </w:p>
    <w:p w14:paraId="7B639F27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>TEST4_ANS: WORD 0x8000</w:t>
      </w:r>
    </w:p>
    <w:p w14:paraId="37DD8A70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>TEST5_B: WORD 0x8888</w:t>
      </w:r>
    </w:p>
    <w:p w14:paraId="4914BA7C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>TEST5_ANS: WORD 0x8888</w:t>
      </w:r>
    </w:p>
    <w:p w14:paraId="3B43120C" w14:textId="77777777" w:rsidR="00E012E9" w:rsidRPr="00E012E9" w:rsidRDefault="00E012E9" w:rsidP="00E012E9">
      <w:pPr>
        <w:rPr>
          <w:lang w:val="en-US"/>
        </w:rPr>
      </w:pPr>
      <w:r w:rsidRPr="00E012E9">
        <w:rPr>
          <w:lang w:val="en-US"/>
        </w:rPr>
        <w:t>TEST6_B: WORD 0x0000</w:t>
      </w:r>
    </w:p>
    <w:p w14:paraId="5EC32930" w14:textId="17181886" w:rsidR="00C55B09" w:rsidRPr="0027122C" w:rsidRDefault="00E012E9" w:rsidP="00E012E9">
      <w:pPr>
        <w:rPr>
          <w:lang w:val="en-US"/>
        </w:rPr>
      </w:pPr>
      <w:r w:rsidRPr="00E012E9">
        <w:rPr>
          <w:lang w:val="en-US"/>
        </w:rPr>
        <w:t>TEST6_ANS: WORD 0x0000</w:t>
      </w:r>
    </w:p>
    <w:p w14:paraId="035B6D9A" w14:textId="65885063" w:rsidR="00C55B09" w:rsidRPr="0027122C" w:rsidRDefault="00C55B09" w:rsidP="00796743">
      <w:pPr>
        <w:rPr>
          <w:lang w:val="en-US"/>
        </w:rPr>
      </w:pPr>
    </w:p>
    <w:p w14:paraId="3980CA3D" w14:textId="1CDB597C" w:rsidR="00C55B09" w:rsidRPr="0027122C" w:rsidRDefault="00C55B09" w:rsidP="00796743">
      <w:pPr>
        <w:rPr>
          <w:lang w:val="en-US"/>
        </w:rPr>
      </w:pPr>
    </w:p>
    <w:p w14:paraId="4A86D9F6" w14:textId="56518F6A" w:rsidR="00C55B09" w:rsidRPr="005F0181" w:rsidRDefault="00C55B09" w:rsidP="00796743">
      <w:pPr>
        <w:rPr>
          <w:lang w:val="en-US"/>
        </w:rPr>
      </w:pPr>
      <w:r w:rsidRPr="00C55B09">
        <w:rPr>
          <w:b/>
          <w:bCs/>
        </w:rPr>
        <w:t>Методика</w:t>
      </w:r>
      <w:r w:rsidRPr="005F0181">
        <w:rPr>
          <w:b/>
          <w:bCs/>
          <w:lang w:val="en-US"/>
        </w:rPr>
        <w:t xml:space="preserve"> </w:t>
      </w:r>
      <w:r w:rsidRPr="00C55B09">
        <w:rPr>
          <w:b/>
          <w:bCs/>
        </w:rPr>
        <w:t>проверки</w:t>
      </w:r>
      <w:r w:rsidRPr="005F0181">
        <w:rPr>
          <w:lang w:val="en-US"/>
        </w:rPr>
        <w:t>:</w:t>
      </w:r>
    </w:p>
    <w:p w14:paraId="11F7AC5A" w14:textId="3597C4DB" w:rsidR="00C55B09" w:rsidRPr="00E012E9" w:rsidRDefault="00C55B09" w:rsidP="00C55B09">
      <w:pPr>
        <w:pStyle w:val="a5"/>
        <w:numPr>
          <w:ilvl w:val="0"/>
          <w:numId w:val="3"/>
        </w:numPr>
      </w:pPr>
      <w:r>
        <w:t xml:space="preserve">Запустить программу, установив ее в режим работы. (с ячейки </w:t>
      </w:r>
      <w:r w:rsidR="00E012E9">
        <w:t>4</w:t>
      </w:r>
      <w:r w:rsidR="00E012E9">
        <w:rPr>
          <w:lang w:val="en-US"/>
        </w:rPr>
        <w:t>F4)</w:t>
      </w:r>
    </w:p>
    <w:p w14:paraId="1A67C626" w14:textId="1E462D01" w:rsidR="00E012E9" w:rsidRDefault="00E012E9" w:rsidP="00C55B09">
      <w:pPr>
        <w:pStyle w:val="a5"/>
        <w:numPr>
          <w:ilvl w:val="0"/>
          <w:numId w:val="3"/>
        </w:numPr>
      </w:pPr>
      <w:r>
        <w:t>Дождаться остановки БЭВМ</w:t>
      </w:r>
    </w:p>
    <w:p w14:paraId="05395217" w14:textId="0493B5B2" w:rsidR="00E012E9" w:rsidRDefault="00E012E9" w:rsidP="00C55B09">
      <w:pPr>
        <w:pStyle w:val="a5"/>
        <w:numPr>
          <w:ilvl w:val="0"/>
          <w:numId w:val="3"/>
        </w:numPr>
      </w:pPr>
      <w:r>
        <w:t>Проверить значение ячейки 4</w:t>
      </w:r>
      <w:r>
        <w:rPr>
          <w:lang w:val="en-US"/>
        </w:rPr>
        <w:t>F</w:t>
      </w:r>
      <w:r w:rsidRPr="00E012E9">
        <w:t xml:space="preserve">3. </w:t>
      </w:r>
      <w:r>
        <w:t>Если там стоит 1, то все тесты было пройдены, иначе нужно проверять работу каждого теста.</w:t>
      </w:r>
    </w:p>
    <w:p w14:paraId="31AE1D52" w14:textId="7EFDEF8B" w:rsidR="00E012E9" w:rsidRDefault="00E012E9" w:rsidP="00C55B09">
      <w:pPr>
        <w:pStyle w:val="a5"/>
        <w:numPr>
          <w:ilvl w:val="0"/>
          <w:numId w:val="3"/>
        </w:numPr>
      </w:pPr>
      <w:r>
        <w:t xml:space="preserve">Проверяем ячейки </w:t>
      </w:r>
      <w:r w:rsidRPr="00E012E9">
        <w:t>4</w:t>
      </w:r>
      <w:r>
        <w:rPr>
          <w:lang w:val="en-US"/>
        </w:rPr>
        <w:t>E</w:t>
      </w:r>
      <w:r w:rsidRPr="00E012E9">
        <w:t>9 (</w:t>
      </w:r>
      <w:r>
        <w:t xml:space="preserve">корректность логического умножения и адресации, относительно </w:t>
      </w:r>
      <w:proofErr w:type="spellStart"/>
      <w:r>
        <w:t>стэка</w:t>
      </w:r>
      <w:proofErr w:type="spellEnd"/>
      <w:r w:rsidRPr="00E012E9">
        <w:t>), 4</w:t>
      </w:r>
      <w:r>
        <w:rPr>
          <w:lang w:val="en-US"/>
        </w:rPr>
        <w:t>EA</w:t>
      </w:r>
      <w:r w:rsidRPr="00E012E9">
        <w:t xml:space="preserve"> (</w:t>
      </w:r>
      <w:r>
        <w:t xml:space="preserve">выставление знаков и </w:t>
      </w:r>
      <w:r w:rsidR="00FF3AC2">
        <w:t>проверка прямой абсолютной адресации</w:t>
      </w:r>
      <w:r w:rsidRPr="00E012E9">
        <w:t>), 4</w:t>
      </w:r>
      <w:r>
        <w:rPr>
          <w:lang w:val="en-US"/>
        </w:rPr>
        <w:t>EB</w:t>
      </w:r>
      <w:r w:rsidRPr="00E012E9">
        <w:t xml:space="preserve"> (</w:t>
      </w:r>
      <w:r w:rsidR="00FF3AC2">
        <w:t>проверка прямой относительной адресации</w:t>
      </w:r>
      <w:r w:rsidRPr="00E012E9">
        <w:t>), 4</w:t>
      </w:r>
      <w:r>
        <w:rPr>
          <w:lang w:val="en-US"/>
        </w:rPr>
        <w:t>EC</w:t>
      </w:r>
      <w:r w:rsidRPr="00E012E9">
        <w:t xml:space="preserve"> (</w:t>
      </w:r>
      <w:r w:rsidR="00FF3AC2">
        <w:t>проверка косвенной относительной</w:t>
      </w:r>
      <w:r w:rsidRPr="00E012E9">
        <w:t>), 4</w:t>
      </w:r>
      <w:r>
        <w:rPr>
          <w:lang w:val="en-US"/>
        </w:rPr>
        <w:t>ED</w:t>
      </w:r>
      <w:r w:rsidRPr="00E012E9">
        <w:t xml:space="preserve"> (</w:t>
      </w:r>
      <w:r w:rsidR="00FF3AC2">
        <w:t>проверка косвенной автоинкрементной</w:t>
      </w:r>
      <w:r w:rsidRPr="00E012E9">
        <w:t>), 4</w:t>
      </w:r>
      <w:r>
        <w:rPr>
          <w:lang w:val="en-US"/>
        </w:rPr>
        <w:t>EE</w:t>
      </w:r>
      <w:r w:rsidRPr="00E012E9">
        <w:t xml:space="preserve"> (</w:t>
      </w:r>
      <w:r w:rsidR="00FF3AC2">
        <w:t>проверка косвенной автодекрементной</w:t>
      </w:r>
      <w:r w:rsidRPr="00E012E9">
        <w:t>)</w:t>
      </w:r>
      <w:r w:rsidR="00FF3AC2">
        <w:t xml:space="preserve">, </w:t>
      </w:r>
      <w:r>
        <w:t xml:space="preserve">в которых лежат результаты тестов </w:t>
      </w:r>
      <w:proofErr w:type="gramStart"/>
      <w:r>
        <w:t>1</w:t>
      </w:r>
      <w:r w:rsidR="00FF3AC2">
        <w:t>-6</w:t>
      </w:r>
      <w:proofErr w:type="gramEnd"/>
      <w:r>
        <w:t xml:space="preserve"> соответственно. </w:t>
      </w:r>
      <w:r w:rsidR="00FF3AC2">
        <w:t>Если там стоит 1, то тест пройден, иначе – не пройден</w:t>
      </w:r>
    </w:p>
    <w:p w14:paraId="4C012E58" w14:textId="4E602E2B" w:rsidR="00FF3AC2" w:rsidRDefault="00FF3AC2" w:rsidP="00FF3AC2"/>
    <w:p w14:paraId="5AD809DA" w14:textId="1D3B8897" w:rsidR="00FF3AC2" w:rsidRDefault="00FF3AC2" w:rsidP="00FF3AC2">
      <w:pPr>
        <w:rPr>
          <w:b/>
          <w:bCs/>
        </w:rPr>
      </w:pPr>
      <w:r w:rsidRPr="00FF3AC2">
        <w:rPr>
          <w:b/>
          <w:bCs/>
        </w:rPr>
        <w:t>Таблица трассировки</w:t>
      </w:r>
      <w:r>
        <w:rPr>
          <w:b/>
          <w:bCs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8"/>
        <w:gridCol w:w="1336"/>
        <w:gridCol w:w="801"/>
        <w:gridCol w:w="788"/>
        <w:gridCol w:w="790"/>
        <w:gridCol w:w="792"/>
        <w:gridCol w:w="786"/>
        <w:gridCol w:w="790"/>
        <w:gridCol w:w="790"/>
        <w:gridCol w:w="829"/>
        <w:gridCol w:w="835"/>
      </w:tblGrid>
      <w:tr w:rsidR="00FF3AC2" w14:paraId="59253403" w14:textId="77777777" w:rsidTr="00E37178">
        <w:tc>
          <w:tcPr>
            <w:tcW w:w="808" w:type="dxa"/>
          </w:tcPr>
          <w:p w14:paraId="51915ADA" w14:textId="7B5C1C52" w:rsidR="00FF3AC2" w:rsidRPr="00FF3AC2" w:rsidRDefault="00FF3AC2" w:rsidP="00FF3AC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Адр</w:t>
            </w:r>
            <w:proofErr w:type="spellEnd"/>
          </w:p>
        </w:tc>
        <w:tc>
          <w:tcPr>
            <w:tcW w:w="1336" w:type="dxa"/>
          </w:tcPr>
          <w:p w14:paraId="505730BD" w14:textId="5F252609" w:rsidR="00FF3AC2" w:rsidRDefault="00FF3AC2" w:rsidP="00FF3AC2">
            <w:pPr>
              <w:rPr>
                <w:b/>
                <w:bCs/>
              </w:rPr>
            </w:pPr>
            <w:r>
              <w:rPr>
                <w:b/>
                <w:bCs/>
              </w:rPr>
              <w:t>МК</w:t>
            </w:r>
          </w:p>
        </w:tc>
        <w:tc>
          <w:tcPr>
            <w:tcW w:w="801" w:type="dxa"/>
          </w:tcPr>
          <w:p w14:paraId="3BF5B0CE" w14:textId="2378C737" w:rsidR="00FF3AC2" w:rsidRPr="00FF3AC2" w:rsidRDefault="00FF3AC2" w:rsidP="00FF3A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IP</w:t>
            </w:r>
          </w:p>
        </w:tc>
        <w:tc>
          <w:tcPr>
            <w:tcW w:w="788" w:type="dxa"/>
          </w:tcPr>
          <w:p w14:paraId="5B8CA920" w14:textId="0BFFBD84" w:rsidR="00FF3AC2" w:rsidRPr="00FF3AC2" w:rsidRDefault="00FF3AC2" w:rsidP="00FF3A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</w:t>
            </w:r>
          </w:p>
        </w:tc>
        <w:tc>
          <w:tcPr>
            <w:tcW w:w="790" w:type="dxa"/>
          </w:tcPr>
          <w:p w14:paraId="3E4105BE" w14:textId="044FAF58" w:rsidR="00FF3AC2" w:rsidRPr="00FF3AC2" w:rsidRDefault="00FF3AC2" w:rsidP="00FF3A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AR</w:t>
            </w:r>
          </w:p>
        </w:tc>
        <w:tc>
          <w:tcPr>
            <w:tcW w:w="792" w:type="dxa"/>
          </w:tcPr>
          <w:p w14:paraId="5F86310C" w14:textId="1522AC42" w:rsidR="00FF3AC2" w:rsidRPr="00FF3AC2" w:rsidRDefault="00FF3AC2" w:rsidP="00FF3A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DR</w:t>
            </w:r>
          </w:p>
        </w:tc>
        <w:tc>
          <w:tcPr>
            <w:tcW w:w="786" w:type="dxa"/>
          </w:tcPr>
          <w:p w14:paraId="3A149032" w14:textId="5408D06A" w:rsidR="00FF3AC2" w:rsidRPr="00FF3AC2" w:rsidRDefault="00FF3AC2" w:rsidP="00FF3A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</w:t>
            </w:r>
          </w:p>
        </w:tc>
        <w:tc>
          <w:tcPr>
            <w:tcW w:w="790" w:type="dxa"/>
          </w:tcPr>
          <w:p w14:paraId="41ECAB26" w14:textId="64248D0E" w:rsidR="00FF3AC2" w:rsidRPr="00FF3AC2" w:rsidRDefault="00FF3AC2" w:rsidP="00FF3A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BR</w:t>
            </w:r>
          </w:p>
        </w:tc>
        <w:tc>
          <w:tcPr>
            <w:tcW w:w="790" w:type="dxa"/>
          </w:tcPr>
          <w:p w14:paraId="2F6EBA9B" w14:textId="7A415324" w:rsidR="00FF3AC2" w:rsidRPr="00FF3AC2" w:rsidRDefault="00FF3AC2" w:rsidP="00FF3A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</w:t>
            </w:r>
          </w:p>
        </w:tc>
        <w:tc>
          <w:tcPr>
            <w:tcW w:w="829" w:type="dxa"/>
          </w:tcPr>
          <w:p w14:paraId="45F99211" w14:textId="5FF308FA" w:rsidR="00FF3AC2" w:rsidRPr="00FF3AC2" w:rsidRDefault="00FF3AC2" w:rsidP="00FF3A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NZVC</w:t>
            </w:r>
          </w:p>
        </w:tc>
        <w:tc>
          <w:tcPr>
            <w:tcW w:w="835" w:type="dxa"/>
          </w:tcPr>
          <w:p w14:paraId="12657424" w14:textId="65076FE4" w:rsidR="00FF3AC2" w:rsidRDefault="00FF3AC2" w:rsidP="00FF3AC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СчМК</w:t>
            </w:r>
            <w:proofErr w:type="spellEnd"/>
          </w:p>
        </w:tc>
      </w:tr>
      <w:tr w:rsidR="00DE5FF6" w14:paraId="450189B1" w14:textId="77777777" w:rsidTr="00E37178">
        <w:tc>
          <w:tcPr>
            <w:tcW w:w="808" w:type="dxa"/>
          </w:tcPr>
          <w:p w14:paraId="03493401" w14:textId="18E95249" w:rsidR="00DE5FF6" w:rsidRDefault="00DE5FF6" w:rsidP="00DE5FF6">
            <w:pPr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1336" w:type="dxa"/>
          </w:tcPr>
          <w:p w14:paraId="2A5CC6D5" w14:textId="1AC37E4F" w:rsidR="00DE5FF6" w:rsidRPr="00E222DD" w:rsidRDefault="00DE5FF6" w:rsidP="00DE5FF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813C804002</w:t>
            </w:r>
          </w:p>
        </w:tc>
        <w:tc>
          <w:tcPr>
            <w:tcW w:w="801" w:type="dxa"/>
          </w:tcPr>
          <w:p w14:paraId="4444A343" w14:textId="13984416" w:rsidR="00DE5FF6" w:rsidRPr="00E37178" w:rsidRDefault="00DE5FF6" w:rsidP="00DE5FF6">
            <w:pPr>
              <w:rPr>
                <w:b/>
                <w:bCs/>
                <w:lang w:val="en-US"/>
              </w:rPr>
            </w:pPr>
            <w:r w:rsidRPr="00883299">
              <w:rPr>
                <w:b/>
                <w:bCs/>
                <w:lang w:val="en-US"/>
              </w:rPr>
              <w:t>521</w:t>
            </w:r>
          </w:p>
        </w:tc>
        <w:tc>
          <w:tcPr>
            <w:tcW w:w="788" w:type="dxa"/>
          </w:tcPr>
          <w:p w14:paraId="18380F91" w14:textId="04185379" w:rsidR="00DE5FF6" w:rsidRPr="000959FA" w:rsidRDefault="00DE5FF6" w:rsidP="00DE5FF6">
            <w:pPr>
              <w:rPr>
                <w:b/>
                <w:bCs/>
                <w:lang w:val="en-US"/>
              </w:rPr>
            </w:pPr>
            <w:r w:rsidRPr="0004766F">
              <w:rPr>
                <w:b/>
                <w:bCs/>
                <w:lang w:val="en-US"/>
              </w:rPr>
              <w:t>94EA</w:t>
            </w:r>
          </w:p>
        </w:tc>
        <w:tc>
          <w:tcPr>
            <w:tcW w:w="790" w:type="dxa"/>
          </w:tcPr>
          <w:p w14:paraId="39B9F96E" w14:textId="485B907B" w:rsidR="00DE5FF6" w:rsidRPr="000959FA" w:rsidRDefault="00DE5FF6" w:rsidP="00DE5FF6">
            <w:pPr>
              <w:rPr>
                <w:b/>
                <w:bCs/>
                <w:lang w:val="en-US"/>
              </w:rPr>
            </w:pPr>
            <w:r w:rsidRPr="007057BB">
              <w:rPr>
                <w:b/>
                <w:bCs/>
                <w:lang w:val="en-US"/>
              </w:rPr>
              <w:t>4EA</w:t>
            </w:r>
          </w:p>
        </w:tc>
        <w:tc>
          <w:tcPr>
            <w:tcW w:w="792" w:type="dxa"/>
          </w:tcPr>
          <w:p w14:paraId="2EA2BCF1" w14:textId="0EA8E801" w:rsidR="00DE5FF6" w:rsidRPr="00801FF5" w:rsidRDefault="00DE5FF6" w:rsidP="00DE5FF6">
            <w:pPr>
              <w:rPr>
                <w:b/>
                <w:bCs/>
                <w:lang w:val="en-US"/>
              </w:rPr>
            </w:pPr>
            <w:r w:rsidRPr="0043301D">
              <w:rPr>
                <w:b/>
                <w:bCs/>
                <w:lang w:val="en-US"/>
              </w:rPr>
              <w:t>A000</w:t>
            </w:r>
          </w:p>
        </w:tc>
        <w:tc>
          <w:tcPr>
            <w:tcW w:w="786" w:type="dxa"/>
          </w:tcPr>
          <w:p w14:paraId="34372412" w14:textId="1A2665F5" w:rsidR="00DE5FF6" w:rsidRPr="000959FA" w:rsidRDefault="00DE5FF6" w:rsidP="00DE5FF6">
            <w:pPr>
              <w:rPr>
                <w:b/>
                <w:bCs/>
                <w:lang w:val="en-US"/>
              </w:rPr>
            </w:pPr>
            <w:r w:rsidRPr="00263C72">
              <w:rPr>
                <w:b/>
                <w:bCs/>
                <w:lang w:val="en-US"/>
              </w:rPr>
              <w:t>000</w:t>
            </w:r>
          </w:p>
        </w:tc>
        <w:tc>
          <w:tcPr>
            <w:tcW w:w="790" w:type="dxa"/>
          </w:tcPr>
          <w:p w14:paraId="426F9B0F" w14:textId="4AC107DC" w:rsidR="00DE5FF6" w:rsidRDefault="00DE5FF6" w:rsidP="00DE5FF6">
            <w:pPr>
              <w:rPr>
                <w:b/>
                <w:bCs/>
              </w:rPr>
            </w:pPr>
            <w:r w:rsidRPr="001F19DC">
              <w:rPr>
                <w:b/>
                <w:bCs/>
              </w:rPr>
              <w:t>520</w:t>
            </w:r>
          </w:p>
        </w:tc>
        <w:tc>
          <w:tcPr>
            <w:tcW w:w="790" w:type="dxa"/>
          </w:tcPr>
          <w:p w14:paraId="4E9C6417" w14:textId="00CBCB3C" w:rsidR="00DE5FF6" w:rsidRPr="000959FA" w:rsidRDefault="00DE5FF6" w:rsidP="00DE5FF6">
            <w:pPr>
              <w:rPr>
                <w:b/>
                <w:bCs/>
                <w:lang w:val="en-US"/>
              </w:rPr>
            </w:pPr>
            <w:r w:rsidRPr="00C11D75">
              <w:rPr>
                <w:b/>
                <w:bCs/>
                <w:lang w:val="en-US"/>
              </w:rPr>
              <w:t>8000</w:t>
            </w:r>
          </w:p>
        </w:tc>
        <w:tc>
          <w:tcPr>
            <w:tcW w:w="829" w:type="dxa"/>
          </w:tcPr>
          <w:p w14:paraId="60B8B7CC" w14:textId="32159710" w:rsidR="00DE5FF6" w:rsidRPr="00801FF5" w:rsidRDefault="00DE5FF6" w:rsidP="00DE5FF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1000</w:t>
            </w:r>
          </w:p>
        </w:tc>
        <w:tc>
          <w:tcPr>
            <w:tcW w:w="835" w:type="dxa"/>
          </w:tcPr>
          <w:p w14:paraId="296FE71A" w14:textId="157F32BB" w:rsidR="00DE5FF6" w:rsidRPr="00E222DD" w:rsidRDefault="00DE5FF6" w:rsidP="00DE5FF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3C</w:t>
            </w:r>
          </w:p>
        </w:tc>
      </w:tr>
      <w:tr w:rsidR="00DE5FF6" w14:paraId="1F4DC4D4" w14:textId="77777777" w:rsidTr="00E37178">
        <w:tc>
          <w:tcPr>
            <w:tcW w:w="808" w:type="dxa"/>
          </w:tcPr>
          <w:p w14:paraId="670C1C72" w14:textId="7385C381" w:rsidR="00DE5FF6" w:rsidRDefault="00DE5FF6" w:rsidP="00DE5FF6">
            <w:pPr>
              <w:rPr>
                <w:b/>
                <w:bCs/>
              </w:rPr>
            </w:pPr>
            <w:r>
              <w:rPr>
                <w:b/>
                <w:bCs/>
              </w:rPr>
              <w:t>3С</w:t>
            </w:r>
          </w:p>
        </w:tc>
        <w:tc>
          <w:tcPr>
            <w:tcW w:w="1336" w:type="dxa"/>
          </w:tcPr>
          <w:p w14:paraId="56AC36C0" w14:textId="18C857D2" w:rsidR="00DE5FF6" w:rsidRPr="00E222DD" w:rsidRDefault="00DE5FF6" w:rsidP="00DE5FF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8143204002</w:t>
            </w:r>
          </w:p>
        </w:tc>
        <w:tc>
          <w:tcPr>
            <w:tcW w:w="801" w:type="dxa"/>
          </w:tcPr>
          <w:p w14:paraId="27BD4ED3" w14:textId="5378C081" w:rsidR="00DE5FF6" w:rsidRDefault="00DE5FF6" w:rsidP="00DE5FF6">
            <w:pPr>
              <w:rPr>
                <w:b/>
                <w:bCs/>
              </w:rPr>
            </w:pPr>
            <w:r w:rsidRPr="00883299">
              <w:rPr>
                <w:b/>
                <w:bCs/>
                <w:lang w:val="en-US"/>
              </w:rPr>
              <w:t>521</w:t>
            </w:r>
          </w:p>
        </w:tc>
        <w:tc>
          <w:tcPr>
            <w:tcW w:w="788" w:type="dxa"/>
          </w:tcPr>
          <w:p w14:paraId="2485BDC9" w14:textId="3446F038" w:rsidR="00DE5FF6" w:rsidRDefault="00DE5FF6" w:rsidP="00DE5FF6">
            <w:pPr>
              <w:rPr>
                <w:b/>
                <w:bCs/>
              </w:rPr>
            </w:pPr>
            <w:r w:rsidRPr="0004766F">
              <w:rPr>
                <w:b/>
                <w:bCs/>
                <w:lang w:val="en-US"/>
              </w:rPr>
              <w:t>94EA</w:t>
            </w:r>
          </w:p>
        </w:tc>
        <w:tc>
          <w:tcPr>
            <w:tcW w:w="790" w:type="dxa"/>
          </w:tcPr>
          <w:p w14:paraId="39CE8649" w14:textId="7BC28723" w:rsidR="00DE5FF6" w:rsidRDefault="00DE5FF6" w:rsidP="00DE5FF6">
            <w:pPr>
              <w:rPr>
                <w:b/>
                <w:bCs/>
              </w:rPr>
            </w:pPr>
            <w:r w:rsidRPr="007057BB">
              <w:rPr>
                <w:b/>
                <w:bCs/>
                <w:lang w:val="en-US"/>
              </w:rPr>
              <w:t>4EA</w:t>
            </w:r>
          </w:p>
        </w:tc>
        <w:tc>
          <w:tcPr>
            <w:tcW w:w="792" w:type="dxa"/>
          </w:tcPr>
          <w:p w14:paraId="43027630" w14:textId="00D91DCC" w:rsidR="00DE5FF6" w:rsidRPr="00801FF5" w:rsidRDefault="00DE5FF6" w:rsidP="00DE5FF6">
            <w:pPr>
              <w:rPr>
                <w:b/>
                <w:bCs/>
                <w:lang w:val="en-US"/>
              </w:rPr>
            </w:pPr>
            <w:r w:rsidRPr="0043301D">
              <w:rPr>
                <w:b/>
                <w:bCs/>
                <w:lang w:val="en-US"/>
              </w:rPr>
              <w:t>A000</w:t>
            </w:r>
          </w:p>
        </w:tc>
        <w:tc>
          <w:tcPr>
            <w:tcW w:w="786" w:type="dxa"/>
          </w:tcPr>
          <w:p w14:paraId="507CD6D8" w14:textId="4E222645" w:rsidR="00DE5FF6" w:rsidRDefault="00DE5FF6" w:rsidP="00DE5FF6">
            <w:pPr>
              <w:rPr>
                <w:b/>
                <w:bCs/>
              </w:rPr>
            </w:pPr>
            <w:r w:rsidRPr="00263C72">
              <w:rPr>
                <w:b/>
                <w:bCs/>
                <w:lang w:val="en-US"/>
              </w:rPr>
              <w:t>000</w:t>
            </w:r>
          </w:p>
        </w:tc>
        <w:tc>
          <w:tcPr>
            <w:tcW w:w="790" w:type="dxa"/>
          </w:tcPr>
          <w:p w14:paraId="604AFA47" w14:textId="6A576F0B" w:rsidR="00DE5FF6" w:rsidRDefault="00DE5FF6" w:rsidP="00DE5FF6">
            <w:pPr>
              <w:rPr>
                <w:b/>
                <w:bCs/>
              </w:rPr>
            </w:pPr>
            <w:r w:rsidRPr="001F19DC">
              <w:rPr>
                <w:b/>
                <w:bCs/>
              </w:rPr>
              <w:t>520</w:t>
            </w:r>
          </w:p>
        </w:tc>
        <w:tc>
          <w:tcPr>
            <w:tcW w:w="790" w:type="dxa"/>
          </w:tcPr>
          <w:p w14:paraId="37705F85" w14:textId="25406FAD" w:rsidR="00DE5FF6" w:rsidRDefault="00DE5FF6" w:rsidP="00DE5FF6">
            <w:pPr>
              <w:rPr>
                <w:b/>
                <w:bCs/>
              </w:rPr>
            </w:pPr>
            <w:r w:rsidRPr="00C11D75">
              <w:rPr>
                <w:b/>
                <w:bCs/>
                <w:lang w:val="en-US"/>
              </w:rPr>
              <w:t>8000</w:t>
            </w:r>
          </w:p>
        </w:tc>
        <w:tc>
          <w:tcPr>
            <w:tcW w:w="829" w:type="dxa"/>
          </w:tcPr>
          <w:p w14:paraId="6D0D301B" w14:textId="7CEC34E5" w:rsidR="00DE5FF6" w:rsidRPr="00801FF5" w:rsidRDefault="00DE5FF6" w:rsidP="00DE5FF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1000</w:t>
            </w:r>
          </w:p>
        </w:tc>
        <w:tc>
          <w:tcPr>
            <w:tcW w:w="835" w:type="dxa"/>
          </w:tcPr>
          <w:p w14:paraId="2DFB5DE4" w14:textId="1C3FB825" w:rsidR="00DE5FF6" w:rsidRPr="00E222DD" w:rsidRDefault="00DE5FF6" w:rsidP="00DE5FF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3D</w:t>
            </w:r>
          </w:p>
        </w:tc>
      </w:tr>
      <w:tr w:rsidR="00DE5FF6" w14:paraId="6B0EF6AC" w14:textId="77777777" w:rsidTr="00E37178">
        <w:tc>
          <w:tcPr>
            <w:tcW w:w="808" w:type="dxa"/>
          </w:tcPr>
          <w:p w14:paraId="0584BA0F" w14:textId="51A17C8A" w:rsidR="00DE5FF6" w:rsidRPr="00FF3AC2" w:rsidRDefault="00DE5FF6" w:rsidP="00DE5FF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</w:t>
            </w:r>
            <w:r>
              <w:rPr>
                <w:b/>
                <w:bCs/>
                <w:lang w:val="en-US"/>
              </w:rPr>
              <w:t>D</w:t>
            </w:r>
          </w:p>
        </w:tc>
        <w:tc>
          <w:tcPr>
            <w:tcW w:w="1336" w:type="dxa"/>
          </w:tcPr>
          <w:p w14:paraId="4FE27809" w14:textId="38C52CEE" w:rsidR="00DE5FF6" w:rsidRPr="00E222DD" w:rsidRDefault="00DE5FF6" w:rsidP="00DE5FF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81E0104002</w:t>
            </w:r>
          </w:p>
        </w:tc>
        <w:tc>
          <w:tcPr>
            <w:tcW w:w="801" w:type="dxa"/>
          </w:tcPr>
          <w:p w14:paraId="3E23E004" w14:textId="5A7DFDC3" w:rsidR="00DE5FF6" w:rsidRDefault="00DE5FF6" w:rsidP="00DE5FF6">
            <w:pPr>
              <w:rPr>
                <w:b/>
                <w:bCs/>
              </w:rPr>
            </w:pPr>
            <w:r w:rsidRPr="00883299">
              <w:rPr>
                <w:b/>
                <w:bCs/>
                <w:lang w:val="en-US"/>
              </w:rPr>
              <w:t>521</w:t>
            </w:r>
          </w:p>
        </w:tc>
        <w:tc>
          <w:tcPr>
            <w:tcW w:w="788" w:type="dxa"/>
          </w:tcPr>
          <w:p w14:paraId="0155BEC4" w14:textId="207A7514" w:rsidR="00DE5FF6" w:rsidRDefault="00DE5FF6" w:rsidP="00DE5FF6">
            <w:pPr>
              <w:rPr>
                <w:b/>
                <w:bCs/>
              </w:rPr>
            </w:pPr>
            <w:r w:rsidRPr="0004766F">
              <w:rPr>
                <w:b/>
                <w:bCs/>
                <w:lang w:val="en-US"/>
              </w:rPr>
              <w:t>94EA</w:t>
            </w:r>
          </w:p>
        </w:tc>
        <w:tc>
          <w:tcPr>
            <w:tcW w:w="790" w:type="dxa"/>
          </w:tcPr>
          <w:p w14:paraId="5184195A" w14:textId="70C73C5A" w:rsidR="00DE5FF6" w:rsidRDefault="00DE5FF6" w:rsidP="00DE5FF6">
            <w:pPr>
              <w:rPr>
                <w:b/>
                <w:bCs/>
              </w:rPr>
            </w:pPr>
            <w:r w:rsidRPr="007057BB">
              <w:rPr>
                <w:b/>
                <w:bCs/>
                <w:lang w:val="en-US"/>
              </w:rPr>
              <w:t>4EA</w:t>
            </w:r>
          </w:p>
        </w:tc>
        <w:tc>
          <w:tcPr>
            <w:tcW w:w="792" w:type="dxa"/>
          </w:tcPr>
          <w:p w14:paraId="53CD7BB8" w14:textId="2458CDC3" w:rsidR="00DE5FF6" w:rsidRPr="00801FF5" w:rsidRDefault="00DE5FF6" w:rsidP="00DE5FF6">
            <w:pPr>
              <w:rPr>
                <w:b/>
                <w:bCs/>
                <w:lang w:val="en-US"/>
              </w:rPr>
            </w:pPr>
            <w:r w:rsidRPr="0043301D">
              <w:rPr>
                <w:b/>
                <w:bCs/>
                <w:lang w:val="en-US"/>
              </w:rPr>
              <w:t>A000</w:t>
            </w:r>
          </w:p>
        </w:tc>
        <w:tc>
          <w:tcPr>
            <w:tcW w:w="786" w:type="dxa"/>
          </w:tcPr>
          <w:p w14:paraId="0D1027F9" w14:textId="0F22FCBC" w:rsidR="00DE5FF6" w:rsidRDefault="00DE5FF6" w:rsidP="00DE5FF6">
            <w:pPr>
              <w:rPr>
                <w:b/>
                <w:bCs/>
              </w:rPr>
            </w:pPr>
            <w:r w:rsidRPr="00263C72">
              <w:rPr>
                <w:b/>
                <w:bCs/>
                <w:lang w:val="en-US"/>
              </w:rPr>
              <w:t>000</w:t>
            </w:r>
          </w:p>
        </w:tc>
        <w:tc>
          <w:tcPr>
            <w:tcW w:w="790" w:type="dxa"/>
          </w:tcPr>
          <w:p w14:paraId="3FDA4509" w14:textId="374BD6F5" w:rsidR="00DE5FF6" w:rsidRDefault="00DE5FF6" w:rsidP="00DE5FF6">
            <w:pPr>
              <w:rPr>
                <w:b/>
                <w:bCs/>
              </w:rPr>
            </w:pPr>
            <w:r w:rsidRPr="001F19DC">
              <w:rPr>
                <w:b/>
                <w:bCs/>
              </w:rPr>
              <w:t>520</w:t>
            </w:r>
          </w:p>
        </w:tc>
        <w:tc>
          <w:tcPr>
            <w:tcW w:w="790" w:type="dxa"/>
          </w:tcPr>
          <w:p w14:paraId="33975259" w14:textId="34090023" w:rsidR="00DE5FF6" w:rsidRDefault="00DE5FF6" w:rsidP="00DE5FF6">
            <w:pPr>
              <w:rPr>
                <w:b/>
                <w:bCs/>
              </w:rPr>
            </w:pPr>
            <w:r w:rsidRPr="00C11D75">
              <w:rPr>
                <w:b/>
                <w:bCs/>
                <w:lang w:val="en-US"/>
              </w:rPr>
              <w:t>8000</w:t>
            </w:r>
          </w:p>
        </w:tc>
        <w:tc>
          <w:tcPr>
            <w:tcW w:w="829" w:type="dxa"/>
          </w:tcPr>
          <w:p w14:paraId="4F3EDF45" w14:textId="79BAD142" w:rsidR="00DE5FF6" w:rsidRPr="00801FF5" w:rsidRDefault="00DE5FF6" w:rsidP="00DE5FF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1000</w:t>
            </w:r>
          </w:p>
        </w:tc>
        <w:tc>
          <w:tcPr>
            <w:tcW w:w="835" w:type="dxa"/>
          </w:tcPr>
          <w:p w14:paraId="3A084A16" w14:textId="298A6886" w:rsidR="00DE5FF6" w:rsidRPr="00E222DD" w:rsidRDefault="00DE5FF6" w:rsidP="00DE5FF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E0</w:t>
            </w:r>
          </w:p>
        </w:tc>
      </w:tr>
      <w:tr w:rsidR="00DE5FF6" w14:paraId="01DAD142" w14:textId="77777777" w:rsidTr="00E37178">
        <w:tc>
          <w:tcPr>
            <w:tcW w:w="808" w:type="dxa"/>
          </w:tcPr>
          <w:p w14:paraId="381A05AB" w14:textId="139AD888" w:rsidR="00DE5FF6" w:rsidRPr="00E222DD" w:rsidRDefault="00DE5FF6" w:rsidP="00DE5FF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E0</w:t>
            </w:r>
          </w:p>
        </w:tc>
        <w:tc>
          <w:tcPr>
            <w:tcW w:w="1336" w:type="dxa"/>
          </w:tcPr>
          <w:p w14:paraId="59583B39" w14:textId="5E8920F6" w:rsidR="00DE5FF6" w:rsidRPr="00E222DD" w:rsidRDefault="00DE5FF6" w:rsidP="00DE5FF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0001E09811</w:t>
            </w:r>
          </w:p>
        </w:tc>
        <w:tc>
          <w:tcPr>
            <w:tcW w:w="801" w:type="dxa"/>
          </w:tcPr>
          <w:p w14:paraId="28E4EC33" w14:textId="2E7D0712" w:rsidR="00DE5FF6" w:rsidRDefault="00DE5FF6" w:rsidP="00DE5FF6">
            <w:pPr>
              <w:rPr>
                <w:b/>
                <w:bCs/>
              </w:rPr>
            </w:pPr>
            <w:r w:rsidRPr="00883299">
              <w:rPr>
                <w:b/>
                <w:bCs/>
                <w:lang w:val="en-US"/>
              </w:rPr>
              <w:t>521</w:t>
            </w:r>
          </w:p>
        </w:tc>
        <w:tc>
          <w:tcPr>
            <w:tcW w:w="788" w:type="dxa"/>
          </w:tcPr>
          <w:p w14:paraId="714628FB" w14:textId="14EA46DA" w:rsidR="00DE5FF6" w:rsidRDefault="00DE5FF6" w:rsidP="00DE5FF6">
            <w:pPr>
              <w:rPr>
                <w:b/>
                <w:bCs/>
              </w:rPr>
            </w:pPr>
            <w:r w:rsidRPr="0004766F">
              <w:rPr>
                <w:b/>
                <w:bCs/>
                <w:lang w:val="en-US"/>
              </w:rPr>
              <w:t>94EA</w:t>
            </w:r>
          </w:p>
        </w:tc>
        <w:tc>
          <w:tcPr>
            <w:tcW w:w="790" w:type="dxa"/>
          </w:tcPr>
          <w:p w14:paraId="2B9F17D3" w14:textId="2663459A" w:rsidR="00DE5FF6" w:rsidRDefault="00DE5FF6" w:rsidP="00DE5FF6">
            <w:pPr>
              <w:rPr>
                <w:b/>
                <w:bCs/>
              </w:rPr>
            </w:pPr>
            <w:r w:rsidRPr="007057BB">
              <w:rPr>
                <w:b/>
                <w:bCs/>
                <w:lang w:val="en-US"/>
              </w:rPr>
              <w:t>4EA</w:t>
            </w:r>
          </w:p>
        </w:tc>
        <w:tc>
          <w:tcPr>
            <w:tcW w:w="792" w:type="dxa"/>
          </w:tcPr>
          <w:p w14:paraId="1161D033" w14:textId="0C03FE41" w:rsidR="00DE5FF6" w:rsidRPr="00801FF5" w:rsidRDefault="00DE5FF6" w:rsidP="00DE5FF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8000</w:t>
            </w:r>
          </w:p>
        </w:tc>
        <w:tc>
          <w:tcPr>
            <w:tcW w:w="786" w:type="dxa"/>
          </w:tcPr>
          <w:p w14:paraId="707CE022" w14:textId="4C467FB4" w:rsidR="00DE5FF6" w:rsidRDefault="00DE5FF6" w:rsidP="00DE5FF6">
            <w:pPr>
              <w:rPr>
                <w:b/>
                <w:bCs/>
              </w:rPr>
            </w:pPr>
            <w:r w:rsidRPr="00263C72">
              <w:rPr>
                <w:b/>
                <w:bCs/>
                <w:lang w:val="en-US"/>
              </w:rPr>
              <w:t>000</w:t>
            </w:r>
          </w:p>
        </w:tc>
        <w:tc>
          <w:tcPr>
            <w:tcW w:w="790" w:type="dxa"/>
          </w:tcPr>
          <w:p w14:paraId="01AF6D9E" w14:textId="7382464C" w:rsidR="00DE5FF6" w:rsidRDefault="00DE5FF6" w:rsidP="00DE5FF6">
            <w:pPr>
              <w:rPr>
                <w:b/>
                <w:bCs/>
              </w:rPr>
            </w:pPr>
            <w:r w:rsidRPr="001F19DC">
              <w:rPr>
                <w:b/>
                <w:bCs/>
              </w:rPr>
              <w:t>520</w:t>
            </w:r>
          </w:p>
        </w:tc>
        <w:tc>
          <w:tcPr>
            <w:tcW w:w="790" w:type="dxa"/>
          </w:tcPr>
          <w:p w14:paraId="420D0437" w14:textId="58571E36" w:rsidR="00DE5FF6" w:rsidRDefault="00DE5FF6" w:rsidP="00DE5FF6">
            <w:pPr>
              <w:rPr>
                <w:b/>
                <w:bCs/>
              </w:rPr>
            </w:pPr>
            <w:r w:rsidRPr="00C11D75">
              <w:rPr>
                <w:b/>
                <w:bCs/>
                <w:lang w:val="en-US"/>
              </w:rPr>
              <w:t>8000</w:t>
            </w:r>
          </w:p>
        </w:tc>
        <w:tc>
          <w:tcPr>
            <w:tcW w:w="829" w:type="dxa"/>
          </w:tcPr>
          <w:p w14:paraId="08678635" w14:textId="03F9203B" w:rsidR="00DE5FF6" w:rsidRPr="00801FF5" w:rsidRDefault="00DE5FF6" w:rsidP="00DE5FF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1000</w:t>
            </w:r>
          </w:p>
        </w:tc>
        <w:tc>
          <w:tcPr>
            <w:tcW w:w="835" w:type="dxa"/>
          </w:tcPr>
          <w:p w14:paraId="069449AB" w14:textId="3BC8360B" w:rsidR="00DE5FF6" w:rsidRPr="00E222DD" w:rsidRDefault="00DE5FF6" w:rsidP="00DE5FF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E1</w:t>
            </w:r>
          </w:p>
        </w:tc>
      </w:tr>
      <w:tr w:rsidR="00DE5FF6" w14:paraId="3D2D6837" w14:textId="77777777" w:rsidTr="00E37178">
        <w:tc>
          <w:tcPr>
            <w:tcW w:w="808" w:type="dxa"/>
          </w:tcPr>
          <w:p w14:paraId="429A83EE" w14:textId="41163F28" w:rsidR="00DE5FF6" w:rsidRPr="00E222DD" w:rsidRDefault="00DE5FF6" w:rsidP="00DE5FF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E1</w:t>
            </w:r>
          </w:p>
        </w:tc>
        <w:tc>
          <w:tcPr>
            <w:tcW w:w="1336" w:type="dxa"/>
          </w:tcPr>
          <w:p w14:paraId="3CC408B8" w14:textId="4F0FB3E9" w:rsidR="00DE5FF6" w:rsidRPr="00E222DD" w:rsidRDefault="00DE5FF6" w:rsidP="00DE5FF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0200000000</w:t>
            </w:r>
          </w:p>
        </w:tc>
        <w:tc>
          <w:tcPr>
            <w:tcW w:w="801" w:type="dxa"/>
          </w:tcPr>
          <w:p w14:paraId="478F61B8" w14:textId="0D85003B" w:rsidR="00DE5FF6" w:rsidRDefault="00DE5FF6" w:rsidP="00DE5FF6">
            <w:pPr>
              <w:rPr>
                <w:b/>
                <w:bCs/>
              </w:rPr>
            </w:pPr>
            <w:r w:rsidRPr="00883299">
              <w:rPr>
                <w:b/>
                <w:bCs/>
                <w:lang w:val="en-US"/>
              </w:rPr>
              <w:t>521</w:t>
            </w:r>
          </w:p>
        </w:tc>
        <w:tc>
          <w:tcPr>
            <w:tcW w:w="788" w:type="dxa"/>
          </w:tcPr>
          <w:p w14:paraId="62A4B8BE" w14:textId="7AACD0B7" w:rsidR="00DE5FF6" w:rsidRDefault="00DE5FF6" w:rsidP="00DE5FF6">
            <w:pPr>
              <w:rPr>
                <w:b/>
                <w:bCs/>
              </w:rPr>
            </w:pPr>
            <w:r w:rsidRPr="0004766F">
              <w:rPr>
                <w:b/>
                <w:bCs/>
                <w:lang w:val="en-US"/>
              </w:rPr>
              <w:t>94EA</w:t>
            </w:r>
          </w:p>
        </w:tc>
        <w:tc>
          <w:tcPr>
            <w:tcW w:w="790" w:type="dxa"/>
          </w:tcPr>
          <w:p w14:paraId="64503640" w14:textId="4971F6FE" w:rsidR="00DE5FF6" w:rsidRDefault="00DE5FF6" w:rsidP="00DE5FF6">
            <w:pPr>
              <w:rPr>
                <w:b/>
                <w:bCs/>
              </w:rPr>
            </w:pPr>
            <w:r w:rsidRPr="007057BB">
              <w:rPr>
                <w:b/>
                <w:bCs/>
                <w:lang w:val="en-US"/>
              </w:rPr>
              <w:t>4EA</w:t>
            </w:r>
          </w:p>
        </w:tc>
        <w:tc>
          <w:tcPr>
            <w:tcW w:w="792" w:type="dxa"/>
          </w:tcPr>
          <w:p w14:paraId="743E1E4C" w14:textId="197FBA26" w:rsidR="00DE5FF6" w:rsidRPr="00801FF5" w:rsidRDefault="00DE5FF6" w:rsidP="00DE5FF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8000</w:t>
            </w:r>
          </w:p>
        </w:tc>
        <w:tc>
          <w:tcPr>
            <w:tcW w:w="786" w:type="dxa"/>
          </w:tcPr>
          <w:p w14:paraId="0E1D3CC7" w14:textId="479DFA33" w:rsidR="00DE5FF6" w:rsidRDefault="00DE5FF6" w:rsidP="00DE5FF6">
            <w:pPr>
              <w:rPr>
                <w:b/>
                <w:bCs/>
              </w:rPr>
            </w:pPr>
            <w:r w:rsidRPr="00263C72">
              <w:rPr>
                <w:b/>
                <w:bCs/>
                <w:lang w:val="en-US"/>
              </w:rPr>
              <w:t>000</w:t>
            </w:r>
          </w:p>
        </w:tc>
        <w:tc>
          <w:tcPr>
            <w:tcW w:w="790" w:type="dxa"/>
          </w:tcPr>
          <w:p w14:paraId="12B158D1" w14:textId="67CFD4E2" w:rsidR="00DE5FF6" w:rsidRDefault="00DE5FF6" w:rsidP="00DE5FF6">
            <w:pPr>
              <w:rPr>
                <w:b/>
                <w:bCs/>
              </w:rPr>
            </w:pPr>
            <w:r w:rsidRPr="001F19DC">
              <w:rPr>
                <w:b/>
                <w:bCs/>
              </w:rPr>
              <w:t>520</w:t>
            </w:r>
          </w:p>
        </w:tc>
        <w:tc>
          <w:tcPr>
            <w:tcW w:w="790" w:type="dxa"/>
          </w:tcPr>
          <w:p w14:paraId="38A8F815" w14:textId="212ED77F" w:rsidR="00DE5FF6" w:rsidRDefault="00DE5FF6" w:rsidP="00DE5FF6">
            <w:pPr>
              <w:rPr>
                <w:b/>
                <w:bCs/>
              </w:rPr>
            </w:pPr>
            <w:r w:rsidRPr="00C11D75">
              <w:rPr>
                <w:b/>
                <w:bCs/>
                <w:lang w:val="en-US"/>
              </w:rPr>
              <w:t>8000</w:t>
            </w:r>
          </w:p>
        </w:tc>
        <w:tc>
          <w:tcPr>
            <w:tcW w:w="829" w:type="dxa"/>
          </w:tcPr>
          <w:p w14:paraId="45421346" w14:textId="302F63DE" w:rsidR="00DE5FF6" w:rsidRPr="00801FF5" w:rsidRDefault="00DE5FF6" w:rsidP="00DE5FF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1000</w:t>
            </w:r>
          </w:p>
        </w:tc>
        <w:tc>
          <w:tcPr>
            <w:tcW w:w="835" w:type="dxa"/>
          </w:tcPr>
          <w:p w14:paraId="12EA2F83" w14:textId="202D6E7C" w:rsidR="00DE5FF6" w:rsidRPr="00E222DD" w:rsidRDefault="00DE5FF6" w:rsidP="00DE5FF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E2</w:t>
            </w:r>
          </w:p>
        </w:tc>
      </w:tr>
      <w:tr w:rsidR="00DE5FF6" w14:paraId="28B89B0A" w14:textId="77777777" w:rsidTr="00E37178">
        <w:tc>
          <w:tcPr>
            <w:tcW w:w="808" w:type="dxa"/>
          </w:tcPr>
          <w:p w14:paraId="1203E598" w14:textId="4493A1F8" w:rsidR="00DE5FF6" w:rsidRPr="00E222DD" w:rsidRDefault="00DE5FF6" w:rsidP="00DE5FF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E2</w:t>
            </w:r>
          </w:p>
        </w:tc>
        <w:tc>
          <w:tcPr>
            <w:tcW w:w="1336" w:type="dxa"/>
          </w:tcPr>
          <w:p w14:paraId="3A8BA301" w14:textId="248031B8" w:rsidR="00DE5FF6" w:rsidRPr="00E222DD" w:rsidRDefault="00DE5FF6" w:rsidP="00DE5FF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80C4101040</w:t>
            </w:r>
          </w:p>
        </w:tc>
        <w:tc>
          <w:tcPr>
            <w:tcW w:w="801" w:type="dxa"/>
          </w:tcPr>
          <w:p w14:paraId="19F92C57" w14:textId="42667DDF" w:rsidR="00DE5FF6" w:rsidRDefault="00DE5FF6" w:rsidP="00DE5FF6">
            <w:pPr>
              <w:rPr>
                <w:b/>
                <w:bCs/>
              </w:rPr>
            </w:pPr>
            <w:r w:rsidRPr="00883299">
              <w:rPr>
                <w:b/>
                <w:bCs/>
                <w:lang w:val="en-US"/>
              </w:rPr>
              <w:t>521</w:t>
            </w:r>
          </w:p>
        </w:tc>
        <w:tc>
          <w:tcPr>
            <w:tcW w:w="788" w:type="dxa"/>
          </w:tcPr>
          <w:p w14:paraId="0726CA52" w14:textId="52CFED2C" w:rsidR="00DE5FF6" w:rsidRDefault="00DE5FF6" w:rsidP="00DE5FF6">
            <w:pPr>
              <w:rPr>
                <w:b/>
                <w:bCs/>
              </w:rPr>
            </w:pPr>
            <w:r w:rsidRPr="0004766F">
              <w:rPr>
                <w:b/>
                <w:bCs/>
                <w:lang w:val="en-US"/>
              </w:rPr>
              <w:t>94EA</w:t>
            </w:r>
          </w:p>
        </w:tc>
        <w:tc>
          <w:tcPr>
            <w:tcW w:w="790" w:type="dxa"/>
          </w:tcPr>
          <w:p w14:paraId="762C4E8E" w14:textId="341D4424" w:rsidR="00DE5FF6" w:rsidRDefault="00DE5FF6" w:rsidP="00DE5FF6">
            <w:pPr>
              <w:rPr>
                <w:b/>
                <w:bCs/>
              </w:rPr>
            </w:pPr>
            <w:r w:rsidRPr="007057BB">
              <w:rPr>
                <w:b/>
                <w:bCs/>
                <w:lang w:val="en-US"/>
              </w:rPr>
              <w:t>4EA</w:t>
            </w:r>
          </w:p>
        </w:tc>
        <w:tc>
          <w:tcPr>
            <w:tcW w:w="792" w:type="dxa"/>
          </w:tcPr>
          <w:p w14:paraId="1CCE8238" w14:textId="586E83EA" w:rsidR="00DE5FF6" w:rsidRPr="00801FF5" w:rsidRDefault="00DE5FF6" w:rsidP="00DE5FF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8000</w:t>
            </w:r>
          </w:p>
        </w:tc>
        <w:tc>
          <w:tcPr>
            <w:tcW w:w="786" w:type="dxa"/>
          </w:tcPr>
          <w:p w14:paraId="39664FB9" w14:textId="12946041" w:rsidR="00DE5FF6" w:rsidRDefault="00DE5FF6" w:rsidP="00DE5FF6">
            <w:pPr>
              <w:rPr>
                <w:b/>
                <w:bCs/>
              </w:rPr>
            </w:pPr>
            <w:r w:rsidRPr="00263C72">
              <w:rPr>
                <w:b/>
                <w:bCs/>
                <w:lang w:val="en-US"/>
              </w:rPr>
              <w:t>000</w:t>
            </w:r>
          </w:p>
        </w:tc>
        <w:tc>
          <w:tcPr>
            <w:tcW w:w="790" w:type="dxa"/>
          </w:tcPr>
          <w:p w14:paraId="250D3A96" w14:textId="2B26C4EF" w:rsidR="00DE5FF6" w:rsidRDefault="00DE5FF6" w:rsidP="00DE5FF6">
            <w:pPr>
              <w:rPr>
                <w:b/>
                <w:bCs/>
              </w:rPr>
            </w:pPr>
            <w:r w:rsidRPr="001F19DC">
              <w:rPr>
                <w:b/>
                <w:bCs/>
              </w:rPr>
              <w:t>520</w:t>
            </w:r>
          </w:p>
        </w:tc>
        <w:tc>
          <w:tcPr>
            <w:tcW w:w="790" w:type="dxa"/>
          </w:tcPr>
          <w:p w14:paraId="078D3FD2" w14:textId="1D0DE513" w:rsidR="00DE5FF6" w:rsidRDefault="00DE5FF6" w:rsidP="00DE5FF6">
            <w:pPr>
              <w:rPr>
                <w:b/>
                <w:bCs/>
              </w:rPr>
            </w:pPr>
            <w:r w:rsidRPr="00C11D75">
              <w:rPr>
                <w:b/>
                <w:bCs/>
                <w:lang w:val="en-US"/>
              </w:rPr>
              <w:t>8000</w:t>
            </w:r>
          </w:p>
        </w:tc>
        <w:tc>
          <w:tcPr>
            <w:tcW w:w="829" w:type="dxa"/>
          </w:tcPr>
          <w:p w14:paraId="50D61F06" w14:textId="3D25F92E" w:rsidR="00DE5FF6" w:rsidRPr="00801FF5" w:rsidRDefault="00DE5FF6" w:rsidP="00DE5FF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1000</w:t>
            </w:r>
          </w:p>
        </w:tc>
        <w:tc>
          <w:tcPr>
            <w:tcW w:w="835" w:type="dxa"/>
          </w:tcPr>
          <w:p w14:paraId="41710AD0" w14:textId="7E1FFD88" w:rsidR="00DE5FF6" w:rsidRPr="00E222DD" w:rsidRDefault="00DE5FF6" w:rsidP="00DE5FF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C4</w:t>
            </w:r>
          </w:p>
        </w:tc>
      </w:tr>
    </w:tbl>
    <w:p w14:paraId="0FF3C69A" w14:textId="2C4E4E82" w:rsidR="00FF3AC2" w:rsidRDefault="00FF3AC2" w:rsidP="00FF3AC2">
      <w:pPr>
        <w:rPr>
          <w:b/>
          <w:bCs/>
        </w:rPr>
      </w:pPr>
    </w:p>
    <w:p w14:paraId="53268DB1" w14:textId="25207CE2" w:rsidR="00E222DD" w:rsidRPr="00E222DD" w:rsidRDefault="00E222DD" w:rsidP="00FF3AC2">
      <w:r>
        <w:rPr>
          <w:b/>
          <w:bCs/>
        </w:rPr>
        <w:lastRenderedPageBreak/>
        <w:t xml:space="preserve">Вывод: </w:t>
      </w:r>
      <w:r>
        <w:t>я научился работать с микрокомандами в БЭВМ, изменять микрокоманды и разрабатывать свои микрокоманды.</w:t>
      </w:r>
    </w:p>
    <w:sectPr w:rsidR="00E222DD" w:rsidRPr="00E22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434CE"/>
    <w:multiLevelType w:val="hybridMultilevel"/>
    <w:tmpl w:val="AC0263B8"/>
    <w:lvl w:ilvl="0" w:tplc="19BA6E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56EB7"/>
    <w:multiLevelType w:val="multilevel"/>
    <w:tmpl w:val="7130D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66727F"/>
    <w:multiLevelType w:val="hybridMultilevel"/>
    <w:tmpl w:val="37F2CEFC"/>
    <w:lvl w:ilvl="0" w:tplc="8870D2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520698">
    <w:abstractNumId w:val="1"/>
  </w:num>
  <w:num w:numId="2" w16cid:durableId="940454798">
    <w:abstractNumId w:val="0"/>
  </w:num>
  <w:num w:numId="3" w16cid:durableId="2075621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93"/>
    <w:rsid w:val="000959FA"/>
    <w:rsid w:val="002315D2"/>
    <w:rsid w:val="0027122C"/>
    <w:rsid w:val="002A2F1F"/>
    <w:rsid w:val="003E2393"/>
    <w:rsid w:val="00445775"/>
    <w:rsid w:val="00552A3B"/>
    <w:rsid w:val="005F0181"/>
    <w:rsid w:val="00695D83"/>
    <w:rsid w:val="006C0B94"/>
    <w:rsid w:val="00713B0F"/>
    <w:rsid w:val="00714BFD"/>
    <w:rsid w:val="00796743"/>
    <w:rsid w:val="007B5B49"/>
    <w:rsid w:val="00801FF5"/>
    <w:rsid w:val="00810098"/>
    <w:rsid w:val="0091662B"/>
    <w:rsid w:val="00971474"/>
    <w:rsid w:val="00A13FD0"/>
    <w:rsid w:val="00A66E5E"/>
    <w:rsid w:val="00B32FD1"/>
    <w:rsid w:val="00B97BAB"/>
    <w:rsid w:val="00BD21D9"/>
    <w:rsid w:val="00C325DA"/>
    <w:rsid w:val="00C55B09"/>
    <w:rsid w:val="00C60F21"/>
    <w:rsid w:val="00CE6D2A"/>
    <w:rsid w:val="00D46F66"/>
    <w:rsid w:val="00DA3608"/>
    <w:rsid w:val="00DE5FF6"/>
    <w:rsid w:val="00E012E9"/>
    <w:rsid w:val="00E222DD"/>
    <w:rsid w:val="00E37178"/>
    <w:rsid w:val="00F73A88"/>
    <w:rsid w:val="00FD268C"/>
    <w:rsid w:val="00FF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D5DBA4B"/>
  <w15:chartTrackingRefBased/>
  <w15:docId w15:val="{6F2F8C6E-8495-4191-8E5F-23CFCCAC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F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0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60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13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5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17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0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5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9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28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7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Лысенко Артём Константинович</dc:creator>
  <cp:keywords/>
  <dc:description/>
  <cp:lastModifiedBy>Лысенко Артём Константинович</cp:lastModifiedBy>
  <cp:revision>10</cp:revision>
  <dcterms:created xsi:type="dcterms:W3CDTF">2022-05-16T19:37:00Z</dcterms:created>
  <dcterms:modified xsi:type="dcterms:W3CDTF">2022-05-24T14:05:00Z</dcterms:modified>
</cp:coreProperties>
</file>