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D4F86" w14:textId="77777777" w:rsidR="00B631DF" w:rsidRPr="00BA5F87" w:rsidRDefault="00B631DF" w:rsidP="00B63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KAI </w:t>
      </w:r>
      <w:r w:rsidRPr="00BA5F87">
        <w:rPr>
          <w:rFonts w:ascii="Times New Roman" w:hAnsi="Times New Roman" w:cs="Times New Roman"/>
        </w:rPr>
        <w:t>LIN CHANG</w:t>
      </w:r>
    </w:p>
    <w:p w14:paraId="2EA09A41" w14:textId="77777777" w:rsidR="00B631DF" w:rsidRPr="00BA5F87" w:rsidRDefault="00B631DF" w:rsidP="00B631DF">
      <w:pPr>
        <w:rPr>
          <w:rFonts w:ascii="Times New Roman" w:hAnsi="Times New Roman" w:cs="Times New Roman"/>
        </w:rPr>
      </w:pPr>
    </w:p>
    <w:p w14:paraId="624A6988" w14:textId="73A1926E" w:rsidR="00B631DF" w:rsidRPr="00BA5F87" w:rsidRDefault="00035F4C" w:rsidP="00B63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 20</w:t>
      </w:r>
      <w:r w:rsidR="00B631DF" w:rsidRPr="00BA5F87">
        <w:rPr>
          <w:rFonts w:ascii="Times New Roman" w:hAnsi="Times New Roman" w:cs="Times New Roman"/>
        </w:rPr>
        <w:t>, 2015</w:t>
      </w:r>
    </w:p>
    <w:p w14:paraId="5BBF6FE7" w14:textId="77777777" w:rsidR="00B631DF" w:rsidRPr="00BA5F87" w:rsidRDefault="00B631DF" w:rsidP="00B631DF">
      <w:pPr>
        <w:rPr>
          <w:rFonts w:ascii="Times New Roman" w:hAnsi="Times New Roman" w:cs="Times New Roman"/>
        </w:rPr>
      </w:pPr>
    </w:p>
    <w:p w14:paraId="5A34E787" w14:textId="77777777" w:rsidR="00B631DF" w:rsidRPr="00BA5F87" w:rsidRDefault="00B631DF" w:rsidP="00B63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CS210, 4:00 – 5:15 Tue/Thur.</w:t>
      </w:r>
    </w:p>
    <w:p w14:paraId="3AA3147D" w14:textId="77777777" w:rsidR="00B631DF" w:rsidRPr="00BA5F87" w:rsidRDefault="00B631DF" w:rsidP="00B631DF">
      <w:pPr>
        <w:rPr>
          <w:rFonts w:ascii="Times New Roman" w:hAnsi="Times New Roman" w:cs="Times New Roman"/>
        </w:rPr>
      </w:pPr>
    </w:p>
    <w:p w14:paraId="1D55CF36" w14:textId="77777777" w:rsidR="00B631DF" w:rsidRPr="00BA5F87" w:rsidRDefault="00B631DF" w:rsidP="00B63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Bob Wilson</w:t>
      </w:r>
    </w:p>
    <w:p w14:paraId="7FFB0F3F" w14:textId="77777777" w:rsidR="00B631DF" w:rsidRPr="00BA5F87" w:rsidRDefault="00B631DF" w:rsidP="00B631DF">
      <w:pPr>
        <w:rPr>
          <w:rFonts w:ascii="Times New Roman" w:hAnsi="Times New Roman" w:cs="Times New Roman"/>
        </w:rPr>
      </w:pPr>
    </w:p>
    <w:p w14:paraId="5D84F2C6" w14:textId="55EDC9F8" w:rsidR="00B631DF" w:rsidRDefault="00035F4C" w:rsidP="00B63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4</w:t>
      </w:r>
    </w:p>
    <w:p w14:paraId="50627EC1" w14:textId="77777777" w:rsidR="00B631DF" w:rsidRDefault="00B631DF" w:rsidP="00B631DF">
      <w:pPr>
        <w:pBdr>
          <w:bottom w:val="thinThickSmallGap" w:sz="24" w:space="1" w:color="auto"/>
        </w:pBdr>
        <w:rPr>
          <w:rFonts w:ascii="Arial" w:hAnsi="Arial" w:cs="Arial"/>
        </w:rPr>
      </w:pPr>
    </w:p>
    <w:p w14:paraId="4A52708F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java.util.*;</w:t>
      </w:r>
    </w:p>
    <w:p w14:paraId="57B50978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java.io.*;</w:t>
      </w:r>
    </w:p>
    <w:p w14:paraId="57393388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javax.swing.*;</w:t>
      </w:r>
    </w:p>
    <w:p w14:paraId="487ADAAC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23D266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BalanceCheck</w:t>
      </w:r>
    </w:p>
    <w:p w14:paraId="754B6BB1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6F60EE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main(String [] args)</w:t>
      </w:r>
    </w:p>
    <w:p w14:paraId="70E67F92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55B90092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Scanner file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557B6AF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JFileChooser myChooser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JFileChooser();</w:t>
      </w:r>
    </w:p>
    <w:p w14:paraId="010822A8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status = myChooser.showOpenDialog(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0263AA8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try</w:t>
      </w:r>
    </w:p>
    <w:p w14:paraId="45A51EA4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6A95563A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file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Scanner(myChooser.getSelectedFile());</w:t>
      </w:r>
    </w:p>
    <w:p w14:paraId="7E19CCBA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ECFFDB9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catch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(Exception e)</w:t>
      </w:r>
    </w:p>
    <w:p w14:paraId="4C456950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1DE60A5D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System.out.println(</w:t>
      </w:r>
      <w:r>
        <w:rPr>
          <w:rFonts w:ascii="Menlo Regular" w:hAnsi="Menlo Regular" w:cs="Menlo Regular"/>
          <w:color w:val="C41A16"/>
          <w:sz w:val="22"/>
          <w:szCs w:val="22"/>
        </w:rPr>
        <w:t>"Can not open File"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D2865A2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System.exit(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1CFB525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8651640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9134581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instantiate a stack to hold wrapper class Character objects</w:t>
      </w:r>
    </w:p>
    <w:p w14:paraId="635E3ECD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1.  add a line of code here to do that</w:t>
      </w:r>
    </w:p>
    <w:p w14:paraId="319C2F9E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Stack&lt;Character&gt; checkDelimiter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Stack&lt;Character&gt;();</w:t>
      </w:r>
    </w:p>
    <w:p w14:paraId="4FDB7E83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29157AF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c1 = </w:t>
      </w:r>
      <w:r>
        <w:rPr>
          <w:rFonts w:ascii="Menlo Regular" w:hAnsi="Menlo Regular" w:cs="Menlo Regular"/>
          <w:color w:val="1C00CF"/>
          <w:sz w:val="22"/>
          <w:szCs w:val="22"/>
        </w:rPr>
        <w:t>' 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r>
        <w:rPr>
          <w:rFonts w:ascii="Menlo Regular" w:hAnsi="Menlo Regular" w:cs="Menlo Regular"/>
          <w:color w:val="007400"/>
          <w:sz w:val="22"/>
          <w:szCs w:val="22"/>
        </w:rPr>
        <w:t>// current character from the line</w:t>
      </w:r>
    </w:p>
    <w:p w14:paraId="0CDDA43A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c2 = </w:t>
      </w:r>
      <w:r>
        <w:rPr>
          <w:rFonts w:ascii="Menlo Regular" w:hAnsi="Menlo Regular" w:cs="Menlo Regular"/>
          <w:color w:val="1C00CF"/>
          <w:sz w:val="22"/>
          <w:szCs w:val="22"/>
        </w:rPr>
        <w:t>' 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r>
        <w:rPr>
          <w:rFonts w:ascii="Menlo Regular" w:hAnsi="Menlo Regular" w:cs="Menlo Regular"/>
          <w:color w:val="007400"/>
          <w:sz w:val="22"/>
          <w:szCs w:val="22"/>
        </w:rPr>
        <w:t>// last {, (, or [ character (from stack)</w:t>
      </w:r>
    </w:p>
    <w:p w14:paraId="2DF1FBC5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7547EF9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error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F97D818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(!error &amp;&amp; file.hasNext())</w:t>
      </w:r>
    </w:p>
    <w:p w14:paraId="3F49EF0E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1264B9DD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line = file.nextLine();</w:t>
      </w:r>
    </w:p>
    <w:p w14:paraId="3D3B1B97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14:paraId="1F9E5490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!error &amp;&amp; i &lt; line.length(); i++)</w:t>
      </w:r>
    </w:p>
    <w:p w14:paraId="181ED096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7134CDC6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2.  add code here to do the balance check using the stack </w:t>
      </w:r>
    </w:p>
    <w:p w14:paraId="11C7297B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c1 = line.charAt(i);</w:t>
      </w:r>
    </w:p>
    <w:p w14:paraId="208F139A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(c1 == </w:t>
      </w:r>
      <w:r>
        <w:rPr>
          <w:rFonts w:ascii="Menlo Regular" w:hAnsi="Menlo Regular" w:cs="Menlo Regular"/>
          <w:color w:val="1C00CF"/>
          <w:sz w:val="22"/>
          <w:szCs w:val="22"/>
        </w:rPr>
        <w:t>'{'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c1 == </w:t>
      </w:r>
      <w:r>
        <w:rPr>
          <w:rFonts w:ascii="Menlo Regular" w:hAnsi="Menlo Regular" w:cs="Menlo Regular"/>
          <w:color w:val="1C00CF"/>
          <w:sz w:val="22"/>
          <w:szCs w:val="22"/>
        </w:rPr>
        <w:t>'('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c1 == </w:t>
      </w:r>
      <w:r>
        <w:rPr>
          <w:rFonts w:ascii="Menlo Regular" w:hAnsi="Menlo Regular" w:cs="Menlo Regular"/>
          <w:color w:val="1C00CF"/>
          <w:sz w:val="22"/>
          <w:szCs w:val="22"/>
        </w:rPr>
        <w:t>'['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2BEFAC1A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 = checkDelimiter.push(c1);</w:t>
      </w:r>
    </w:p>
    <w:p w14:paraId="2CD76910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EE64D6C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(c1 == </w:t>
      </w:r>
      <w:r>
        <w:rPr>
          <w:rFonts w:ascii="Menlo Regular" w:hAnsi="Menlo Regular" w:cs="Menlo Regular"/>
          <w:color w:val="1C00CF"/>
          <w:sz w:val="22"/>
          <w:szCs w:val="22"/>
        </w:rPr>
        <w:t>'}'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c1 == </w:t>
      </w:r>
      <w:r>
        <w:rPr>
          <w:rFonts w:ascii="Menlo Regular" w:hAnsi="Menlo Regular" w:cs="Menlo Regular"/>
          <w:color w:val="1C00CF"/>
          <w:sz w:val="22"/>
          <w:szCs w:val="22"/>
        </w:rPr>
        <w:t>')'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c1 ==</w:t>
      </w:r>
      <w:r>
        <w:rPr>
          <w:rFonts w:ascii="Menlo Regular" w:hAnsi="Menlo Regular" w:cs="Menlo Regular"/>
          <w:color w:val="1C00CF"/>
          <w:sz w:val="22"/>
          <w:szCs w:val="22"/>
        </w:rPr>
        <w:t>']'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435146E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lastStack = checkDelimiter.peek();</w:t>
      </w:r>
    </w:p>
    <w:p w14:paraId="435DA4E4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(c1 == </w:t>
      </w:r>
      <w:r>
        <w:rPr>
          <w:rFonts w:ascii="Menlo Regular" w:hAnsi="Menlo Regular" w:cs="Menlo Regular"/>
          <w:color w:val="1C00CF"/>
          <w:sz w:val="22"/>
          <w:szCs w:val="22"/>
        </w:rPr>
        <w:t>'}'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lastStack == </w:t>
      </w:r>
      <w:r>
        <w:rPr>
          <w:rFonts w:ascii="Menlo Regular" w:hAnsi="Menlo Regular" w:cs="Menlo Regular"/>
          <w:color w:val="1C00CF"/>
          <w:sz w:val="22"/>
          <w:szCs w:val="22"/>
        </w:rPr>
        <w:t>'{'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</w:t>
      </w:r>
    </w:p>
    <w:p w14:paraId="7A8B8C00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c1 == </w:t>
      </w:r>
      <w:r>
        <w:rPr>
          <w:rFonts w:ascii="Menlo Regular" w:hAnsi="Menlo Regular" w:cs="Menlo Regular"/>
          <w:color w:val="1C00CF"/>
          <w:sz w:val="22"/>
          <w:szCs w:val="22"/>
        </w:rPr>
        <w:t>')'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lastStack == </w:t>
      </w:r>
      <w:r>
        <w:rPr>
          <w:rFonts w:ascii="Menlo Regular" w:hAnsi="Menlo Regular" w:cs="Menlo Regular"/>
          <w:color w:val="1C00CF"/>
          <w:sz w:val="22"/>
          <w:szCs w:val="22"/>
        </w:rPr>
        <w:t>'('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</w:t>
      </w:r>
    </w:p>
    <w:p w14:paraId="5686DFA6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c1 == </w:t>
      </w:r>
      <w:r>
        <w:rPr>
          <w:rFonts w:ascii="Menlo Regular" w:hAnsi="Menlo Regular" w:cs="Menlo Regular"/>
          <w:color w:val="1C00CF"/>
          <w:sz w:val="22"/>
          <w:szCs w:val="22"/>
        </w:rPr>
        <w:t>']'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lastStack == </w:t>
      </w:r>
      <w:r>
        <w:rPr>
          <w:rFonts w:ascii="Menlo Regular" w:hAnsi="Menlo Regular" w:cs="Menlo Regular"/>
          <w:color w:val="1C00CF"/>
          <w:sz w:val="22"/>
          <w:szCs w:val="22"/>
        </w:rPr>
        <w:t>'['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F3EC2B1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c2 = checkDelimiter.pop();</w:t>
      </w:r>
    </w:p>
    <w:p w14:paraId="57B0FBD5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BBA0467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A47BE14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error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53FD39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c2 = checkDelimiter.peek();</w:t>
      </w:r>
    </w:p>
    <w:p w14:paraId="7A266C7D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F1CF01F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434A0B8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20662F2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532D041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64F94DF" w14:textId="37CF9CF0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0EEC28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3.  add code here to print the results of the balance check</w:t>
      </w:r>
    </w:p>
    <w:p w14:paraId="05867667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(error){</w:t>
      </w:r>
    </w:p>
    <w:p w14:paraId="127905EB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System.out.println(</w:t>
      </w:r>
      <w:r>
        <w:rPr>
          <w:rFonts w:ascii="Menlo Regular" w:hAnsi="Menlo Regular" w:cs="Menlo Regular"/>
          <w:color w:val="C41A16"/>
          <w:sz w:val="22"/>
          <w:szCs w:val="22"/>
        </w:rPr>
        <w:t>"mismatched pair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c1 + </w:t>
      </w:r>
      <w:r>
        <w:rPr>
          <w:rFonts w:ascii="Menlo Regular" w:hAnsi="Menlo Regular" w:cs="Menlo Regular"/>
          <w:color w:val="C41A16"/>
          <w:sz w:val="22"/>
          <w:szCs w:val="22"/>
        </w:rPr>
        <w:t>" and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c2);</w:t>
      </w:r>
    </w:p>
    <w:p w14:paraId="47E4BA33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CC8085A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(!error &amp;&amp; checkDelimiter.empty()){</w:t>
      </w:r>
    </w:p>
    <w:p w14:paraId="10F525A9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System.out.println(</w:t>
      </w:r>
      <w:r>
        <w:rPr>
          <w:rFonts w:ascii="Menlo Regular" w:hAnsi="Menlo Regular" w:cs="Menlo Regular"/>
          <w:color w:val="C41A16"/>
          <w:sz w:val="22"/>
          <w:szCs w:val="22"/>
        </w:rPr>
        <w:t>"the balance check is OK"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7B28A61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77377BE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(!error &amp;&amp; !checkDelimiter.empty()){</w:t>
      </w:r>
    </w:p>
    <w:p w14:paraId="73C578F4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System.out.println(</w:t>
      </w:r>
      <w:r>
        <w:rPr>
          <w:rFonts w:ascii="Menlo Regular" w:hAnsi="Menlo Regular" w:cs="Menlo Regular"/>
          <w:color w:val="C41A16"/>
          <w:sz w:val="22"/>
          <w:szCs w:val="22"/>
        </w:rPr>
        <w:t>"there are missing closing delimiters"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9BE2D09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FD2B0FA" w14:textId="77777777" w:rsidR="000574BE" w:rsidRDefault="000574BE" w:rsidP="000574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E68FB14" w14:textId="20DC204B" w:rsidR="0063261F" w:rsidRDefault="000574BE" w:rsidP="000574B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2C465CD" w14:textId="77777777" w:rsidR="000574BE" w:rsidRDefault="000574BE" w:rsidP="000574B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68019E" w14:textId="64D93AC8" w:rsidR="00566247" w:rsidRPr="00566247" w:rsidRDefault="000574BE" w:rsidP="0056624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566247">
        <w:rPr>
          <w:rFonts w:ascii="Times New Roman" w:hAnsi="Times New Roman" w:cs="Times New Roman"/>
          <w:color w:val="000000"/>
        </w:rPr>
        <w:t>What results did your program provide for each of the test case files?</w:t>
      </w:r>
      <w:r w:rsidR="00566247" w:rsidRPr="00566247">
        <w:rPr>
          <w:rFonts w:ascii="Times New Roman" w:hAnsi="Times New Roman" w:cs="Times New Roman"/>
          <w:color w:val="000000"/>
        </w:rPr>
        <w:br/>
      </w:r>
      <w:r w:rsidR="00566247" w:rsidRPr="00566247">
        <w:rPr>
          <w:rFonts w:ascii="Times New Roman" w:hAnsi="Times New Roman" w:cs="Times New Roman"/>
          <w:color w:val="000000"/>
        </w:rPr>
        <w:br/>
        <w:t>For each three tests files, it shows mismatched pair } and (,there are missing closing delimiters, and the balance check is OK</w:t>
      </w:r>
      <w:r w:rsidR="00966138">
        <w:rPr>
          <w:rFonts w:ascii="Times New Roman" w:hAnsi="Times New Roman" w:cs="Times New Roman"/>
          <w:color w:val="000000"/>
        </w:rPr>
        <w:t>, respectively.</w:t>
      </w:r>
    </w:p>
    <w:p w14:paraId="33822F4F" w14:textId="6E2F1CDE" w:rsidR="000574BE" w:rsidRPr="000574BE" w:rsidRDefault="00566247" w:rsidP="0096613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</w:rPr>
        <w:br/>
      </w:r>
    </w:p>
    <w:p w14:paraId="4141D48D" w14:textId="05248BBF" w:rsidR="000574BE" w:rsidRPr="00966138" w:rsidRDefault="000574BE" w:rsidP="000574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0574BE">
        <w:rPr>
          <w:rFonts w:ascii="Times New Roman" w:hAnsi="Times New Roman" w:cs="Times New Roman"/>
          <w:color w:val="000000"/>
        </w:rPr>
        <w:t>Study the nesting of the delimiters in each file. Did your program correctly identify the problem in the two bad files?</w:t>
      </w:r>
    </w:p>
    <w:p w14:paraId="2AD2DB72" w14:textId="77777777" w:rsidR="00966138" w:rsidRDefault="00966138" w:rsidP="009661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AC66820" w14:textId="501CE8F4" w:rsidR="00966138" w:rsidRPr="00475E7B" w:rsidRDefault="00475E7B" w:rsidP="0096613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my program can identify the three files correctly.</w:t>
      </w:r>
      <w:bookmarkStart w:id="0" w:name="_GoBack"/>
      <w:bookmarkEnd w:id="0"/>
    </w:p>
    <w:sectPr w:rsidR="00966138" w:rsidRPr="00475E7B" w:rsidSect="001139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7932"/>
    <w:multiLevelType w:val="hybridMultilevel"/>
    <w:tmpl w:val="DCE2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C66A6"/>
    <w:multiLevelType w:val="hybridMultilevel"/>
    <w:tmpl w:val="78246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1F"/>
    <w:rsid w:val="00035F4C"/>
    <w:rsid w:val="000574BE"/>
    <w:rsid w:val="000E1AFE"/>
    <w:rsid w:val="001139CB"/>
    <w:rsid w:val="001758CF"/>
    <w:rsid w:val="001F128A"/>
    <w:rsid w:val="00200767"/>
    <w:rsid w:val="00405B54"/>
    <w:rsid w:val="00475E7B"/>
    <w:rsid w:val="00500225"/>
    <w:rsid w:val="005114A5"/>
    <w:rsid w:val="00566247"/>
    <w:rsid w:val="0063261F"/>
    <w:rsid w:val="006C7F5B"/>
    <w:rsid w:val="00966138"/>
    <w:rsid w:val="009F2BF0"/>
    <w:rsid w:val="00AB6811"/>
    <w:rsid w:val="00B51F07"/>
    <w:rsid w:val="00B631DF"/>
    <w:rsid w:val="00B75D8E"/>
    <w:rsid w:val="00C142F3"/>
    <w:rsid w:val="00C23B69"/>
    <w:rsid w:val="00C255AD"/>
    <w:rsid w:val="00C566A5"/>
    <w:rsid w:val="00CA51D9"/>
    <w:rsid w:val="00D465E2"/>
    <w:rsid w:val="00DB7A6E"/>
    <w:rsid w:val="00E00784"/>
    <w:rsid w:val="00E7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A2C9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1F"/>
    <w:pPr>
      <w:ind w:left="720"/>
      <w:contextualSpacing/>
    </w:pPr>
  </w:style>
  <w:style w:type="table" w:styleId="TableGrid">
    <w:name w:val="Table Grid"/>
    <w:basedOn w:val="TableNormal"/>
    <w:uiPriority w:val="59"/>
    <w:rsid w:val="00E007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7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1F"/>
    <w:pPr>
      <w:ind w:left="720"/>
      <w:contextualSpacing/>
    </w:pPr>
  </w:style>
  <w:style w:type="table" w:styleId="TableGrid">
    <w:name w:val="Table Grid"/>
    <w:basedOn w:val="TableNormal"/>
    <w:uiPriority w:val="59"/>
    <w:rsid w:val="00E007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7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339</Words>
  <Characters>1935</Characters>
  <Application>Microsoft Macintosh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KAILIN CHANG</dc:creator>
  <cp:keywords/>
  <dc:description/>
  <cp:lastModifiedBy>KAILIN CHANG</cp:lastModifiedBy>
  <cp:revision>26</cp:revision>
  <dcterms:created xsi:type="dcterms:W3CDTF">2015-09-29T23:19:00Z</dcterms:created>
  <dcterms:modified xsi:type="dcterms:W3CDTF">2015-10-20T14:50:00Z</dcterms:modified>
</cp:coreProperties>
</file>