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Default="008D2B9C">
      <w:r>
        <w:t>Loading Hex File: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 xml:space="preserve">We have already learnt about how to write a program in </w:t>
      </w:r>
      <w:proofErr w:type="spellStart"/>
      <w:r>
        <w:t>keil</w:t>
      </w:r>
      <w:proofErr w:type="spellEnd"/>
      <w:r>
        <w:t xml:space="preserve"> software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Now to burn this code in robot you have to install Flash magic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Flash magic can be installed from the software folder.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After installing, open it. I have already installed on my computer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This window will appear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Go to select device and chose P89V51RD2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Now to set the com port, go to my computer and right click it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Go to Manage</w:t>
      </w:r>
      <w:r>
        <w:sym w:font="Wingdings" w:char="F0E0"/>
      </w:r>
      <w:r>
        <w:t xml:space="preserve"> Device Manager</w:t>
      </w:r>
      <w:r>
        <w:sym w:font="Wingdings" w:char="F0E0"/>
      </w:r>
      <w:r>
        <w:t xml:space="preserve"> ports and note the port number there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Now change the com port number in flash magic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Set baud rate as 9600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Check the Erase all flash and verify after programming label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Now browse the required hex file location and click ok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Now we are ready with all the settings</w:t>
      </w:r>
    </w:p>
    <w:p w:rsidR="008D2B9C" w:rsidRDefault="008D2B9C" w:rsidP="008D2B9C">
      <w:pPr>
        <w:pStyle w:val="ListParagraph"/>
        <w:numPr>
          <w:ilvl w:val="0"/>
          <w:numId w:val="1"/>
        </w:numPr>
      </w:pPr>
      <w:r>
        <w:t>Switch on the robot</w:t>
      </w:r>
    </w:p>
    <w:p w:rsidR="008D2B9C" w:rsidRDefault="0016774C" w:rsidP="008D2B9C">
      <w:pPr>
        <w:pStyle w:val="ListParagraph"/>
        <w:numPr>
          <w:ilvl w:val="0"/>
          <w:numId w:val="1"/>
        </w:numPr>
      </w:pPr>
      <w:r>
        <w:t>Click on start on flash magic</w:t>
      </w:r>
    </w:p>
    <w:p w:rsidR="0016774C" w:rsidRDefault="0016774C" w:rsidP="0016774C">
      <w:pPr>
        <w:pStyle w:val="ListParagraph"/>
        <w:numPr>
          <w:ilvl w:val="0"/>
          <w:numId w:val="1"/>
        </w:numPr>
      </w:pPr>
      <w:r>
        <w:t>When it asks to reset the device, press the reset button</w:t>
      </w:r>
    </w:p>
    <w:p w:rsidR="0016774C" w:rsidRDefault="0016774C" w:rsidP="0016774C">
      <w:pPr>
        <w:pStyle w:val="ListParagraph"/>
        <w:numPr>
          <w:ilvl w:val="0"/>
          <w:numId w:val="1"/>
        </w:numPr>
      </w:pPr>
      <w:r>
        <w:t>Now you can see that the code has burnt successfully.</w:t>
      </w:r>
    </w:p>
    <w:sectPr w:rsidR="0016774C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5ED8"/>
    <w:multiLevelType w:val="hybridMultilevel"/>
    <w:tmpl w:val="C0EA7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B9C"/>
    <w:rsid w:val="00133ED0"/>
    <w:rsid w:val="0016774C"/>
    <w:rsid w:val="00212DEA"/>
    <w:rsid w:val="005C0113"/>
    <w:rsid w:val="00630EA1"/>
    <w:rsid w:val="006B533D"/>
    <w:rsid w:val="008D2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2015-06-18T09:06:00Z</dcterms:created>
  <dcterms:modified xsi:type="dcterms:W3CDTF">2015-06-18T09:22:00Z</dcterms:modified>
</cp:coreProperties>
</file>