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58"/>
        <w:gridCol w:w="7218"/>
      </w:tblGrid>
      <w:tr w:rsidR="003B1746" w:rsidTr="00216229">
        <w:tc>
          <w:tcPr>
            <w:tcW w:w="2358" w:type="dxa"/>
          </w:tcPr>
          <w:p w:rsidR="003B1746" w:rsidRPr="003B1746" w:rsidRDefault="003B1746" w:rsidP="003B1746">
            <w:pPr>
              <w:jc w:val="center"/>
              <w:rPr>
                <w:b/>
                <w:sz w:val="36"/>
                <w:szCs w:val="36"/>
              </w:rPr>
            </w:pPr>
            <w:r w:rsidRPr="003B1746">
              <w:rPr>
                <w:b/>
                <w:sz w:val="36"/>
                <w:szCs w:val="36"/>
              </w:rPr>
              <w:t>SLIDES</w:t>
            </w:r>
          </w:p>
        </w:tc>
        <w:tc>
          <w:tcPr>
            <w:tcW w:w="7218" w:type="dxa"/>
          </w:tcPr>
          <w:p w:rsidR="003B1746" w:rsidRPr="003B1746" w:rsidRDefault="003B1746" w:rsidP="003B1746">
            <w:pPr>
              <w:jc w:val="center"/>
              <w:rPr>
                <w:b/>
                <w:sz w:val="36"/>
                <w:szCs w:val="36"/>
              </w:rPr>
            </w:pPr>
            <w:r w:rsidRPr="003B1746">
              <w:rPr>
                <w:b/>
                <w:sz w:val="36"/>
                <w:szCs w:val="36"/>
              </w:rPr>
              <w:t>NARRATION</w:t>
            </w:r>
          </w:p>
        </w:tc>
      </w:tr>
      <w:tr w:rsidR="00566F84" w:rsidTr="00216229">
        <w:tc>
          <w:tcPr>
            <w:tcW w:w="2358" w:type="dxa"/>
          </w:tcPr>
          <w:p w:rsidR="00566F84" w:rsidRDefault="00566F84">
            <w:r>
              <w:t>Introduction to motion control</w:t>
            </w:r>
          </w:p>
        </w:tc>
        <w:tc>
          <w:tcPr>
            <w:tcW w:w="7218" w:type="dxa"/>
          </w:tcPr>
          <w:p w:rsidR="00566F84" w:rsidRDefault="00566F84" w:rsidP="000C42B6">
            <w:pPr>
              <w:jc w:val="both"/>
            </w:pPr>
            <w:r>
              <w:t xml:space="preserve">Hello </w:t>
            </w:r>
            <w:proofErr w:type="gramStart"/>
            <w:r>
              <w:t>friends ,</w:t>
            </w:r>
            <w:proofErr w:type="gramEnd"/>
            <w:r>
              <w:t xml:space="preserve"> now we will study about the different motions of Firebird V robot. As there are two DC motors in our robot, we have to learn </w:t>
            </w:r>
            <w:r w:rsidR="00391E66">
              <w:t xml:space="preserve">to perform various </w:t>
            </w:r>
            <w:r w:rsidR="000C42B6">
              <w:t>motion</w:t>
            </w:r>
            <w:r w:rsidR="00391E66">
              <w:t xml:space="preserve"> on motors and that too autonomously.</w:t>
            </w:r>
            <w:r w:rsidR="00942863">
              <w:t>(</w:t>
            </w:r>
            <w:r w:rsidR="00942863">
              <w:rPr>
                <w:b/>
              </w:rPr>
              <w:t>press next</w:t>
            </w:r>
            <w:r w:rsidR="00942863">
              <w:t>)</w:t>
            </w:r>
          </w:p>
        </w:tc>
      </w:tr>
      <w:tr w:rsidR="004E4915" w:rsidTr="00216229">
        <w:tc>
          <w:tcPr>
            <w:tcW w:w="2358" w:type="dxa"/>
          </w:tcPr>
          <w:p w:rsidR="004E4915" w:rsidRDefault="004E4915">
            <w:r>
              <w:t>Agenda for discussion</w:t>
            </w:r>
          </w:p>
        </w:tc>
        <w:tc>
          <w:tcPr>
            <w:tcW w:w="7218" w:type="dxa"/>
          </w:tcPr>
          <w:p w:rsidR="004E4915" w:rsidRDefault="004E4915" w:rsidP="000C42B6">
            <w:pPr>
              <w:jc w:val="both"/>
            </w:pPr>
            <w:r>
              <w:t>So the agenda for discussion in this module is :</w:t>
            </w:r>
          </w:p>
          <w:p w:rsidR="004E4915" w:rsidRDefault="004E4915" w:rsidP="004E4915">
            <w:pPr>
              <w:pStyle w:val="ListParagraph"/>
              <w:numPr>
                <w:ilvl w:val="0"/>
                <w:numId w:val="10"/>
              </w:numPr>
              <w:jc w:val="both"/>
            </w:pPr>
            <w:r>
              <w:t>Basic movement  of robot</w:t>
            </w:r>
          </w:p>
          <w:p w:rsidR="004E4915" w:rsidRDefault="004E4915" w:rsidP="004E4915">
            <w:pPr>
              <w:pStyle w:val="ListParagraph"/>
              <w:numPr>
                <w:ilvl w:val="0"/>
                <w:numId w:val="11"/>
              </w:numPr>
              <w:jc w:val="both"/>
            </w:pPr>
            <w:r>
              <w:t>Motion of robot</w:t>
            </w:r>
          </w:p>
          <w:p w:rsidR="004E4915" w:rsidRDefault="004E4915" w:rsidP="004E4915">
            <w:pPr>
              <w:pStyle w:val="ListParagraph"/>
              <w:numPr>
                <w:ilvl w:val="0"/>
                <w:numId w:val="11"/>
              </w:numPr>
              <w:jc w:val="both"/>
            </w:pPr>
            <w:r>
              <w:t>Understanding L293D IC</w:t>
            </w:r>
          </w:p>
          <w:p w:rsidR="004E4915" w:rsidRDefault="004E4915" w:rsidP="004E4915">
            <w:pPr>
              <w:pStyle w:val="ListParagraph"/>
              <w:numPr>
                <w:ilvl w:val="0"/>
                <w:numId w:val="10"/>
              </w:numPr>
              <w:jc w:val="both"/>
            </w:pPr>
            <w:r>
              <w:t>Motion interfacing on Firebird</w:t>
            </w:r>
          </w:p>
          <w:p w:rsidR="004E4915" w:rsidRDefault="004E4915" w:rsidP="004E4915">
            <w:pPr>
              <w:pStyle w:val="ListParagraph"/>
              <w:numPr>
                <w:ilvl w:val="0"/>
                <w:numId w:val="11"/>
              </w:numPr>
              <w:jc w:val="both"/>
            </w:pPr>
            <w:r>
              <w:t>Pin connection</w:t>
            </w:r>
          </w:p>
          <w:p w:rsidR="004E4915" w:rsidRDefault="004E4915" w:rsidP="004E4915">
            <w:pPr>
              <w:pStyle w:val="ListParagraph"/>
              <w:numPr>
                <w:ilvl w:val="0"/>
                <w:numId w:val="11"/>
              </w:numPr>
              <w:jc w:val="both"/>
            </w:pPr>
            <w:r>
              <w:t>Logic table</w:t>
            </w:r>
          </w:p>
          <w:p w:rsidR="004E4915" w:rsidRDefault="004E4915" w:rsidP="004E4915">
            <w:pPr>
              <w:pStyle w:val="ListParagraph"/>
              <w:numPr>
                <w:ilvl w:val="0"/>
                <w:numId w:val="11"/>
              </w:numPr>
              <w:jc w:val="both"/>
            </w:pPr>
            <w:r>
              <w:t>Writing C-code</w:t>
            </w:r>
            <w:r w:rsidR="00942863">
              <w:t>(</w:t>
            </w:r>
            <w:r w:rsidR="00942863">
              <w:rPr>
                <w:b/>
              </w:rPr>
              <w:t>press next</w:t>
            </w:r>
            <w:r w:rsidR="00942863">
              <w:t>)</w:t>
            </w:r>
          </w:p>
        </w:tc>
      </w:tr>
      <w:tr w:rsidR="00566F84" w:rsidTr="00216229">
        <w:tc>
          <w:tcPr>
            <w:tcW w:w="2358" w:type="dxa"/>
          </w:tcPr>
          <w:p w:rsidR="00566F84" w:rsidRDefault="00391E66">
            <w:r>
              <w:t>Various motions of FIREBIRD V robot</w:t>
            </w:r>
          </w:p>
        </w:tc>
        <w:tc>
          <w:tcPr>
            <w:tcW w:w="7218" w:type="dxa"/>
          </w:tcPr>
          <w:p w:rsidR="00391E66" w:rsidRDefault="00391E66" w:rsidP="003B1746">
            <w:pPr>
              <w:jc w:val="both"/>
            </w:pPr>
            <w:r>
              <w:t>As you can see the various motions of FIREBIRD V robot are</w:t>
            </w:r>
            <w:r w:rsidR="00942863">
              <w:t>(</w:t>
            </w:r>
            <w:r w:rsidR="00942863">
              <w:rPr>
                <w:b/>
              </w:rPr>
              <w:t>press next</w:t>
            </w:r>
            <w:r w:rsidR="00942863">
              <w:t>)</w:t>
            </w:r>
          </w:p>
          <w:p w:rsidR="00391E66" w:rsidRDefault="00391E66" w:rsidP="003B1746">
            <w:pPr>
              <w:pStyle w:val="ListParagraph"/>
              <w:numPr>
                <w:ilvl w:val="0"/>
                <w:numId w:val="1"/>
              </w:numPr>
              <w:jc w:val="both"/>
            </w:pPr>
            <w:r>
              <w:t>FORWARD</w:t>
            </w:r>
            <w:r w:rsidR="00942863">
              <w:t>(</w:t>
            </w:r>
            <w:r w:rsidR="00942863">
              <w:rPr>
                <w:b/>
              </w:rPr>
              <w:t>press next</w:t>
            </w:r>
            <w:r w:rsidR="00942863">
              <w:t>)</w:t>
            </w:r>
          </w:p>
          <w:p w:rsidR="00391E66" w:rsidRDefault="00391E66" w:rsidP="003B1746">
            <w:pPr>
              <w:pStyle w:val="ListParagraph"/>
              <w:numPr>
                <w:ilvl w:val="0"/>
                <w:numId w:val="1"/>
              </w:numPr>
              <w:jc w:val="both"/>
            </w:pPr>
            <w:r>
              <w:t>REVERSE</w:t>
            </w:r>
            <w:r w:rsidR="00942863">
              <w:t xml:space="preserve"> (</w:t>
            </w:r>
            <w:r w:rsidR="00942863">
              <w:rPr>
                <w:b/>
              </w:rPr>
              <w:t>press next</w:t>
            </w:r>
            <w:r w:rsidR="00942863">
              <w:t>)</w:t>
            </w:r>
          </w:p>
          <w:p w:rsidR="00553E93" w:rsidRDefault="00391E66" w:rsidP="00553E93">
            <w:pPr>
              <w:pStyle w:val="ListParagraph"/>
              <w:numPr>
                <w:ilvl w:val="0"/>
                <w:numId w:val="1"/>
              </w:numPr>
              <w:jc w:val="both"/>
            </w:pPr>
            <w:r>
              <w:t>RIGHT TURN</w:t>
            </w:r>
            <w:r w:rsidR="00553E93">
              <w:t xml:space="preserve"> </w:t>
            </w:r>
            <w:r w:rsidR="00553E93">
              <w:t>(</w:t>
            </w:r>
            <w:r w:rsidR="00553E93">
              <w:rPr>
                <w:b/>
              </w:rPr>
              <w:t>press next</w:t>
            </w:r>
            <w:r w:rsidR="00553E93">
              <w:t>)</w:t>
            </w:r>
          </w:p>
          <w:p w:rsidR="00553E93" w:rsidRDefault="00391E66" w:rsidP="00553E93">
            <w:pPr>
              <w:pStyle w:val="ListParagraph"/>
              <w:numPr>
                <w:ilvl w:val="0"/>
                <w:numId w:val="1"/>
              </w:numPr>
              <w:jc w:val="both"/>
            </w:pPr>
            <w:r>
              <w:t xml:space="preserve">(In this </w:t>
            </w:r>
            <w:r w:rsidR="000C42B6">
              <w:t xml:space="preserve">case </w:t>
            </w:r>
            <w:r>
              <w:t>the left wheel moves in forward direction and right wheel moves in reverse direction, due to which robots remains in its position while taking the turn, so it is known as right differential turn)</w:t>
            </w:r>
            <w:r w:rsidR="00553E93">
              <w:t xml:space="preserve"> </w:t>
            </w:r>
            <w:r w:rsidR="00553E93">
              <w:t>(</w:t>
            </w:r>
            <w:r w:rsidR="00553E93">
              <w:rPr>
                <w:b/>
              </w:rPr>
              <w:t>press next</w:t>
            </w:r>
            <w:r w:rsidR="00553E93">
              <w:t>)</w:t>
            </w:r>
          </w:p>
          <w:p w:rsidR="00553E93" w:rsidRDefault="00391E66" w:rsidP="00553E93">
            <w:pPr>
              <w:pStyle w:val="ListParagraph"/>
              <w:numPr>
                <w:ilvl w:val="0"/>
                <w:numId w:val="1"/>
              </w:numPr>
              <w:jc w:val="both"/>
            </w:pPr>
            <w:r>
              <w:t>LEFT TURN</w:t>
            </w:r>
            <w:r w:rsidR="00553E93">
              <w:t>(</w:t>
            </w:r>
            <w:r w:rsidR="00553E93">
              <w:rPr>
                <w:b/>
              </w:rPr>
              <w:t>press next</w:t>
            </w:r>
            <w:r w:rsidR="00553E93">
              <w:t>)</w:t>
            </w:r>
          </w:p>
          <w:p w:rsidR="00553E93" w:rsidRDefault="00391E66" w:rsidP="00553E93">
            <w:pPr>
              <w:pStyle w:val="ListParagraph"/>
              <w:numPr>
                <w:ilvl w:val="0"/>
                <w:numId w:val="1"/>
              </w:numPr>
              <w:jc w:val="both"/>
            </w:pPr>
            <w:r>
              <w:t>(In this</w:t>
            </w:r>
            <w:r w:rsidR="000C42B6">
              <w:t xml:space="preserve"> case</w:t>
            </w:r>
            <w:r>
              <w:t xml:space="preserve"> the right wheel moves in forward direction and left wheel moves in reverse direction, due to which robots remains in its position while taking the turn, so it is known as left differential turn)</w:t>
            </w:r>
            <w:r w:rsidR="00553E93">
              <w:t xml:space="preserve"> </w:t>
            </w:r>
            <w:r w:rsidR="00553E93">
              <w:t>(</w:t>
            </w:r>
            <w:r w:rsidR="00553E93">
              <w:rPr>
                <w:b/>
              </w:rPr>
              <w:t>press next</w:t>
            </w:r>
            <w:r w:rsidR="00553E93">
              <w:t>)</w:t>
            </w:r>
            <w:r w:rsidR="00553E93">
              <w:t xml:space="preserve"> </w:t>
            </w:r>
            <w:r w:rsidR="00553E93">
              <w:t>(</w:t>
            </w:r>
            <w:r w:rsidR="00553E93">
              <w:rPr>
                <w:b/>
              </w:rPr>
              <w:t>press next</w:t>
            </w:r>
            <w:r w:rsidR="00553E93">
              <w:t>)</w:t>
            </w:r>
          </w:p>
          <w:p w:rsidR="00553E93" w:rsidRDefault="00A11591" w:rsidP="00553E93">
            <w:pPr>
              <w:pStyle w:val="ListParagraph"/>
              <w:numPr>
                <w:ilvl w:val="0"/>
                <w:numId w:val="1"/>
              </w:numPr>
              <w:jc w:val="both"/>
            </w:pPr>
            <w:r>
              <w:t>Soft right 1</w:t>
            </w:r>
            <w:r w:rsidR="00553E93">
              <w:t>(</w:t>
            </w:r>
            <w:r w:rsidR="00553E93">
              <w:rPr>
                <w:b/>
              </w:rPr>
              <w:t>press next</w:t>
            </w:r>
            <w:r w:rsidR="00553E93">
              <w:t>)</w:t>
            </w:r>
          </w:p>
          <w:p w:rsidR="00553E93" w:rsidRDefault="00A11591" w:rsidP="00553E93">
            <w:pPr>
              <w:pStyle w:val="ListParagraph"/>
              <w:jc w:val="both"/>
            </w:pPr>
            <w:r>
              <w:t>(only the left wheel moves forward)</w:t>
            </w:r>
            <w:r w:rsidR="00553E93">
              <w:t xml:space="preserve"> </w:t>
            </w:r>
            <w:r w:rsidR="00553E93">
              <w:t>(</w:t>
            </w:r>
            <w:r w:rsidR="00553E93">
              <w:rPr>
                <w:b/>
              </w:rPr>
              <w:t>press next</w:t>
            </w:r>
            <w:r w:rsidR="00553E93">
              <w:t>)</w:t>
            </w:r>
          </w:p>
          <w:p w:rsidR="00553E93" w:rsidRDefault="00A11591" w:rsidP="00553E93">
            <w:pPr>
              <w:pStyle w:val="ListParagraph"/>
              <w:numPr>
                <w:ilvl w:val="0"/>
                <w:numId w:val="1"/>
              </w:numPr>
              <w:jc w:val="both"/>
            </w:pPr>
            <w:r>
              <w:t>Soft left1</w:t>
            </w:r>
            <w:r w:rsidR="00553E93">
              <w:t>(</w:t>
            </w:r>
            <w:r w:rsidR="00553E93">
              <w:rPr>
                <w:b/>
              </w:rPr>
              <w:t>press next</w:t>
            </w:r>
            <w:r w:rsidR="00553E93">
              <w:t>)</w:t>
            </w:r>
          </w:p>
          <w:p w:rsidR="00553E93" w:rsidRDefault="00A11591" w:rsidP="00553E93">
            <w:pPr>
              <w:pStyle w:val="ListParagraph"/>
              <w:jc w:val="both"/>
            </w:pPr>
            <w:r>
              <w:t>(only the right wheel moves forward)</w:t>
            </w:r>
            <w:r w:rsidR="00553E93">
              <w:t xml:space="preserve"> </w:t>
            </w:r>
            <w:r w:rsidR="00553E93">
              <w:t>(</w:t>
            </w:r>
            <w:r w:rsidR="00553E93">
              <w:rPr>
                <w:b/>
              </w:rPr>
              <w:t>press next</w:t>
            </w:r>
            <w:r w:rsidR="00553E93">
              <w:t>)</w:t>
            </w:r>
          </w:p>
          <w:p w:rsidR="00553E93" w:rsidRDefault="00A11591" w:rsidP="00553E93">
            <w:pPr>
              <w:pStyle w:val="ListParagraph"/>
              <w:numPr>
                <w:ilvl w:val="0"/>
                <w:numId w:val="1"/>
              </w:numPr>
              <w:jc w:val="both"/>
            </w:pPr>
            <w:r>
              <w:t>Soft right 2</w:t>
            </w:r>
            <w:r w:rsidR="00553E93">
              <w:t>(</w:t>
            </w:r>
            <w:r w:rsidR="00553E93">
              <w:rPr>
                <w:b/>
              </w:rPr>
              <w:t>press next</w:t>
            </w:r>
            <w:r w:rsidR="00553E93">
              <w:t>)</w:t>
            </w:r>
          </w:p>
          <w:p w:rsidR="00553E93" w:rsidRDefault="00A11591" w:rsidP="00553E93">
            <w:pPr>
              <w:pStyle w:val="ListParagraph"/>
              <w:jc w:val="both"/>
            </w:pPr>
            <w:r>
              <w:t>(only the right wheel moves backward)</w:t>
            </w:r>
            <w:r w:rsidR="00553E93">
              <w:t xml:space="preserve"> </w:t>
            </w:r>
            <w:r w:rsidR="00553E93">
              <w:t>(</w:t>
            </w:r>
            <w:r w:rsidR="00553E93">
              <w:rPr>
                <w:b/>
              </w:rPr>
              <w:t>press next</w:t>
            </w:r>
            <w:r w:rsidR="00553E93">
              <w:t>)</w:t>
            </w:r>
          </w:p>
          <w:p w:rsidR="00553E93" w:rsidRDefault="00A11591" w:rsidP="00553E93">
            <w:pPr>
              <w:pStyle w:val="ListParagraph"/>
              <w:numPr>
                <w:ilvl w:val="0"/>
                <w:numId w:val="1"/>
              </w:numPr>
              <w:jc w:val="both"/>
            </w:pPr>
            <w:r>
              <w:t>Soft left 2</w:t>
            </w:r>
            <w:r w:rsidR="00553E93">
              <w:t>(</w:t>
            </w:r>
            <w:r w:rsidR="00553E93">
              <w:rPr>
                <w:b/>
              </w:rPr>
              <w:t>press next</w:t>
            </w:r>
            <w:r w:rsidR="00553E93">
              <w:t>)</w:t>
            </w:r>
          </w:p>
          <w:p w:rsidR="00553E93" w:rsidRDefault="00A11591" w:rsidP="00553E93">
            <w:pPr>
              <w:pStyle w:val="ListParagraph"/>
              <w:jc w:val="both"/>
            </w:pPr>
            <w:r>
              <w:t>(only the left wheel moves backward)</w:t>
            </w:r>
            <w:r w:rsidR="00553E93">
              <w:t xml:space="preserve"> </w:t>
            </w:r>
            <w:r w:rsidR="00553E93">
              <w:t>(</w:t>
            </w:r>
            <w:r w:rsidR="00553E93">
              <w:rPr>
                <w:b/>
              </w:rPr>
              <w:t>press next</w:t>
            </w:r>
            <w:r w:rsidR="00553E93">
              <w:t>)</w:t>
            </w:r>
          </w:p>
          <w:p w:rsidR="00A11591" w:rsidRDefault="00A11591" w:rsidP="00553E93">
            <w:pPr>
              <w:pStyle w:val="ListParagraph"/>
              <w:jc w:val="both"/>
            </w:pPr>
          </w:p>
          <w:p w:rsidR="00553E93" w:rsidRDefault="00A11591" w:rsidP="00553E93">
            <w:pPr>
              <w:pStyle w:val="ListParagraph"/>
              <w:jc w:val="both"/>
            </w:pPr>
            <w:r>
              <w:t>All this turns are self explanatory, just understand them carefully</w:t>
            </w:r>
            <w:r w:rsidR="00553E93">
              <w:t>(</w:t>
            </w:r>
            <w:r w:rsidR="00553E93">
              <w:rPr>
                <w:b/>
              </w:rPr>
              <w:t>press next</w:t>
            </w:r>
            <w:r w:rsidR="00553E93">
              <w:t>)</w:t>
            </w:r>
          </w:p>
          <w:p w:rsidR="00A11591" w:rsidRDefault="00A11591" w:rsidP="003B1746">
            <w:pPr>
              <w:ind w:left="360"/>
              <w:jc w:val="both"/>
            </w:pPr>
          </w:p>
        </w:tc>
      </w:tr>
      <w:tr w:rsidR="00566F84" w:rsidTr="00216229">
        <w:tc>
          <w:tcPr>
            <w:tcW w:w="2358" w:type="dxa"/>
          </w:tcPr>
          <w:p w:rsidR="00566F84" w:rsidRDefault="006718E4">
            <w:r>
              <w:t>Motors direction</w:t>
            </w:r>
          </w:p>
        </w:tc>
        <w:tc>
          <w:tcPr>
            <w:tcW w:w="7218" w:type="dxa"/>
          </w:tcPr>
          <w:p w:rsidR="00553E93" w:rsidRDefault="00553E93" w:rsidP="00553E93">
            <w:pPr>
              <w:pStyle w:val="ListParagraph"/>
              <w:jc w:val="both"/>
            </w:pPr>
            <w:r>
              <w:t>(</w:t>
            </w:r>
            <w:r>
              <w:rPr>
                <w:b/>
              </w:rPr>
              <w:t>press next</w:t>
            </w:r>
            <w:r>
              <w:t>)</w:t>
            </w:r>
          </w:p>
          <w:p w:rsidR="00566F84" w:rsidRDefault="006718E4" w:rsidP="003B1746">
            <w:pPr>
              <w:jc w:val="both"/>
            </w:pPr>
            <w:r>
              <w:t>As there are two terminals of a motor viz. positive and a negative.</w:t>
            </w:r>
          </w:p>
          <w:p w:rsidR="00553E93" w:rsidRDefault="006718E4" w:rsidP="00553E93">
            <w:pPr>
              <w:jc w:val="both"/>
            </w:pPr>
            <w:r>
              <w:t>So if we connect the positive terminal of the battery to the upper terminal of motor and the negative terminal of the battery to the lower terminal  then it moves in the anticlockwise direction</w:t>
            </w:r>
            <w:r w:rsidR="00553E93">
              <w:t>(</w:t>
            </w:r>
            <w:r w:rsidR="00553E93" w:rsidRPr="00553E93">
              <w:rPr>
                <w:b/>
              </w:rPr>
              <w:t>press next</w:t>
            </w:r>
            <w:r w:rsidR="00553E93">
              <w:t>)</w:t>
            </w:r>
          </w:p>
          <w:p w:rsidR="006718E4" w:rsidRDefault="006718E4" w:rsidP="003B1746">
            <w:pPr>
              <w:jc w:val="both"/>
            </w:pPr>
            <w:r>
              <w:t xml:space="preserve"> </w:t>
            </w:r>
            <w:proofErr w:type="gramStart"/>
            <w:r>
              <w:t>similarly</w:t>
            </w:r>
            <w:proofErr w:type="gramEnd"/>
            <w:r>
              <w:t xml:space="preserve"> if we change the order of battery terminal then motor will move in clockwise direction. So a single motor will work on 2 bit </w:t>
            </w:r>
          </w:p>
          <w:p w:rsidR="006718E4" w:rsidRDefault="006718E4" w:rsidP="003B1746">
            <w:pPr>
              <w:jc w:val="both"/>
            </w:pPr>
          </w:p>
          <w:p w:rsidR="006718E4" w:rsidRDefault="006718E4" w:rsidP="003B1746">
            <w:pPr>
              <w:jc w:val="both"/>
            </w:pPr>
            <w:r>
              <w:t>1.LOGIC 0</w:t>
            </w:r>
            <w:r w:rsidR="00743EBF">
              <w:t xml:space="preserve"> </w:t>
            </w:r>
            <w:r>
              <w:t>(negative)</w:t>
            </w:r>
          </w:p>
          <w:p w:rsidR="006718E4" w:rsidRDefault="006718E4" w:rsidP="003B1746">
            <w:pPr>
              <w:jc w:val="both"/>
            </w:pPr>
            <w:r>
              <w:t>2.LOGIC 1</w:t>
            </w:r>
            <w:r w:rsidR="00743EBF">
              <w:t xml:space="preserve"> </w:t>
            </w:r>
            <w:r>
              <w:t>(positive)</w:t>
            </w:r>
          </w:p>
          <w:p w:rsidR="006718E4" w:rsidRDefault="006718E4" w:rsidP="00216229">
            <w:pPr>
              <w:jc w:val="both"/>
            </w:pPr>
          </w:p>
          <w:p w:rsidR="006718E4" w:rsidRDefault="006718E4" w:rsidP="003B1746">
            <w:pPr>
              <w:jc w:val="both"/>
            </w:pPr>
            <w:r>
              <w:t>Based on the combination of 0 and 1 , motor will move in different direction.</w:t>
            </w:r>
            <w:r w:rsidR="00553E93">
              <w:t>(</w:t>
            </w:r>
            <w:r w:rsidR="00553E93">
              <w:rPr>
                <w:b/>
              </w:rPr>
              <w:t>press next</w:t>
            </w:r>
            <w:r w:rsidR="00553E93">
              <w:t>)</w:t>
            </w:r>
            <w:r>
              <w:t xml:space="preserve"> </w:t>
            </w:r>
          </w:p>
        </w:tc>
      </w:tr>
      <w:tr w:rsidR="00566F84" w:rsidTr="00216229">
        <w:tc>
          <w:tcPr>
            <w:tcW w:w="2358" w:type="dxa"/>
          </w:tcPr>
          <w:p w:rsidR="00566F84" w:rsidRDefault="00743EBF">
            <w:r>
              <w:lastRenderedPageBreak/>
              <w:t>Introduction to L293D</w:t>
            </w:r>
          </w:p>
        </w:tc>
        <w:tc>
          <w:tcPr>
            <w:tcW w:w="7218" w:type="dxa"/>
          </w:tcPr>
          <w:p w:rsidR="00553E93" w:rsidRDefault="00743EBF" w:rsidP="00216229">
            <w:pPr>
              <w:spacing w:line="276" w:lineRule="auto"/>
              <w:jc w:val="both"/>
            </w:pPr>
            <w:r>
              <w:t xml:space="preserve">When we make a manual </w:t>
            </w:r>
            <w:r w:rsidR="008F17A7">
              <w:t>robot,</w:t>
            </w:r>
            <w:r>
              <w:t xml:space="preserve"> we need a remote with a joystick to control the robot. But over here our robots is autonomous, there should not be any manual interference .So </w:t>
            </w:r>
            <w:proofErr w:type="gramStart"/>
            <w:r w:rsidR="008F17A7">
              <w:t>who</w:t>
            </w:r>
            <w:proofErr w:type="gramEnd"/>
            <w:r>
              <w:t xml:space="preserve"> does this work?? The answer is L293D motor driving IC.</w:t>
            </w:r>
            <w:r w:rsidR="00553E93">
              <w:t>(</w:t>
            </w:r>
            <w:r w:rsidR="00553E93">
              <w:rPr>
                <w:b/>
              </w:rPr>
              <w:t>press next</w:t>
            </w:r>
            <w:r w:rsidR="00553E93">
              <w:t>)</w:t>
            </w:r>
          </w:p>
          <w:p w:rsidR="00566F84" w:rsidRDefault="00743EBF" w:rsidP="00216229">
            <w:pPr>
              <w:spacing w:line="276" w:lineRule="auto"/>
              <w:jc w:val="both"/>
            </w:pPr>
            <w:r>
              <w:t xml:space="preserve"> This IC takes various </w:t>
            </w:r>
            <w:r w:rsidR="008F17A7">
              <w:t>inputs</w:t>
            </w:r>
            <w:r>
              <w:t xml:space="preserve"> in terms of 1 and 0 and control the direction of motor. </w:t>
            </w:r>
            <w:r w:rsidR="008F17A7">
              <w:t>As it drives the motors, it is known as motor driving IC. This IC can supply around 600 mA of current to each motor.</w:t>
            </w:r>
          </w:p>
          <w:p w:rsidR="00216229" w:rsidRDefault="00216229" w:rsidP="00216229">
            <w:pPr>
              <w:spacing w:line="276" w:lineRule="auto"/>
              <w:jc w:val="both"/>
            </w:pPr>
          </w:p>
          <w:p w:rsidR="00216229" w:rsidRDefault="00216229" w:rsidP="003B1746">
            <w:pPr>
              <w:jc w:val="both"/>
            </w:pPr>
          </w:p>
          <w:p w:rsidR="002B1B8C" w:rsidRDefault="00E77541" w:rsidP="003B1746">
            <w:pPr>
              <w:jc w:val="both"/>
            </w:pPr>
            <w:r>
              <w:t xml:space="preserve">So L293D is a 16 pin IC. Now </w:t>
            </w:r>
            <w:r w:rsidR="008F17A7">
              <w:t>let’s</w:t>
            </w:r>
            <w:r>
              <w:t xml:space="preserve"> have a look towards the function of each pin.</w:t>
            </w:r>
          </w:p>
          <w:p w:rsidR="0027083C" w:rsidRDefault="0027083C" w:rsidP="003B1746">
            <w:pPr>
              <w:pStyle w:val="ListParagraph"/>
              <w:numPr>
                <w:ilvl w:val="0"/>
                <w:numId w:val="2"/>
              </w:numPr>
              <w:jc w:val="both"/>
            </w:pPr>
            <w:r>
              <w:t xml:space="preserve">Following are the Enable </w:t>
            </w:r>
            <w:proofErr w:type="gramStart"/>
            <w:r>
              <w:t>pins that always needs</w:t>
            </w:r>
            <w:proofErr w:type="gramEnd"/>
            <w:r>
              <w:t xml:space="preserve"> to be set to logic 1.</w:t>
            </w:r>
          </w:p>
          <w:p w:rsidR="0027083C" w:rsidRDefault="0027083C" w:rsidP="003B1746">
            <w:pPr>
              <w:pStyle w:val="ListParagraph"/>
              <w:numPr>
                <w:ilvl w:val="0"/>
                <w:numId w:val="4"/>
              </w:numPr>
              <w:jc w:val="both"/>
            </w:pPr>
            <w:r>
              <w:t>PIN1</w:t>
            </w:r>
          </w:p>
          <w:p w:rsidR="0027083C" w:rsidRDefault="0027083C" w:rsidP="003B1746">
            <w:pPr>
              <w:pStyle w:val="ListParagraph"/>
              <w:numPr>
                <w:ilvl w:val="0"/>
                <w:numId w:val="4"/>
              </w:numPr>
              <w:jc w:val="both"/>
            </w:pPr>
            <w:r>
              <w:t>PIN9</w:t>
            </w:r>
          </w:p>
          <w:p w:rsidR="0027083C" w:rsidRDefault="0027083C" w:rsidP="003B1746">
            <w:pPr>
              <w:pStyle w:val="ListParagraph"/>
              <w:numPr>
                <w:ilvl w:val="0"/>
                <w:numId w:val="2"/>
              </w:numPr>
              <w:jc w:val="both"/>
            </w:pPr>
            <w:r>
              <w:t>Following are the input pins of L293D IC</w:t>
            </w:r>
          </w:p>
          <w:p w:rsidR="0027083C" w:rsidRDefault="0027083C" w:rsidP="003B1746">
            <w:pPr>
              <w:pStyle w:val="ListParagraph"/>
              <w:numPr>
                <w:ilvl w:val="0"/>
                <w:numId w:val="3"/>
              </w:numPr>
              <w:jc w:val="both"/>
            </w:pPr>
            <w:r>
              <w:t>PIN2</w:t>
            </w:r>
          </w:p>
          <w:p w:rsidR="0027083C" w:rsidRDefault="0027083C" w:rsidP="003B1746">
            <w:pPr>
              <w:pStyle w:val="ListParagraph"/>
              <w:numPr>
                <w:ilvl w:val="0"/>
                <w:numId w:val="3"/>
              </w:numPr>
              <w:jc w:val="both"/>
            </w:pPr>
            <w:r>
              <w:t>PIN7</w:t>
            </w:r>
          </w:p>
          <w:p w:rsidR="0027083C" w:rsidRDefault="0027083C" w:rsidP="003B1746">
            <w:pPr>
              <w:pStyle w:val="ListParagraph"/>
              <w:numPr>
                <w:ilvl w:val="0"/>
                <w:numId w:val="3"/>
              </w:numPr>
              <w:jc w:val="both"/>
            </w:pPr>
            <w:r>
              <w:t>PIN10</w:t>
            </w:r>
          </w:p>
          <w:p w:rsidR="0027083C" w:rsidRDefault="0027083C" w:rsidP="003B1746">
            <w:pPr>
              <w:pStyle w:val="ListParagraph"/>
              <w:numPr>
                <w:ilvl w:val="0"/>
                <w:numId w:val="3"/>
              </w:numPr>
              <w:jc w:val="both"/>
            </w:pPr>
            <w:r>
              <w:t>PIN15</w:t>
            </w:r>
          </w:p>
          <w:p w:rsidR="0027083C" w:rsidRDefault="0027083C" w:rsidP="003B1746">
            <w:pPr>
              <w:pStyle w:val="ListParagraph"/>
              <w:numPr>
                <w:ilvl w:val="0"/>
                <w:numId w:val="2"/>
              </w:numPr>
              <w:jc w:val="both"/>
            </w:pPr>
            <w:r>
              <w:t>Following are the Output pins of L293D IC</w:t>
            </w:r>
          </w:p>
          <w:p w:rsidR="0027083C" w:rsidRDefault="0027083C" w:rsidP="003B1746">
            <w:pPr>
              <w:pStyle w:val="ListParagraph"/>
              <w:numPr>
                <w:ilvl w:val="0"/>
                <w:numId w:val="3"/>
              </w:numPr>
              <w:jc w:val="both"/>
            </w:pPr>
            <w:r>
              <w:t>PIN3</w:t>
            </w:r>
          </w:p>
          <w:p w:rsidR="0027083C" w:rsidRDefault="0027083C" w:rsidP="003B1746">
            <w:pPr>
              <w:pStyle w:val="ListParagraph"/>
              <w:numPr>
                <w:ilvl w:val="0"/>
                <w:numId w:val="3"/>
              </w:numPr>
              <w:jc w:val="both"/>
            </w:pPr>
            <w:r>
              <w:t>PIN6</w:t>
            </w:r>
          </w:p>
          <w:p w:rsidR="0027083C" w:rsidRDefault="0027083C" w:rsidP="003B1746">
            <w:pPr>
              <w:pStyle w:val="ListParagraph"/>
              <w:numPr>
                <w:ilvl w:val="0"/>
                <w:numId w:val="3"/>
              </w:numPr>
              <w:jc w:val="both"/>
            </w:pPr>
            <w:r>
              <w:t>PIN11</w:t>
            </w:r>
          </w:p>
          <w:p w:rsidR="0027083C" w:rsidRDefault="0027083C" w:rsidP="003B1746">
            <w:pPr>
              <w:pStyle w:val="ListParagraph"/>
              <w:numPr>
                <w:ilvl w:val="0"/>
                <w:numId w:val="3"/>
              </w:numPr>
              <w:jc w:val="both"/>
            </w:pPr>
            <w:r>
              <w:t>PIN14</w:t>
            </w:r>
          </w:p>
          <w:p w:rsidR="0027083C" w:rsidRDefault="0027083C" w:rsidP="003B1746">
            <w:pPr>
              <w:pStyle w:val="ListParagraph"/>
              <w:numPr>
                <w:ilvl w:val="0"/>
                <w:numId w:val="2"/>
              </w:numPr>
              <w:jc w:val="both"/>
            </w:pPr>
            <w:r>
              <w:t>Following are the Voltage pins of L293D IC</w:t>
            </w:r>
          </w:p>
          <w:p w:rsidR="00A97CE5" w:rsidRDefault="00A97CE5" w:rsidP="003B1746">
            <w:pPr>
              <w:pStyle w:val="ListParagraph"/>
              <w:numPr>
                <w:ilvl w:val="0"/>
                <w:numId w:val="3"/>
              </w:numPr>
              <w:jc w:val="both"/>
            </w:pPr>
            <w:r>
              <w:t>PIN8-To this pin 12v battery supply is connected which is used to drive the motors.</w:t>
            </w:r>
          </w:p>
          <w:p w:rsidR="00A97CE5" w:rsidRDefault="00A97CE5" w:rsidP="003B1746">
            <w:pPr>
              <w:pStyle w:val="ListParagraph"/>
              <w:numPr>
                <w:ilvl w:val="0"/>
                <w:numId w:val="3"/>
              </w:numPr>
              <w:jc w:val="both"/>
            </w:pPr>
            <w:r>
              <w:t xml:space="preserve">PIN16- </w:t>
            </w:r>
            <w:proofErr w:type="gramStart"/>
            <w:r>
              <w:t>This pin take</w:t>
            </w:r>
            <w:proofErr w:type="gramEnd"/>
            <w:r>
              <w:t xml:space="preserve"> the supply from the system that is used as a supply for the whole IC.</w:t>
            </w:r>
          </w:p>
          <w:p w:rsidR="002B1B8C" w:rsidRDefault="002B1B8C" w:rsidP="003B1746">
            <w:pPr>
              <w:pStyle w:val="ListParagraph"/>
              <w:numPr>
                <w:ilvl w:val="0"/>
                <w:numId w:val="2"/>
              </w:numPr>
              <w:jc w:val="both"/>
            </w:pPr>
            <w:r>
              <w:t>Following are the Ground pins of L293D IC</w:t>
            </w:r>
          </w:p>
          <w:p w:rsidR="002B1B8C" w:rsidRDefault="002B1B8C" w:rsidP="003B1746">
            <w:pPr>
              <w:pStyle w:val="ListParagraph"/>
              <w:numPr>
                <w:ilvl w:val="0"/>
                <w:numId w:val="3"/>
              </w:numPr>
              <w:jc w:val="both"/>
            </w:pPr>
            <w:r>
              <w:t>PIN4</w:t>
            </w:r>
          </w:p>
          <w:p w:rsidR="002B1B8C" w:rsidRDefault="002B1B8C" w:rsidP="003B1746">
            <w:pPr>
              <w:pStyle w:val="ListParagraph"/>
              <w:numPr>
                <w:ilvl w:val="0"/>
                <w:numId w:val="3"/>
              </w:numPr>
              <w:jc w:val="both"/>
            </w:pPr>
            <w:r>
              <w:t>PIN5</w:t>
            </w:r>
          </w:p>
          <w:p w:rsidR="002B1B8C" w:rsidRDefault="002B1B8C" w:rsidP="003B1746">
            <w:pPr>
              <w:pStyle w:val="ListParagraph"/>
              <w:numPr>
                <w:ilvl w:val="0"/>
                <w:numId w:val="3"/>
              </w:numPr>
              <w:jc w:val="both"/>
            </w:pPr>
            <w:r>
              <w:t>PIN12</w:t>
            </w:r>
          </w:p>
          <w:p w:rsidR="002B1B8C" w:rsidRDefault="002B1B8C" w:rsidP="003B1746">
            <w:pPr>
              <w:pStyle w:val="ListParagraph"/>
              <w:numPr>
                <w:ilvl w:val="0"/>
                <w:numId w:val="3"/>
              </w:numPr>
              <w:jc w:val="both"/>
            </w:pPr>
            <w:r>
              <w:t>PIN13</w:t>
            </w:r>
          </w:p>
          <w:p w:rsidR="002B1B8C" w:rsidRDefault="002B1B8C" w:rsidP="003B1746">
            <w:pPr>
              <w:jc w:val="both"/>
            </w:pPr>
          </w:p>
          <w:p w:rsidR="002B1B8C" w:rsidRDefault="006470BD" w:rsidP="003B1746">
            <w:pPr>
              <w:jc w:val="both"/>
            </w:pPr>
            <w:r>
              <w:t>So in this configuration PIN2 and PIN7 are the two input pins for right motor, and PIN3 and PIN6 are the output pins of right motor to which to motor terminals are connected.</w:t>
            </w:r>
          </w:p>
          <w:p w:rsidR="006470BD" w:rsidRDefault="006470BD" w:rsidP="003B1746">
            <w:pPr>
              <w:jc w:val="both"/>
            </w:pPr>
          </w:p>
          <w:p w:rsidR="006470BD" w:rsidRDefault="006470BD" w:rsidP="003B1746">
            <w:pPr>
              <w:jc w:val="both"/>
            </w:pPr>
            <w:r>
              <w:t xml:space="preserve">So in this configuration PIN10 and PIN15 are the two input pins for </w:t>
            </w:r>
            <w:r w:rsidR="00AB365D">
              <w:t>left</w:t>
            </w:r>
            <w:r>
              <w:t xml:space="preserve"> motor, and PIN11 and </w:t>
            </w:r>
            <w:proofErr w:type="gramStart"/>
            <w:r>
              <w:t>PIN14  are</w:t>
            </w:r>
            <w:proofErr w:type="gramEnd"/>
            <w:r>
              <w:t xml:space="preserve"> the output pins of </w:t>
            </w:r>
            <w:r w:rsidR="00AB365D">
              <w:t>left</w:t>
            </w:r>
            <w:r>
              <w:t xml:space="preserve"> motor to which to motor terminals are connected.</w:t>
            </w:r>
          </w:p>
          <w:p w:rsidR="00AB365D" w:rsidRDefault="00AB365D" w:rsidP="003B1746">
            <w:pPr>
              <w:jc w:val="both"/>
            </w:pPr>
          </w:p>
          <w:p w:rsidR="00AB365D" w:rsidRDefault="00AB365D" w:rsidP="003B1746">
            <w:pPr>
              <w:jc w:val="both"/>
            </w:pPr>
            <w:r>
              <w:lastRenderedPageBreak/>
              <w:t>So this was all about your L293D motor driving IC.</w:t>
            </w:r>
            <w:r w:rsidR="00553E93">
              <w:t>(</w:t>
            </w:r>
            <w:r w:rsidR="00553E93">
              <w:rPr>
                <w:b/>
              </w:rPr>
              <w:t>press next</w:t>
            </w:r>
            <w:r w:rsidR="00553E93">
              <w:t>)</w:t>
            </w:r>
          </w:p>
          <w:p w:rsidR="006470BD" w:rsidRDefault="006470BD" w:rsidP="003B1746">
            <w:pPr>
              <w:jc w:val="both"/>
            </w:pPr>
          </w:p>
          <w:p w:rsidR="002B1B8C" w:rsidRDefault="002B1B8C" w:rsidP="003B1746">
            <w:pPr>
              <w:pStyle w:val="ListParagraph"/>
              <w:jc w:val="both"/>
            </w:pPr>
          </w:p>
        </w:tc>
      </w:tr>
      <w:tr w:rsidR="00566F84" w:rsidTr="00216229">
        <w:tc>
          <w:tcPr>
            <w:tcW w:w="2358" w:type="dxa"/>
          </w:tcPr>
          <w:p w:rsidR="00566F84" w:rsidRDefault="00012A19">
            <w:r>
              <w:lastRenderedPageBreak/>
              <w:t>Direction control</w:t>
            </w:r>
          </w:p>
        </w:tc>
        <w:tc>
          <w:tcPr>
            <w:tcW w:w="7218" w:type="dxa"/>
          </w:tcPr>
          <w:p w:rsidR="00553E93" w:rsidRPr="00553E93" w:rsidRDefault="00553E93" w:rsidP="00553E93">
            <w:pPr>
              <w:autoSpaceDE w:val="0"/>
              <w:autoSpaceDN w:val="0"/>
              <w:adjustRightInd w:val="0"/>
            </w:pPr>
            <w:r>
              <w:t>(</w:t>
            </w:r>
            <w:r>
              <w:rPr>
                <w:b/>
              </w:rPr>
              <w:t>press next</w:t>
            </w:r>
            <w:r>
              <w:t>)</w:t>
            </w:r>
            <w:r>
              <w:rPr>
                <w:rFonts w:ascii="CMSS10" w:hAnsi="CMSS10" w:cs="CMSS10"/>
                <w:color w:val="0000FF"/>
                <w:sz w:val="20"/>
                <w:szCs w:val="20"/>
              </w:rPr>
              <w:t xml:space="preserve"> </w:t>
            </w:r>
            <w:r w:rsidRPr="00553E93">
              <w:t>Three out of four pins for Direction control is connected at PORT0</w:t>
            </w:r>
          </w:p>
          <w:p w:rsidR="00553E93" w:rsidRDefault="00553E93" w:rsidP="00553E93">
            <w:pPr>
              <w:jc w:val="both"/>
            </w:pPr>
            <w:proofErr w:type="gramStart"/>
            <w:r w:rsidRPr="00553E93">
              <w:t>and</w:t>
            </w:r>
            <w:proofErr w:type="gramEnd"/>
            <w:r w:rsidRPr="00553E93">
              <w:t xml:space="preserve"> one pin is connected at PORT1</w:t>
            </w:r>
            <w:r>
              <w:t xml:space="preserve"> of LPC 2148.(</w:t>
            </w:r>
            <w:r>
              <w:rPr>
                <w:b/>
              </w:rPr>
              <w:t>press next</w:t>
            </w:r>
            <w:r>
              <w:t>)</w:t>
            </w:r>
          </w:p>
          <w:p w:rsidR="00126987" w:rsidRDefault="00126987" w:rsidP="00553E93">
            <w:pPr>
              <w:jc w:val="both"/>
            </w:pPr>
            <w:r>
              <w:t>P0.22 and P1.21 is used for left motor and P0.10 and P0.11 is used for right motor control(</w:t>
            </w:r>
            <w:r>
              <w:rPr>
                <w:b/>
              </w:rPr>
              <w:t>press next</w:t>
            </w:r>
            <w:r>
              <w:t>)</w:t>
            </w:r>
          </w:p>
          <w:p w:rsidR="00126987" w:rsidRDefault="00126987" w:rsidP="00553E93">
            <w:pPr>
              <w:jc w:val="both"/>
            </w:pPr>
            <w:r w:rsidRPr="00126987">
              <w:t>Two Pins for Enabling Motor Driver IC is connected at PORT0</w:t>
            </w:r>
            <w:r>
              <w:t>(</w:t>
            </w:r>
            <w:r>
              <w:rPr>
                <w:b/>
              </w:rPr>
              <w:t>press next</w:t>
            </w:r>
            <w:r>
              <w:t>)</w:t>
            </w:r>
          </w:p>
          <w:p w:rsidR="00126987" w:rsidRDefault="00126987" w:rsidP="00553E93">
            <w:pPr>
              <w:jc w:val="both"/>
            </w:pPr>
            <w:r>
              <w:t>P0.7 is used for left motor enable and P0.21 is used for right motor control(</w:t>
            </w:r>
            <w:r>
              <w:rPr>
                <w:b/>
              </w:rPr>
              <w:t>press next</w:t>
            </w:r>
            <w:r>
              <w:t>)</w:t>
            </w:r>
          </w:p>
          <w:p w:rsidR="00012A19" w:rsidRDefault="00012A19" w:rsidP="003B1746">
            <w:pPr>
              <w:jc w:val="both"/>
            </w:pPr>
          </w:p>
        </w:tc>
      </w:tr>
      <w:tr w:rsidR="00566F84" w:rsidTr="00216229">
        <w:tc>
          <w:tcPr>
            <w:tcW w:w="2358" w:type="dxa"/>
          </w:tcPr>
          <w:p w:rsidR="00566F84" w:rsidRDefault="009745B5">
            <w:r>
              <w:t>Logic table for direction control</w:t>
            </w:r>
          </w:p>
        </w:tc>
        <w:tc>
          <w:tcPr>
            <w:tcW w:w="7218" w:type="dxa"/>
          </w:tcPr>
          <w:p w:rsidR="00566F84" w:rsidRDefault="009745B5" w:rsidP="003B1746">
            <w:pPr>
              <w:jc w:val="both"/>
            </w:pPr>
            <w:proofErr w:type="gramStart"/>
            <w:r>
              <w:t>Now  we</w:t>
            </w:r>
            <w:proofErr w:type="gramEnd"/>
            <w:r>
              <w:t xml:space="preserve"> will see the logic table for running the motor. It contains the sequence in which command is given to run the motor in particular direction.</w:t>
            </w:r>
          </w:p>
          <w:p w:rsidR="008014F3" w:rsidRDefault="00126987" w:rsidP="003B1746">
            <w:pPr>
              <w:jc w:val="both"/>
            </w:pPr>
            <w:r>
              <w:t>(</w:t>
            </w:r>
            <w:r>
              <w:rPr>
                <w:b/>
              </w:rPr>
              <w:t>press next</w:t>
            </w:r>
            <w:r>
              <w:t>)</w:t>
            </w:r>
          </w:p>
          <w:p w:rsidR="006D44A0" w:rsidRDefault="006D44A0" w:rsidP="003B1746">
            <w:pPr>
              <w:jc w:val="both"/>
            </w:pPr>
          </w:p>
          <w:p w:rsidR="008014F3" w:rsidRDefault="008014F3" w:rsidP="003B1746">
            <w:pPr>
              <w:jc w:val="both"/>
            </w:pPr>
            <w:r>
              <w:t>As you can see in the table to move the motor in forward direction, we give logic 0 and logic 1 to P</w:t>
            </w:r>
            <w:r w:rsidR="000448A1">
              <w:t>0.22 and P</w:t>
            </w:r>
            <w:r>
              <w:t>1</w:t>
            </w:r>
            <w:r w:rsidR="000448A1">
              <w:t>.21</w:t>
            </w:r>
            <w:r>
              <w:t xml:space="preserve"> respectively to move left motor in forward direction. </w:t>
            </w:r>
          </w:p>
          <w:p w:rsidR="008014F3" w:rsidRDefault="008014F3" w:rsidP="003B1746">
            <w:pPr>
              <w:jc w:val="both"/>
            </w:pPr>
            <w:r>
              <w:t xml:space="preserve"> Simi</w:t>
            </w:r>
            <w:r w:rsidR="000448A1">
              <w:t>larly logic 1 and logic 0 to P0.10 and P0.11</w:t>
            </w:r>
            <w:r>
              <w:t xml:space="preserve"> respectively to move right motor in forward direction.</w:t>
            </w:r>
            <w:r w:rsidR="000448A1">
              <w:t xml:space="preserve"> </w:t>
            </w:r>
            <w:r w:rsidR="000448A1">
              <w:t>(</w:t>
            </w:r>
            <w:r w:rsidR="000448A1">
              <w:rPr>
                <w:b/>
              </w:rPr>
              <w:t>press next</w:t>
            </w:r>
            <w:r w:rsidR="000448A1">
              <w:t>)</w:t>
            </w:r>
          </w:p>
          <w:p w:rsidR="008014F3" w:rsidRDefault="008014F3" w:rsidP="003B1746">
            <w:pPr>
              <w:jc w:val="both"/>
            </w:pPr>
          </w:p>
          <w:p w:rsidR="008014F3" w:rsidRDefault="008014F3" w:rsidP="003B1746">
            <w:pPr>
              <w:jc w:val="both"/>
            </w:pPr>
            <w:r>
              <w:t>So just by interchanging the bit value, we can move the motor in different directions. So you can just have a look at the table.</w:t>
            </w:r>
            <w:r w:rsidR="000448A1">
              <w:t xml:space="preserve"> </w:t>
            </w:r>
            <w:r w:rsidR="000448A1">
              <w:t>(</w:t>
            </w:r>
            <w:r w:rsidR="000448A1">
              <w:rPr>
                <w:b/>
              </w:rPr>
              <w:t>press next</w:t>
            </w:r>
            <w:r w:rsidR="000448A1">
              <w:t>)</w:t>
            </w:r>
            <w:r w:rsidR="000448A1">
              <w:t xml:space="preserve"> </w:t>
            </w:r>
            <w:r w:rsidR="000448A1">
              <w:t>(</w:t>
            </w:r>
            <w:r w:rsidR="000448A1">
              <w:rPr>
                <w:b/>
              </w:rPr>
              <w:t>press next</w:t>
            </w:r>
            <w:r w:rsidR="000448A1">
              <w:t>)</w:t>
            </w:r>
            <w:r w:rsidR="000448A1">
              <w:t xml:space="preserve"> </w:t>
            </w:r>
            <w:r w:rsidR="000448A1">
              <w:t>(</w:t>
            </w:r>
            <w:r w:rsidR="000448A1">
              <w:rPr>
                <w:b/>
              </w:rPr>
              <w:t>press next</w:t>
            </w:r>
            <w:r w:rsidR="000448A1">
              <w:t>)</w:t>
            </w:r>
            <w:r w:rsidR="000448A1">
              <w:t xml:space="preserve"> </w:t>
            </w:r>
            <w:r w:rsidR="000448A1">
              <w:t>(</w:t>
            </w:r>
            <w:r w:rsidR="000448A1">
              <w:rPr>
                <w:b/>
              </w:rPr>
              <w:t>press next</w:t>
            </w:r>
            <w:r w:rsidR="000448A1">
              <w:t>)</w:t>
            </w:r>
            <w:r w:rsidR="000448A1">
              <w:t xml:space="preserve"> </w:t>
            </w:r>
            <w:r w:rsidR="000448A1">
              <w:t>(</w:t>
            </w:r>
            <w:r w:rsidR="000448A1">
              <w:rPr>
                <w:b/>
              </w:rPr>
              <w:t>press next</w:t>
            </w:r>
            <w:r w:rsidR="000448A1">
              <w:t>)</w:t>
            </w:r>
          </w:p>
          <w:p w:rsidR="00F87EB2" w:rsidRDefault="00F87EB2" w:rsidP="003B1746">
            <w:pPr>
              <w:jc w:val="both"/>
            </w:pPr>
          </w:p>
          <w:p w:rsidR="006D44A0" w:rsidRDefault="006D44A0" w:rsidP="003B1746">
            <w:pPr>
              <w:jc w:val="both"/>
            </w:pPr>
          </w:p>
          <w:p w:rsidR="006D44A0" w:rsidRDefault="006D44A0" w:rsidP="003B1746">
            <w:pPr>
              <w:jc w:val="both"/>
            </w:pPr>
            <w:r>
              <w:t>We can stop the motor by giving logic 0 to all the pins.</w:t>
            </w:r>
            <w:r w:rsidR="000448A1">
              <w:t xml:space="preserve"> </w:t>
            </w:r>
            <w:r w:rsidR="000448A1">
              <w:t>(</w:t>
            </w:r>
            <w:r w:rsidR="000448A1">
              <w:rPr>
                <w:b/>
              </w:rPr>
              <w:t>press next</w:t>
            </w:r>
            <w:r w:rsidR="000448A1">
              <w:t>)</w:t>
            </w:r>
          </w:p>
          <w:p w:rsidR="006D44A0" w:rsidRDefault="006D44A0" w:rsidP="003B1746">
            <w:pPr>
              <w:jc w:val="both"/>
            </w:pPr>
          </w:p>
          <w:p w:rsidR="006D44A0" w:rsidRDefault="006D44A0" w:rsidP="003B1746">
            <w:pPr>
              <w:jc w:val="both"/>
            </w:pPr>
            <w:r>
              <w:t xml:space="preserve">We pass </w:t>
            </w:r>
            <w:proofErr w:type="gramStart"/>
            <w:r>
              <w:t>this commands</w:t>
            </w:r>
            <w:proofErr w:type="gramEnd"/>
            <w:r>
              <w:t xml:space="preserve"> in terms of hex value, so the hex value for forward will 0x06 and so on.</w:t>
            </w:r>
            <w:r w:rsidR="000448A1">
              <w:t xml:space="preserve"> </w:t>
            </w:r>
            <w:r w:rsidR="000448A1">
              <w:t>(</w:t>
            </w:r>
            <w:r w:rsidR="000448A1">
              <w:rPr>
                <w:b/>
              </w:rPr>
              <w:t>press next</w:t>
            </w:r>
            <w:r w:rsidR="000448A1">
              <w:t>)</w:t>
            </w:r>
          </w:p>
        </w:tc>
      </w:tr>
      <w:tr w:rsidR="00566F84" w:rsidTr="00216229">
        <w:tc>
          <w:tcPr>
            <w:tcW w:w="2358" w:type="dxa"/>
          </w:tcPr>
          <w:p w:rsidR="00566F84" w:rsidRDefault="00CC3DD1">
            <w:r>
              <w:t>Motion control programming</w:t>
            </w:r>
          </w:p>
        </w:tc>
        <w:tc>
          <w:tcPr>
            <w:tcW w:w="7218" w:type="dxa"/>
          </w:tcPr>
          <w:p w:rsidR="00566F84" w:rsidRDefault="00CC3DD1" w:rsidP="003B1746">
            <w:pPr>
              <w:jc w:val="both"/>
            </w:pPr>
            <w:r>
              <w:t xml:space="preserve">So after a detail learning of motors, its motion and its driver IC, </w:t>
            </w:r>
            <w:proofErr w:type="spellStart"/>
            <w:proofErr w:type="gramStart"/>
            <w:r>
              <w:t>lets</w:t>
            </w:r>
            <w:proofErr w:type="spellEnd"/>
            <w:proofErr w:type="gramEnd"/>
            <w:r>
              <w:t xml:space="preserve"> have a look towards a sample code for driving motors.</w:t>
            </w:r>
            <w:r w:rsidR="000448A1">
              <w:t xml:space="preserve"> </w:t>
            </w:r>
            <w:r w:rsidR="000448A1">
              <w:t>(</w:t>
            </w:r>
            <w:r w:rsidR="000448A1">
              <w:rPr>
                <w:b/>
              </w:rPr>
              <w:t>press next</w:t>
            </w:r>
            <w:r w:rsidR="000448A1">
              <w:t>)</w:t>
            </w:r>
          </w:p>
          <w:p w:rsidR="00CC3DD1" w:rsidRDefault="00CC3DD1" w:rsidP="003B1746">
            <w:pPr>
              <w:jc w:val="both"/>
            </w:pPr>
          </w:p>
          <w:p w:rsidR="00CC3DD1" w:rsidRDefault="00CC3DD1" w:rsidP="003B1746">
            <w:pPr>
              <w:jc w:val="both"/>
            </w:pPr>
            <w:r>
              <w:t>So perform the following steps to write the code:</w:t>
            </w:r>
          </w:p>
          <w:p w:rsidR="00CC3DD1" w:rsidRDefault="00CC3DD1" w:rsidP="003B1746">
            <w:pPr>
              <w:pStyle w:val="ListParagraph"/>
              <w:numPr>
                <w:ilvl w:val="0"/>
                <w:numId w:val="5"/>
              </w:numPr>
              <w:jc w:val="both"/>
            </w:pPr>
            <w:r>
              <w:t>Include the header files</w:t>
            </w:r>
            <w:r w:rsidR="003B1746">
              <w:t>:</w:t>
            </w:r>
          </w:p>
          <w:p w:rsidR="003B1746" w:rsidRDefault="000448A1" w:rsidP="003B1746">
            <w:pPr>
              <w:pStyle w:val="ListParagraph"/>
              <w:numPr>
                <w:ilvl w:val="0"/>
                <w:numId w:val="6"/>
              </w:numPr>
              <w:jc w:val="both"/>
            </w:pPr>
            <w:r>
              <w:t>#include&lt;lpc214x</w:t>
            </w:r>
            <w:r w:rsidR="00F87EB2" w:rsidRPr="003B1746">
              <w:t>.h&gt;</w:t>
            </w:r>
            <w:r>
              <w:t>(</w:t>
            </w:r>
            <w:r>
              <w:rPr>
                <w:b/>
              </w:rPr>
              <w:t>press next</w:t>
            </w:r>
            <w:r>
              <w:t>)</w:t>
            </w:r>
          </w:p>
          <w:p w:rsidR="003B1746" w:rsidRDefault="003B1746" w:rsidP="003B1746">
            <w:pPr>
              <w:pStyle w:val="ListParagraph"/>
              <w:jc w:val="both"/>
            </w:pPr>
            <w:r w:rsidRPr="003B1746">
              <w:t xml:space="preserve">  </w:t>
            </w:r>
          </w:p>
          <w:p w:rsidR="000448A1" w:rsidRDefault="003B1746" w:rsidP="003B1746">
            <w:pPr>
              <w:pStyle w:val="ListParagraph"/>
              <w:numPr>
                <w:ilvl w:val="0"/>
                <w:numId w:val="5"/>
              </w:numPr>
              <w:jc w:val="both"/>
            </w:pPr>
            <w:r>
              <w:t xml:space="preserve">Initialize the ports </w:t>
            </w:r>
            <w:proofErr w:type="spellStart"/>
            <w:r>
              <w:t>i.e</w:t>
            </w:r>
            <w:proofErr w:type="spellEnd"/>
            <w:r>
              <w:t xml:space="preserve"> to specify </w:t>
            </w:r>
            <w:r w:rsidR="000448A1">
              <w:t xml:space="preserve">the function of port as GPIO using  PINSEL registers </w:t>
            </w:r>
          </w:p>
          <w:p w:rsidR="003B1746" w:rsidRDefault="000448A1" w:rsidP="003B1746">
            <w:pPr>
              <w:pStyle w:val="ListParagraph"/>
              <w:numPr>
                <w:ilvl w:val="0"/>
                <w:numId w:val="5"/>
              </w:numPr>
              <w:jc w:val="both"/>
            </w:pPr>
            <w:r>
              <w:t xml:space="preserve">Then define </w:t>
            </w:r>
            <w:r w:rsidR="003B1746">
              <w:t>whether a port is an input port or an output port. As motor is an output device, we will set :</w:t>
            </w:r>
          </w:p>
          <w:p w:rsidR="003B1746" w:rsidRDefault="003B1746" w:rsidP="003B1746">
            <w:pPr>
              <w:ind w:left="360"/>
              <w:jc w:val="both"/>
            </w:pPr>
          </w:p>
          <w:p w:rsidR="003B1746" w:rsidRDefault="003B1746" w:rsidP="003B1746">
            <w:pPr>
              <w:ind w:left="360"/>
              <w:jc w:val="both"/>
            </w:pPr>
          </w:p>
          <w:p w:rsidR="003B1746" w:rsidRDefault="003B1746" w:rsidP="003B1746">
            <w:pPr>
              <w:ind w:left="360"/>
              <w:jc w:val="both"/>
            </w:pPr>
            <w:r>
              <w:t>And we will keep the motors switched OFF initially, so:</w:t>
            </w:r>
          </w:p>
          <w:p w:rsidR="000448A1" w:rsidRPr="000448A1" w:rsidRDefault="000448A1" w:rsidP="000448A1">
            <w:pPr>
              <w:pStyle w:val="ListParagraph"/>
              <w:numPr>
                <w:ilvl w:val="0"/>
                <w:numId w:val="14"/>
              </w:numPr>
              <w:autoSpaceDE w:val="0"/>
              <w:autoSpaceDN w:val="0"/>
              <w:adjustRightInd w:val="0"/>
              <w:rPr>
                <w:rFonts w:ascii="CMTT10" w:hAnsi="CMTT10" w:cs="CMTT10"/>
                <w:color w:val="FF0000"/>
                <w:sz w:val="20"/>
                <w:szCs w:val="20"/>
              </w:rPr>
            </w:pPr>
            <w:r w:rsidRPr="000448A1">
              <w:rPr>
                <w:rFonts w:ascii="CMTT10" w:hAnsi="CMTT10" w:cs="CMTT10"/>
                <w:color w:val="000000"/>
                <w:sz w:val="20"/>
                <w:szCs w:val="20"/>
              </w:rPr>
              <w:t xml:space="preserve">IO0CLR = 0x00400C00; </w:t>
            </w:r>
            <w:r w:rsidRPr="000448A1">
              <w:rPr>
                <w:rFonts w:ascii="CMTT10" w:hAnsi="CMTT10" w:cs="CMTT10"/>
                <w:color w:val="FF0000"/>
                <w:sz w:val="20"/>
                <w:szCs w:val="20"/>
              </w:rPr>
              <w:t>// Initially stop</w:t>
            </w:r>
          </w:p>
          <w:p w:rsidR="000A4F40" w:rsidRDefault="000448A1" w:rsidP="000448A1">
            <w:pPr>
              <w:pStyle w:val="ListParagraph"/>
              <w:numPr>
                <w:ilvl w:val="0"/>
                <w:numId w:val="7"/>
              </w:numPr>
              <w:jc w:val="both"/>
            </w:pPr>
            <w:r>
              <w:rPr>
                <w:rFonts w:ascii="CMTT10" w:hAnsi="CMTT10" w:cs="CMTT10"/>
                <w:color w:val="000000"/>
                <w:sz w:val="20"/>
                <w:szCs w:val="20"/>
              </w:rPr>
              <w:t>IO1CLR = 0x00200000;</w:t>
            </w:r>
          </w:p>
          <w:p w:rsidR="000448A1" w:rsidRDefault="000448A1" w:rsidP="000A4F40">
            <w:pPr>
              <w:ind w:left="720"/>
              <w:jc w:val="both"/>
            </w:pPr>
            <w:r>
              <w:t>(</w:t>
            </w:r>
            <w:r>
              <w:rPr>
                <w:b/>
              </w:rPr>
              <w:t>press next</w:t>
            </w:r>
            <w:r>
              <w:t>)</w:t>
            </w:r>
            <w:bookmarkStart w:id="0" w:name="_GoBack"/>
            <w:bookmarkEnd w:id="0"/>
          </w:p>
          <w:p w:rsidR="003B1746" w:rsidRPr="003B1746" w:rsidRDefault="003B1746" w:rsidP="000A4F40">
            <w:pPr>
              <w:ind w:left="720"/>
              <w:jc w:val="both"/>
            </w:pPr>
            <w:r w:rsidRPr="003B1746">
              <w:t xml:space="preserve">              </w:t>
            </w:r>
          </w:p>
          <w:p w:rsidR="003B1746" w:rsidRDefault="003B1746" w:rsidP="003B1746">
            <w:pPr>
              <w:pStyle w:val="ListParagraph"/>
              <w:numPr>
                <w:ilvl w:val="0"/>
                <w:numId w:val="5"/>
              </w:numPr>
              <w:jc w:val="both"/>
            </w:pPr>
            <w:r>
              <w:lastRenderedPageBreak/>
              <w:t>After initialization ,create different  functions for different motions of the motors as follows:</w:t>
            </w:r>
          </w:p>
          <w:p w:rsidR="005E5B45" w:rsidRPr="003B1746" w:rsidRDefault="00F87EB2" w:rsidP="003B1746">
            <w:pPr>
              <w:pStyle w:val="ListParagraph"/>
              <w:numPr>
                <w:ilvl w:val="0"/>
                <w:numId w:val="7"/>
              </w:numPr>
              <w:jc w:val="both"/>
            </w:pPr>
            <w:r w:rsidRPr="003B1746">
              <w:t>FORWARD();</w:t>
            </w:r>
          </w:p>
          <w:p w:rsidR="005E5B45" w:rsidRPr="003B1746" w:rsidRDefault="00F87EB2" w:rsidP="003B1746">
            <w:pPr>
              <w:pStyle w:val="ListParagraph"/>
              <w:numPr>
                <w:ilvl w:val="0"/>
                <w:numId w:val="7"/>
              </w:numPr>
              <w:jc w:val="both"/>
            </w:pPr>
            <w:r w:rsidRPr="003B1746">
              <w:t>REVERSE();</w:t>
            </w:r>
          </w:p>
          <w:p w:rsidR="005E5B45" w:rsidRPr="003B1746" w:rsidRDefault="00F87EB2" w:rsidP="003B1746">
            <w:pPr>
              <w:pStyle w:val="ListParagraph"/>
              <w:numPr>
                <w:ilvl w:val="0"/>
                <w:numId w:val="7"/>
              </w:numPr>
              <w:jc w:val="both"/>
            </w:pPr>
            <w:r w:rsidRPr="003B1746">
              <w:t>LEFT_TURN();</w:t>
            </w:r>
          </w:p>
          <w:p w:rsidR="005E5B45" w:rsidRPr="003B1746" w:rsidRDefault="00F87EB2" w:rsidP="003B1746">
            <w:pPr>
              <w:pStyle w:val="ListParagraph"/>
              <w:numPr>
                <w:ilvl w:val="0"/>
                <w:numId w:val="7"/>
              </w:numPr>
              <w:jc w:val="both"/>
            </w:pPr>
            <w:r w:rsidRPr="003B1746">
              <w:t>RIGHT_TURN();</w:t>
            </w:r>
          </w:p>
          <w:p w:rsidR="005E5B45" w:rsidRDefault="00F87EB2" w:rsidP="003B1746">
            <w:pPr>
              <w:pStyle w:val="ListParagraph"/>
              <w:numPr>
                <w:ilvl w:val="0"/>
                <w:numId w:val="7"/>
              </w:numPr>
              <w:jc w:val="both"/>
            </w:pPr>
            <w:r w:rsidRPr="003B1746">
              <w:t>STOP();</w:t>
            </w:r>
          </w:p>
          <w:p w:rsidR="003B1746" w:rsidRDefault="003B1746" w:rsidP="00F87EB2">
            <w:pPr>
              <w:pStyle w:val="ListParagraph"/>
              <w:numPr>
                <w:ilvl w:val="0"/>
                <w:numId w:val="5"/>
              </w:numPr>
              <w:jc w:val="both"/>
            </w:pPr>
            <w:r>
              <w:t>The most important thing is to introduce a after every function, because if we don’t do that then microcontroller won’t be able to execute two motions immediate one after the another efficiently , so delay is necessary. Define delay in following way:</w:t>
            </w:r>
          </w:p>
          <w:p w:rsidR="005E5B45" w:rsidRPr="003B1746" w:rsidRDefault="003B1746" w:rsidP="003B1746">
            <w:pPr>
              <w:pStyle w:val="ListParagraph"/>
              <w:numPr>
                <w:ilvl w:val="0"/>
                <w:numId w:val="7"/>
              </w:numPr>
              <w:jc w:val="both"/>
            </w:pPr>
            <w:r>
              <w:t xml:space="preserve"> </w:t>
            </w:r>
            <w:r w:rsidR="00F87EB2" w:rsidRPr="003B1746">
              <w:t>_</w:t>
            </w:r>
            <w:proofErr w:type="spellStart"/>
            <w:r w:rsidR="00F87EB2" w:rsidRPr="003B1746">
              <w:t>delay_ms</w:t>
            </w:r>
            <w:proofErr w:type="spellEnd"/>
            <w:r w:rsidR="00F87EB2" w:rsidRPr="003B1746">
              <w:t>(1000);</w:t>
            </w:r>
          </w:p>
          <w:p w:rsidR="003B1746" w:rsidRDefault="003B1746" w:rsidP="003B1746">
            <w:pPr>
              <w:pStyle w:val="ListParagraph"/>
              <w:jc w:val="both"/>
            </w:pPr>
            <w:r>
              <w:t xml:space="preserve"> [1000 in brackets indicates the delay of 1000 </w:t>
            </w:r>
            <w:proofErr w:type="spellStart"/>
            <w:r>
              <w:t>milli</w:t>
            </w:r>
            <w:proofErr w:type="spellEnd"/>
            <w:r>
              <w:t xml:space="preserve">-seconds </w:t>
            </w:r>
            <w:proofErr w:type="spellStart"/>
            <w:r>
              <w:t>i.e</w:t>
            </w:r>
            <w:proofErr w:type="spellEnd"/>
            <w:r>
              <w:t xml:space="preserve"> 1 second, always remember that delay value is passed in </w:t>
            </w:r>
            <w:proofErr w:type="spellStart"/>
            <w:r>
              <w:t>milli</w:t>
            </w:r>
            <w:proofErr w:type="spellEnd"/>
            <w:r>
              <w:t>-seconds]</w:t>
            </w:r>
          </w:p>
          <w:p w:rsidR="00F87EB2" w:rsidRDefault="00F87EB2" w:rsidP="003B1746">
            <w:pPr>
              <w:pStyle w:val="ListParagraph"/>
              <w:jc w:val="both"/>
            </w:pPr>
          </w:p>
          <w:p w:rsidR="00F87EB2" w:rsidRDefault="00F87EB2" w:rsidP="003B1746">
            <w:pPr>
              <w:pStyle w:val="ListParagraph"/>
              <w:jc w:val="both"/>
            </w:pPr>
          </w:p>
          <w:p w:rsidR="00F87EB2" w:rsidRDefault="00F87EB2" w:rsidP="003B1746">
            <w:pPr>
              <w:pStyle w:val="ListParagraph"/>
              <w:jc w:val="both"/>
            </w:pPr>
            <w:r>
              <w:t>So this was all about the motion control of Firebird V robot.</w:t>
            </w:r>
          </w:p>
          <w:p w:rsidR="00F87EB2" w:rsidRDefault="00F87EB2" w:rsidP="003B1746">
            <w:pPr>
              <w:pStyle w:val="ListParagraph"/>
              <w:jc w:val="both"/>
            </w:pPr>
            <w:r>
              <w:t>Thank you.</w:t>
            </w:r>
          </w:p>
        </w:tc>
      </w:tr>
      <w:tr w:rsidR="000448A1" w:rsidTr="00216229">
        <w:tc>
          <w:tcPr>
            <w:tcW w:w="2358" w:type="dxa"/>
          </w:tcPr>
          <w:p w:rsidR="000448A1" w:rsidRDefault="000448A1"/>
        </w:tc>
        <w:tc>
          <w:tcPr>
            <w:tcW w:w="7218" w:type="dxa"/>
          </w:tcPr>
          <w:p w:rsidR="000448A1" w:rsidRDefault="000448A1" w:rsidP="003B1746">
            <w:pPr>
              <w:jc w:val="both"/>
            </w:pPr>
          </w:p>
        </w:tc>
      </w:tr>
    </w:tbl>
    <w:p w:rsidR="00631F5A" w:rsidRDefault="00631F5A"/>
    <w:sectPr w:rsidR="00631F5A" w:rsidSect="0063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MSS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2316"/>
    <w:multiLevelType w:val="hybridMultilevel"/>
    <w:tmpl w:val="5186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77057C"/>
    <w:multiLevelType w:val="hybridMultilevel"/>
    <w:tmpl w:val="0DF86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D06DE8"/>
    <w:multiLevelType w:val="hybridMultilevel"/>
    <w:tmpl w:val="3D3A24D0"/>
    <w:lvl w:ilvl="0" w:tplc="93F0FC04">
      <w:start w:val="1"/>
      <w:numFmt w:val="bullet"/>
      <w:lvlText w:val="•"/>
      <w:lvlJc w:val="left"/>
      <w:pPr>
        <w:tabs>
          <w:tab w:val="num" w:pos="720"/>
        </w:tabs>
        <w:ind w:left="720" w:hanging="360"/>
      </w:pPr>
      <w:rPr>
        <w:rFonts w:ascii="Arial" w:hAnsi="Arial" w:hint="default"/>
      </w:rPr>
    </w:lvl>
    <w:lvl w:ilvl="1" w:tplc="B582AFA8" w:tentative="1">
      <w:start w:val="1"/>
      <w:numFmt w:val="bullet"/>
      <w:lvlText w:val="•"/>
      <w:lvlJc w:val="left"/>
      <w:pPr>
        <w:tabs>
          <w:tab w:val="num" w:pos="1440"/>
        </w:tabs>
        <w:ind w:left="1440" w:hanging="360"/>
      </w:pPr>
      <w:rPr>
        <w:rFonts w:ascii="Arial" w:hAnsi="Arial" w:hint="default"/>
      </w:rPr>
    </w:lvl>
    <w:lvl w:ilvl="2" w:tplc="42B468F0" w:tentative="1">
      <w:start w:val="1"/>
      <w:numFmt w:val="bullet"/>
      <w:lvlText w:val="•"/>
      <w:lvlJc w:val="left"/>
      <w:pPr>
        <w:tabs>
          <w:tab w:val="num" w:pos="2160"/>
        </w:tabs>
        <w:ind w:left="2160" w:hanging="360"/>
      </w:pPr>
      <w:rPr>
        <w:rFonts w:ascii="Arial" w:hAnsi="Arial" w:hint="default"/>
      </w:rPr>
    </w:lvl>
    <w:lvl w:ilvl="3" w:tplc="5B5A2260" w:tentative="1">
      <w:start w:val="1"/>
      <w:numFmt w:val="bullet"/>
      <w:lvlText w:val="•"/>
      <w:lvlJc w:val="left"/>
      <w:pPr>
        <w:tabs>
          <w:tab w:val="num" w:pos="2880"/>
        </w:tabs>
        <w:ind w:left="2880" w:hanging="360"/>
      </w:pPr>
      <w:rPr>
        <w:rFonts w:ascii="Arial" w:hAnsi="Arial" w:hint="default"/>
      </w:rPr>
    </w:lvl>
    <w:lvl w:ilvl="4" w:tplc="129E9F20" w:tentative="1">
      <w:start w:val="1"/>
      <w:numFmt w:val="bullet"/>
      <w:lvlText w:val="•"/>
      <w:lvlJc w:val="left"/>
      <w:pPr>
        <w:tabs>
          <w:tab w:val="num" w:pos="3600"/>
        </w:tabs>
        <w:ind w:left="3600" w:hanging="360"/>
      </w:pPr>
      <w:rPr>
        <w:rFonts w:ascii="Arial" w:hAnsi="Arial" w:hint="default"/>
      </w:rPr>
    </w:lvl>
    <w:lvl w:ilvl="5" w:tplc="2B8E6B80" w:tentative="1">
      <w:start w:val="1"/>
      <w:numFmt w:val="bullet"/>
      <w:lvlText w:val="•"/>
      <w:lvlJc w:val="left"/>
      <w:pPr>
        <w:tabs>
          <w:tab w:val="num" w:pos="4320"/>
        </w:tabs>
        <w:ind w:left="4320" w:hanging="360"/>
      </w:pPr>
      <w:rPr>
        <w:rFonts w:ascii="Arial" w:hAnsi="Arial" w:hint="default"/>
      </w:rPr>
    </w:lvl>
    <w:lvl w:ilvl="6" w:tplc="9CF013C8" w:tentative="1">
      <w:start w:val="1"/>
      <w:numFmt w:val="bullet"/>
      <w:lvlText w:val="•"/>
      <w:lvlJc w:val="left"/>
      <w:pPr>
        <w:tabs>
          <w:tab w:val="num" w:pos="5040"/>
        </w:tabs>
        <w:ind w:left="5040" w:hanging="360"/>
      </w:pPr>
      <w:rPr>
        <w:rFonts w:ascii="Arial" w:hAnsi="Arial" w:hint="default"/>
      </w:rPr>
    </w:lvl>
    <w:lvl w:ilvl="7" w:tplc="2276692C" w:tentative="1">
      <w:start w:val="1"/>
      <w:numFmt w:val="bullet"/>
      <w:lvlText w:val="•"/>
      <w:lvlJc w:val="left"/>
      <w:pPr>
        <w:tabs>
          <w:tab w:val="num" w:pos="5760"/>
        </w:tabs>
        <w:ind w:left="5760" w:hanging="360"/>
      </w:pPr>
      <w:rPr>
        <w:rFonts w:ascii="Arial" w:hAnsi="Arial" w:hint="default"/>
      </w:rPr>
    </w:lvl>
    <w:lvl w:ilvl="8" w:tplc="1ED2AB94" w:tentative="1">
      <w:start w:val="1"/>
      <w:numFmt w:val="bullet"/>
      <w:lvlText w:val="•"/>
      <w:lvlJc w:val="left"/>
      <w:pPr>
        <w:tabs>
          <w:tab w:val="num" w:pos="6480"/>
        </w:tabs>
        <w:ind w:left="6480" w:hanging="360"/>
      </w:pPr>
      <w:rPr>
        <w:rFonts w:ascii="Arial" w:hAnsi="Arial" w:hint="default"/>
      </w:rPr>
    </w:lvl>
  </w:abstractNum>
  <w:abstractNum w:abstractNumId="3">
    <w:nsid w:val="190926CF"/>
    <w:multiLevelType w:val="hybridMultilevel"/>
    <w:tmpl w:val="97CE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73DDA"/>
    <w:multiLevelType w:val="hybridMultilevel"/>
    <w:tmpl w:val="3154D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601C0"/>
    <w:multiLevelType w:val="hybridMultilevel"/>
    <w:tmpl w:val="3154D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939AE"/>
    <w:multiLevelType w:val="hybridMultilevel"/>
    <w:tmpl w:val="097C5DCC"/>
    <w:lvl w:ilvl="0" w:tplc="EFF6719E">
      <w:start w:val="1"/>
      <w:numFmt w:val="bullet"/>
      <w:lvlText w:val="–"/>
      <w:lvlJc w:val="left"/>
      <w:pPr>
        <w:tabs>
          <w:tab w:val="num" w:pos="720"/>
        </w:tabs>
        <w:ind w:left="720" w:hanging="360"/>
      </w:pPr>
      <w:rPr>
        <w:rFonts w:ascii="Arial" w:hAnsi="Arial" w:hint="default"/>
      </w:rPr>
    </w:lvl>
    <w:lvl w:ilvl="1" w:tplc="4F5A8E36">
      <w:start w:val="1"/>
      <w:numFmt w:val="bullet"/>
      <w:lvlText w:val="–"/>
      <w:lvlJc w:val="left"/>
      <w:pPr>
        <w:tabs>
          <w:tab w:val="num" w:pos="1440"/>
        </w:tabs>
        <w:ind w:left="1440" w:hanging="360"/>
      </w:pPr>
      <w:rPr>
        <w:rFonts w:ascii="Arial" w:hAnsi="Arial" w:hint="default"/>
      </w:rPr>
    </w:lvl>
    <w:lvl w:ilvl="2" w:tplc="152A5FDE" w:tentative="1">
      <w:start w:val="1"/>
      <w:numFmt w:val="bullet"/>
      <w:lvlText w:val="–"/>
      <w:lvlJc w:val="left"/>
      <w:pPr>
        <w:tabs>
          <w:tab w:val="num" w:pos="2160"/>
        </w:tabs>
        <w:ind w:left="2160" w:hanging="360"/>
      </w:pPr>
      <w:rPr>
        <w:rFonts w:ascii="Arial" w:hAnsi="Arial" w:hint="default"/>
      </w:rPr>
    </w:lvl>
    <w:lvl w:ilvl="3" w:tplc="1CCE7CA0" w:tentative="1">
      <w:start w:val="1"/>
      <w:numFmt w:val="bullet"/>
      <w:lvlText w:val="–"/>
      <w:lvlJc w:val="left"/>
      <w:pPr>
        <w:tabs>
          <w:tab w:val="num" w:pos="2880"/>
        </w:tabs>
        <w:ind w:left="2880" w:hanging="360"/>
      </w:pPr>
      <w:rPr>
        <w:rFonts w:ascii="Arial" w:hAnsi="Arial" w:hint="default"/>
      </w:rPr>
    </w:lvl>
    <w:lvl w:ilvl="4" w:tplc="976A59D0" w:tentative="1">
      <w:start w:val="1"/>
      <w:numFmt w:val="bullet"/>
      <w:lvlText w:val="–"/>
      <w:lvlJc w:val="left"/>
      <w:pPr>
        <w:tabs>
          <w:tab w:val="num" w:pos="3600"/>
        </w:tabs>
        <w:ind w:left="3600" w:hanging="360"/>
      </w:pPr>
      <w:rPr>
        <w:rFonts w:ascii="Arial" w:hAnsi="Arial" w:hint="default"/>
      </w:rPr>
    </w:lvl>
    <w:lvl w:ilvl="5" w:tplc="031A5C8E" w:tentative="1">
      <w:start w:val="1"/>
      <w:numFmt w:val="bullet"/>
      <w:lvlText w:val="–"/>
      <w:lvlJc w:val="left"/>
      <w:pPr>
        <w:tabs>
          <w:tab w:val="num" w:pos="4320"/>
        </w:tabs>
        <w:ind w:left="4320" w:hanging="360"/>
      </w:pPr>
      <w:rPr>
        <w:rFonts w:ascii="Arial" w:hAnsi="Arial" w:hint="default"/>
      </w:rPr>
    </w:lvl>
    <w:lvl w:ilvl="6" w:tplc="2580F94E" w:tentative="1">
      <w:start w:val="1"/>
      <w:numFmt w:val="bullet"/>
      <w:lvlText w:val="–"/>
      <w:lvlJc w:val="left"/>
      <w:pPr>
        <w:tabs>
          <w:tab w:val="num" w:pos="5040"/>
        </w:tabs>
        <w:ind w:left="5040" w:hanging="360"/>
      </w:pPr>
      <w:rPr>
        <w:rFonts w:ascii="Arial" w:hAnsi="Arial" w:hint="default"/>
      </w:rPr>
    </w:lvl>
    <w:lvl w:ilvl="7" w:tplc="D8D26DD2" w:tentative="1">
      <w:start w:val="1"/>
      <w:numFmt w:val="bullet"/>
      <w:lvlText w:val="–"/>
      <w:lvlJc w:val="left"/>
      <w:pPr>
        <w:tabs>
          <w:tab w:val="num" w:pos="5760"/>
        </w:tabs>
        <w:ind w:left="5760" w:hanging="360"/>
      </w:pPr>
      <w:rPr>
        <w:rFonts w:ascii="Arial" w:hAnsi="Arial" w:hint="default"/>
      </w:rPr>
    </w:lvl>
    <w:lvl w:ilvl="8" w:tplc="ACA83072" w:tentative="1">
      <w:start w:val="1"/>
      <w:numFmt w:val="bullet"/>
      <w:lvlText w:val="–"/>
      <w:lvlJc w:val="left"/>
      <w:pPr>
        <w:tabs>
          <w:tab w:val="num" w:pos="6480"/>
        </w:tabs>
        <w:ind w:left="6480" w:hanging="360"/>
      </w:pPr>
      <w:rPr>
        <w:rFonts w:ascii="Arial" w:hAnsi="Arial" w:hint="default"/>
      </w:rPr>
    </w:lvl>
  </w:abstractNum>
  <w:abstractNum w:abstractNumId="7">
    <w:nsid w:val="46E50F04"/>
    <w:multiLevelType w:val="hybridMultilevel"/>
    <w:tmpl w:val="20BE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2057D"/>
    <w:multiLevelType w:val="hybridMultilevel"/>
    <w:tmpl w:val="38B6F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9D23B3"/>
    <w:multiLevelType w:val="hybridMultilevel"/>
    <w:tmpl w:val="97D8DB32"/>
    <w:lvl w:ilvl="0" w:tplc="87DEEFDA">
      <w:start w:val="1"/>
      <w:numFmt w:val="bullet"/>
      <w:lvlText w:val="–"/>
      <w:lvlJc w:val="left"/>
      <w:pPr>
        <w:tabs>
          <w:tab w:val="num" w:pos="720"/>
        </w:tabs>
        <w:ind w:left="720" w:hanging="360"/>
      </w:pPr>
      <w:rPr>
        <w:rFonts w:ascii="Arial" w:hAnsi="Arial" w:hint="default"/>
      </w:rPr>
    </w:lvl>
    <w:lvl w:ilvl="1" w:tplc="01E4DAB0">
      <w:start w:val="1"/>
      <w:numFmt w:val="bullet"/>
      <w:lvlText w:val="–"/>
      <w:lvlJc w:val="left"/>
      <w:pPr>
        <w:tabs>
          <w:tab w:val="num" w:pos="1440"/>
        </w:tabs>
        <w:ind w:left="1440" w:hanging="360"/>
      </w:pPr>
      <w:rPr>
        <w:rFonts w:ascii="Arial" w:hAnsi="Arial" w:hint="default"/>
      </w:rPr>
    </w:lvl>
    <w:lvl w:ilvl="2" w:tplc="28583F34" w:tentative="1">
      <w:start w:val="1"/>
      <w:numFmt w:val="bullet"/>
      <w:lvlText w:val="–"/>
      <w:lvlJc w:val="left"/>
      <w:pPr>
        <w:tabs>
          <w:tab w:val="num" w:pos="2160"/>
        </w:tabs>
        <w:ind w:left="2160" w:hanging="360"/>
      </w:pPr>
      <w:rPr>
        <w:rFonts w:ascii="Arial" w:hAnsi="Arial" w:hint="default"/>
      </w:rPr>
    </w:lvl>
    <w:lvl w:ilvl="3" w:tplc="396A059A" w:tentative="1">
      <w:start w:val="1"/>
      <w:numFmt w:val="bullet"/>
      <w:lvlText w:val="–"/>
      <w:lvlJc w:val="left"/>
      <w:pPr>
        <w:tabs>
          <w:tab w:val="num" w:pos="2880"/>
        </w:tabs>
        <w:ind w:left="2880" w:hanging="360"/>
      </w:pPr>
      <w:rPr>
        <w:rFonts w:ascii="Arial" w:hAnsi="Arial" w:hint="default"/>
      </w:rPr>
    </w:lvl>
    <w:lvl w:ilvl="4" w:tplc="3D380764" w:tentative="1">
      <w:start w:val="1"/>
      <w:numFmt w:val="bullet"/>
      <w:lvlText w:val="–"/>
      <w:lvlJc w:val="left"/>
      <w:pPr>
        <w:tabs>
          <w:tab w:val="num" w:pos="3600"/>
        </w:tabs>
        <w:ind w:left="3600" w:hanging="360"/>
      </w:pPr>
      <w:rPr>
        <w:rFonts w:ascii="Arial" w:hAnsi="Arial" w:hint="default"/>
      </w:rPr>
    </w:lvl>
    <w:lvl w:ilvl="5" w:tplc="E06626DE" w:tentative="1">
      <w:start w:val="1"/>
      <w:numFmt w:val="bullet"/>
      <w:lvlText w:val="–"/>
      <w:lvlJc w:val="left"/>
      <w:pPr>
        <w:tabs>
          <w:tab w:val="num" w:pos="4320"/>
        </w:tabs>
        <w:ind w:left="4320" w:hanging="360"/>
      </w:pPr>
      <w:rPr>
        <w:rFonts w:ascii="Arial" w:hAnsi="Arial" w:hint="default"/>
      </w:rPr>
    </w:lvl>
    <w:lvl w:ilvl="6" w:tplc="7E0898BC" w:tentative="1">
      <w:start w:val="1"/>
      <w:numFmt w:val="bullet"/>
      <w:lvlText w:val="–"/>
      <w:lvlJc w:val="left"/>
      <w:pPr>
        <w:tabs>
          <w:tab w:val="num" w:pos="5040"/>
        </w:tabs>
        <w:ind w:left="5040" w:hanging="360"/>
      </w:pPr>
      <w:rPr>
        <w:rFonts w:ascii="Arial" w:hAnsi="Arial" w:hint="default"/>
      </w:rPr>
    </w:lvl>
    <w:lvl w:ilvl="7" w:tplc="E2FEE390" w:tentative="1">
      <w:start w:val="1"/>
      <w:numFmt w:val="bullet"/>
      <w:lvlText w:val="–"/>
      <w:lvlJc w:val="left"/>
      <w:pPr>
        <w:tabs>
          <w:tab w:val="num" w:pos="5760"/>
        </w:tabs>
        <w:ind w:left="5760" w:hanging="360"/>
      </w:pPr>
      <w:rPr>
        <w:rFonts w:ascii="Arial" w:hAnsi="Arial" w:hint="default"/>
      </w:rPr>
    </w:lvl>
    <w:lvl w:ilvl="8" w:tplc="B1A82700" w:tentative="1">
      <w:start w:val="1"/>
      <w:numFmt w:val="bullet"/>
      <w:lvlText w:val="–"/>
      <w:lvlJc w:val="left"/>
      <w:pPr>
        <w:tabs>
          <w:tab w:val="num" w:pos="6480"/>
        </w:tabs>
        <w:ind w:left="6480" w:hanging="360"/>
      </w:pPr>
      <w:rPr>
        <w:rFonts w:ascii="Arial" w:hAnsi="Arial" w:hint="default"/>
      </w:rPr>
    </w:lvl>
  </w:abstractNum>
  <w:abstractNum w:abstractNumId="10">
    <w:nsid w:val="73DC0F86"/>
    <w:multiLevelType w:val="hybridMultilevel"/>
    <w:tmpl w:val="52783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1D4F72"/>
    <w:multiLevelType w:val="hybridMultilevel"/>
    <w:tmpl w:val="1DE05D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7CAE6D3B"/>
    <w:multiLevelType w:val="hybridMultilevel"/>
    <w:tmpl w:val="9020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572079"/>
    <w:multiLevelType w:val="hybridMultilevel"/>
    <w:tmpl w:val="3154D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10"/>
  </w:num>
  <w:num w:numId="5">
    <w:abstractNumId w:val="3"/>
  </w:num>
  <w:num w:numId="6">
    <w:abstractNumId w:val="2"/>
  </w:num>
  <w:num w:numId="7">
    <w:abstractNumId w:val="8"/>
  </w:num>
  <w:num w:numId="8">
    <w:abstractNumId w:val="6"/>
  </w:num>
  <w:num w:numId="9">
    <w:abstractNumId w:val="9"/>
  </w:num>
  <w:num w:numId="10">
    <w:abstractNumId w:val="12"/>
  </w:num>
  <w:num w:numId="11">
    <w:abstractNumId w:val="0"/>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66F84"/>
    <w:rsid w:val="00012A19"/>
    <w:rsid w:val="000448A1"/>
    <w:rsid w:val="000A4F40"/>
    <w:rsid w:val="000C42B6"/>
    <w:rsid w:val="00126987"/>
    <w:rsid w:val="00150741"/>
    <w:rsid w:val="00216229"/>
    <w:rsid w:val="0027083C"/>
    <w:rsid w:val="002B1B8C"/>
    <w:rsid w:val="00391E66"/>
    <w:rsid w:val="003B1746"/>
    <w:rsid w:val="003F07DE"/>
    <w:rsid w:val="003F2943"/>
    <w:rsid w:val="004E4915"/>
    <w:rsid w:val="00553E93"/>
    <w:rsid w:val="00566F84"/>
    <w:rsid w:val="005E5B45"/>
    <w:rsid w:val="00631F5A"/>
    <w:rsid w:val="006470BD"/>
    <w:rsid w:val="006718E4"/>
    <w:rsid w:val="006D44A0"/>
    <w:rsid w:val="00743EBF"/>
    <w:rsid w:val="008014F3"/>
    <w:rsid w:val="008F17A7"/>
    <w:rsid w:val="00942863"/>
    <w:rsid w:val="009745B5"/>
    <w:rsid w:val="00A11591"/>
    <w:rsid w:val="00A97CE5"/>
    <w:rsid w:val="00AB365D"/>
    <w:rsid w:val="00CC3DD1"/>
    <w:rsid w:val="00CD4102"/>
    <w:rsid w:val="00E77541"/>
    <w:rsid w:val="00F146A7"/>
    <w:rsid w:val="00F8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F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91E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59322">
      <w:bodyDiv w:val="1"/>
      <w:marLeft w:val="0"/>
      <w:marRight w:val="0"/>
      <w:marTop w:val="0"/>
      <w:marBottom w:val="0"/>
      <w:divBdr>
        <w:top w:val="none" w:sz="0" w:space="0" w:color="auto"/>
        <w:left w:val="none" w:sz="0" w:space="0" w:color="auto"/>
        <w:bottom w:val="none" w:sz="0" w:space="0" w:color="auto"/>
        <w:right w:val="none" w:sz="0" w:space="0" w:color="auto"/>
      </w:divBdr>
      <w:divsChild>
        <w:div w:id="1851215301">
          <w:marLeft w:val="1166"/>
          <w:marRight w:val="0"/>
          <w:marTop w:val="134"/>
          <w:marBottom w:val="0"/>
          <w:divBdr>
            <w:top w:val="none" w:sz="0" w:space="0" w:color="auto"/>
            <w:left w:val="none" w:sz="0" w:space="0" w:color="auto"/>
            <w:bottom w:val="none" w:sz="0" w:space="0" w:color="auto"/>
            <w:right w:val="none" w:sz="0" w:space="0" w:color="auto"/>
          </w:divBdr>
        </w:div>
        <w:div w:id="566887091">
          <w:marLeft w:val="1166"/>
          <w:marRight w:val="0"/>
          <w:marTop w:val="134"/>
          <w:marBottom w:val="0"/>
          <w:divBdr>
            <w:top w:val="none" w:sz="0" w:space="0" w:color="auto"/>
            <w:left w:val="none" w:sz="0" w:space="0" w:color="auto"/>
            <w:bottom w:val="none" w:sz="0" w:space="0" w:color="auto"/>
            <w:right w:val="none" w:sz="0" w:space="0" w:color="auto"/>
          </w:divBdr>
        </w:div>
        <w:div w:id="449781575">
          <w:marLeft w:val="1166"/>
          <w:marRight w:val="0"/>
          <w:marTop w:val="134"/>
          <w:marBottom w:val="0"/>
          <w:divBdr>
            <w:top w:val="none" w:sz="0" w:space="0" w:color="auto"/>
            <w:left w:val="none" w:sz="0" w:space="0" w:color="auto"/>
            <w:bottom w:val="none" w:sz="0" w:space="0" w:color="auto"/>
            <w:right w:val="none" w:sz="0" w:space="0" w:color="auto"/>
          </w:divBdr>
        </w:div>
        <w:div w:id="1845586011">
          <w:marLeft w:val="1166"/>
          <w:marRight w:val="0"/>
          <w:marTop w:val="134"/>
          <w:marBottom w:val="0"/>
          <w:divBdr>
            <w:top w:val="none" w:sz="0" w:space="0" w:color="auto"/>
            <w:left w:val="none" w:sz="0" w:space="0" w:color="auto"/>
            <w:bottom w:val="none" w:sz="0" w:space="0" w:color="auto"/>
            <w:right w:val="none" w:sz="0" w:space="0" w:color="auto"/>
          </w:divBdr>
        </w:div>
        <w:div w:id="338121587">
          <w:marLeft w:val="1166"/>
          <w:marRight w:val="0"/>
          <w:marTop w:val="134"/>
          <w:marBottom w:val="0"/>
          <w:divBdr>
            <w:top w:val="none" w:sz="0" w:space="0" w:color="auto"/>
            <w:left w:val="none" w:sz="0" w:space="0" w:color="auto"/>
            <w:bottom w:val="none" w:sz="0" w:space="0" w:color="auto"/>
            <w:right w:val="none" w:sz="0" w:space="0" w:color="auto"/>
          </w:divBdr>
        </w:div>
      </w:divsChild>
    </w:div>
    <w:div w:id="117063656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48">
          <w:marLeft w:val="547"/>
          <w:marRight w:val="0"/>
          <w:marTop w:val="96"/>
          <w:marBottom w:val="0"/>
          <w:divBdr>
            <w:top w:val="none" w:sz="0" w:space="0" w:color="auto"/>
            <w:left w:val="none" w:sz="0" w:space="0" w:color="auto"/>
            <w:bottom w:val="none" w:sz="0" w:space="0" w:color="auto"/>
            <w:right w:val="none" w:sz="0" w:space="0" w:color="auto"/>
          </w:divBdr>
        </w:div>
      </w:divsChild>
    </w:div>
    <w:div w:id="1974554316">
      <w:bodyDiv w:val="1"/>
      <w:marLeft w:val="0"/>
      <w:marRight w:val="0"/>
      <w:marTop w:val="0"/>
      <w:marBottom w:val="0"/>
      <w:divBdr>
        <w:top w:val="none" w:sz="0" w:space="0" w:color="auto"/>
        <w:left w:val="none" w:sz="0" w:space="0" w:color="auto"/>
        <w:bottom w:val="none" w:sz="0" w:space="0" w:color="auto"/>
        <w:right w:val="none" w:sz="0" w:space="0" w:color="auto"/>
      </w:divBdr>
      <w:divsChild>
        <w:div w:id="149953493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ismail - [2010]</cp:lastModifiedBy>
  <cp:revision>2</cp:revision>
  <dcterms:created xsi:type="dcterms:W3CDTF">2015-07-05T16:16:00Z</dcterms:created>
  <dcterms:modified xsi:type="dcterms:W3CDTF">2015-07-05T16:16:00Z</dcterms:modified>
</cp:coreProperties>
</file>