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1A59F9" w14:textId="77777777" w:rsidR="00BD7657" w:rsidRDefault="009E22FA" w:rsidP="009E22FA">
      <w:pPr>
        <w:jc w:val="center"/>
      </w:pPr>
      <w:r>
        <w:rPr>
          <w:sz w:val="38"/>
          <w:szCs w:val="38"/>
        </w:rPr>
        <w:t xml:space="preserve">Lakshya </w:t>
      </w:r>
      <w:r w:rsidR="000C66C3">
        <w:rPr>
          <w:sz w:val="38"/>
          <w:szCs w:val="38"/>
        </w:rPr>
        <w:t>A</w:t>
      </w:r>
      <w:r w:rsidR="00844C75">
        <w:rPr>
          <w:sz w:val="38"/>
          <w:szCs w:val="38"/>
        </w:rPr>
        <w:t>g</w:t>
      </w:r>
      <w:r w:rsidR="000C66C3">
        <w:rPr>
          <w:sz w:val="38"/>
          <w:szCs w:val="38"/>
        </w:rPr>
        <w:t>garwal</w:t>
      </w:r>
      <w:r w:rsidR="000C66C3">
        <w:rPr>
          <w:sz w:val="38"/>
          <w:szCs w:val="38"/>
        </w:rPr>
        <w:br/>
      </w:r>
      <w:r w:rsidR="001F1FBD">
        <w:rPr>
          <w:sz w:val="24"/>
          <w:szCs w:val="24"/>
        </w:rPr>
        <w:t xml:space="preserve">+1-646-591-0740 </w:t>
      </w:r>
      <w:r w:rsidR="001F1FBD">
        <w:rPr>
          <w:i/>
          <w:sz w:val="24"/>
          <w:szCs w:val="24"/>
        </w:rPr>
        <w:t xml:space="preserve">| </w:t>
      </w:r>
      <w:r w:rsidR="001F1FBD">
        <w:rPr>
          <w:sz w:val="24"/>
          <w:szCs w:val="24"/>
        </w:rPr>
        <w:t>lakshyaaggarwal1@gmail.com linkedin.com/in/lakshya-aggarwal-118b4aa6/</w:t>
      </w:r>
    </w:p>
    <w:p w14:paraId="16FA54F7" w14:textId="77777777" w:rsidR="00BD7657" w:rsidRDefault="00BD7657">
      <w:pPr>
        <w:spacing w:before="9"/>
      </w:pPr>
    </w:p>
    <w:p w14:paraId="1C9A415A" w14:textId="77777777" w:rsidR="00BD7657" w:rsidRDefault="009E22FA">
      <w:pPr>
        <w:spacing w:before="59"/>
        <w:rPr>
          <w:rFonts w:ascii="Cambria" w:eastAsia="Cambria" w:hAnsi="Cambria" w:cs="Cambria"/>
          <w:b/>
          <w:sz w:val="24"/>
          <w:szCs w:val="24"/>
        </w:rPr>
      </w:pPr>
      <w:r>
        <w:rPr>
          <w:rFonts w:ascii="Cambria" w:eastAsia="Cambria" w:hAnsi="Cambria" w:cs="Cambria"/>
          <w:b/>
          <w:sz w:val="24"/>
          <w:szCs w:val="24"/>
        </w:rPr>
        <w:t>Summary</w:t>
      </w:r>
    </w:p>
    <w:p w14:paraId="64C9E752" w14:textId="77777777" w:rsidR="00BD7657" w:rsidRDefault="00BD7657">
      <w:pPr>
        <w:spacing w:before="59"/>
      </w:pPr>
    </w:p>
    <w:p w14:paraId="30BC1586"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 xml:space="preserve">Work Experience of </w:t>
      </w:r>
      <w:r>
        <w:rPr>
          <w:rFonts w:ascii="Cambria" w:eastAsia="Cambria" w:hAnsi="Cambria" w:cs="Cambria"/>
          <w:sz w:val="22"/>
          <w:szCs w:val="22"/>
        </w:rPr>
        <w:t>6</w:t>
      </w:r>
      <w:r>
        <w:rPr>
          <w:rFonts w:ascii="Cambria" w:eastAsia="Cambria" w:hAnsi="Cambria" w:cs="Cambria"/>
          <w:color w:val="000000"/>
          <w:sz w:val="22"/>
          <w:szCs w:val="22"/>
        </w:rPr>
        <w:t>+ years in developing web applications at both front end and back end.</w:t>
      </w:r>
    </w:p>
    <w:p w14:paraId="3A927C43"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Worked as a full stack developer and software developer in various companies.</w:t>
      </w:r>
    </w:p>
    <w:p w14:paraId="20B5F43A"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Extensive experience in developing REST APIs in Java, Node JS, and Kotlin.</w:t>
      </w:r>
    </w:p>
    <w:p w14:paraId="7F671F65"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Designed and developed RESTful API capabilities on Java/node.js technologies and deployed in AWS.</w:t>
      </w:r>
    </w:p>
    <w:p w14:paraId="322C6D17"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Designed and developed microservices-based applications using Java 8/11, Spring Boot, and Kubernetes.</w:t>
      </w:r>
    </w:p>
    <w:p w14:paraId="6D61C785"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Have done POC on JMS using IBM WebSphere Application Server and designed the architecture for the mail order process. Integrate the web services using Apache Camel routing and Spring.</w:t>
      </w:r>
    </w:p>
    <w:p w14:paraId="5B30340C"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Developed MapReduce application using Hadoop MapReduce programming and Hbase.</w:t>
      </w:r>
    </w:p>
    <w:p w14:paraId="63499E94"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 xml:space="preserve">Conducted tests for applications developed in Angular JS using Jasmine and Angular test beds and ran those test cases on the Karma (Unit test runner) platform. </w:t>
      </w:r>
    </w:p>
    <w:p w14:paraId="1A557506"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Extensively used Java 8 features such as lambda expressions, Parallel operations on collections, multithreading, and for effective sorting mechanisms.</w:t>
      </w:r>
      <w:r>
        <w:rPr>
          <w:rFonts w:ascii="Cambria" w:eastAsia="Cambria" w:hAnsi="Cambria" w:cs="Cambria"/>
          <w:color w:val="000000"/>
          <w:sz w:val="22"/>
          <w:szCs w:val="22"/>
        </w:rPr>
        <w:tab/>
      </w:r>
    </w:p>
    <w:p w14:paraId="5B77382D"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Implemented import handling on copy-paste (including Java-to-Scala conversion).</w:t>
      </w:r>
    </w:p>
    <w:p w14:paraId="07B2FDC1"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Worked in Agile Methodology and delivered projects on time.</w:t>
      </w:r>
    </w:p>
    <w:p w14:paraId="78BD7BB3"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Experienced in implementing presentation layer using JSF, JSP,HTML, CSS, JQuery, JavaScript,AngularJs, Angular 2/4/6/9, ExtJs, React JS, Nest JS,  JSON and Servlets.</w:t>
      </w:r>
    </w:p>
    <w:p w14:paraId="183F70C6"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Proficiency in developing web services (Soap, Restful) that include several components like SOAP, WSDL, XML,XSD, Axis2, JAXB, JAX-RS and JAX-WS. Also Developed SOAP web services using Apache CXF.</w:t>
      </w:r>
    </w:p>
    <w:p w14:paraId="54D62163"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Experience deploying applications on Apache Tomcat 6 Web Server, BEA Weblogic 8/9/10, WebSphere 5.0/6.0 application server environments.</w:t>
      </w:r>
    </w:p>
    <w:p w14:paraId="35CBBB6A"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Designed and developed multiple J2EE</w:t>
      </w:r>
      <w:r>
        <w:rPr>
          <w:rFonts w:ascii="Symbol" w:eastAsia="Symbol" w:hAnsi="Symbol" w:cs="Symbol"/>
          <w:color w:val="000000"/>
          <w:sz w:val="22"/>
          <w:szCs w:val="22"/>
        </w:rPr>
        <w:t></w:t>
      </w:r>
      <w:r>
        <w:rPr>
          <w:rFonts w:ascii="Cambria" w:eastAsia="Cambria" w:hAnsi="Cambria" w:cs="Cambria"/>
          <w:color w:val="000000"/>
          <w:sz w:val="22"/>
          <w:szCs w:val="22"/>
        </w:rPr>
        <w:t>Model 2 MVC based Web Application using J2EE</w:t>
      </w:r>
      <w:r>
        <w:rPr>
          <w:rFonts w:ascii="Symbol" w:eastAsia="Symbol" w:hAnsi="Symbol" w:cs="Symbol"/>
          <w:color w:val="000000"/>
          <w:sz w:val="22"/>
          <w:szCs w:val="22"/>
        </w:rPr>
        <w:t></w:t>
      </w:r>
      <w:r>
        <w:rPr>
          <w:rFonts w:ascii="Cambria" w:eastAsia="Cambria" w:hAnsi="Cambria" w:cs="Cambria"/>
          <w:color w:val="000000"/>
          <w:sz w:val="22"/>
          <w:szCs w:val="22"/>
        </w:rPr>
        <w:t xml:space="preserve"> Technologies, Patterns and popular open-source framework Struts, Spring MVC, Spring, JPA and Hibernate.</w:t>
      </w:r>
    </w:p>
    <w:p w14:paraId="63E1B34A"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Excellent Knowledge of Object Oriented Analysis&amp;Design using UML.</w:t>
      </w:r>
    </w:p>
    <w:p w14:paraId="64A7F94B"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Good experience with RUP, Agile methodologies.</w:t>
      </w:r>
    </w:p>
    <w:p w14:paraId="1B13A32A"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Experience in database design, NoSQL, data modeling and developing stored procedures, functions and triggers using SQL plus, SQL developer in Oracle 9i, My SQL and DB2.</w:t>
      </w:r>
    </w:p>
    <w:p w14:paraId="5B6751D5"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 xml:space="preserve">Performed the configuration, deployment and support of cloud services using Amazon Web Services. </w:t>
      </w:r>
    </w:p>
    <w:p w14:paraId="25BB2E79"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Worked on front-end technologies like Angular 12, ReactJs, NodeJs, HTML5, CSS3, JavaScript, TypeScript, JQuery</w:t>
      </w:r>
    </w:p>
    <w:p w14:paraId="18F2A67C"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Have experience working in NLP and developed, trained, and tested machine learning models.</w:t>
      </w:r>
    </w:p>
    <w:p w14:paraId="2FE9A450"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Well-versed with Git commands.</w:t>
      </w:r>
    </w:p>
    <w:p w14:paraId="31514C8F"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Experience in using cloud technologies like AWS.</w:t>
      </w:r>
    </w:p>
    <w:p w14:paraId="16F2C5F8"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Deployed code to production in AWS and version manager.</w:t>
      </w:r>
    </w:p>
    <w:p w14:paraId="7AA18186" w14:textId="77777777" w:rsidR="00BD7657" w:rsidRDefault="009E22FA">
      <w:pPr>
        <w:widowControl w:val="0"/>
        <w:numPr>
          <w:ilvl w:val="0"/>
          <w:numId w:val="5"/>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Been a mentor to many junior developers.</w:t>
      </w:r>
    </w:p>
    <w:p w14:paraId="20F2E7FE" w14:textId="77777777" w:rsidR="00BD7657" w:rsidRDefault="00BD7657">
      <w:pPr>
        <w:spacing w:before="5"/>
      </w:pPr>
    </w:p>
    <w:p w14:paraId="21BACDEC" w14:textId="77777777" w:rsidR="00BD7657" w:rsidRDefault="009E22FA">
      <w:r>
        <w:rPr>
          <w:b/>
          <w:sz w:val="24"/>
          <w:szCs w:val="24"/>
        </w:rPr>
        <w:t>Technical Skills</w:t>
      </w:r>
    </w:p>
    <w:p w14:paraId="167A97A0" w14:textId="77777777" w:rsidR="00BD7657" w:rsidRDefault="00BD7657">
      <w:pPr>
        <w:spacing w:before="12"/>
        <w:rPr>
          <w:sz w:val="22"/>
          <w:szCs w:val="22"/>
        </w:rPr>
      </w:pPr>
    </w:p>
    <w:p w14:paraId="78179423" w14:textId="77777777" w:rsidR="00BD7657" w:rsidRDefault="009E22FA">
      <w:pPr>
        <w:rPr>
          <w:rFonts w:ascii="Cambria" w:eastAsia="Cambria" w:hAnsi="Cambria" w:cs="Cambria"/>
          <w:sz w:val="22"/>
          <w:szCs w:val="22"/>
        </w:rPr>
      </w:pPr>
      <w:r>
        <w:rPr>
          <w:rFonts w:ascii="Cambria" w:eastAsia="Cambria" w:hAnsi="Cambria" w:cs="Cambria"/>
          <w:b/>
          <w:sz w:val="22"/>
          <w:szCs w:val="22"/>
        </w:rPr>
        <w:t xml:space="preserve">Languages </w:t>
      </w:r>
      <w:r>
        <w:rPr>
          <w:rFonts w:ascii="Cambria" w:eastAsia="Cambria" w:hAnsi="Cambria" w:cs="Cambria"/>
          <w:sz w:val="22"/>
          <w:szCs w:val="22"/>
        </w:rPr>
        <w:t xml:space="preserve">:   JAVA1.7/1.8, PL/SQL, SQL, J2EE, UML 2.3, Groovy, Python, JAVA 11, JAVA 8, Java, Python, C/C++, SQL JavaScript, HTML/CSS, TypeScript.                       </w:t>
      </w:r>
    </w:p>
    <w:p w14:paraId="3B9AF9B4" w14:textId="77777777" w:rsidR="00BD7657" w:rsidRDefault="009E22FA">
      <w:pPr>
        <w:rPr>
          <w:rFonts w:ascii="Cambria" w:eastAsia="Cambria" w:hAnsi="Cambria" w:cs="Cambria"/>
          <w:sz w:val="22"/>
          <w:szCs w:val="22"/>
        </w:rPr>
      </w:pPr>
      <w:r>
        <w:rPr>
          <w:rFonts w:ascii="Cambria" w:eastAsia="Cambria" w:hAnsi="Cambria" w:cs="Cambria"/>
          <w:b/>
          <w:sz w:val="22"/>
          <w:szCs w:val="22"/>
        </w:rPr>
        <w:t>Developer Tools</w:t>
      </w:r>
      <w:r>
        <w:rPr>
          <w:rFonts w:ascii="Cambria" w:eastAsia="Cambria" w:hAnsi="Cambria" w:cs="Cambria"/>
          <w:sz w:val="22"/>
          <w:szCs w:val="22"/>
        </w:rPr>
        <w:t xml:space="preserve">  : Git, Atom, VS Code, Visual Studio, IntelliJ, Eclipse, Google Collab, Jupiter.</w:t>
      </w:r>
    </w:p>
    <w:p w14:paraId="436A32F3" w14:textId="77777777" w:rsidR="00BD7657" w:rsidRDefault="009E22FA">
      <w:pPr>
        <w:rPr>
          <w:rFonts w:ascii="Cambria" w:eastAsia="Cambria" w:hAnsi="Cambria" w:cs="Cambria"/>
          <w:sz w:val="22"/>
          <w:szCs w:val="22"/>
        </w:rPr>
      </w:pPr>
      <w:r>
        <w:rPr>
          <w:rFonts w:ascii="Cambria" w:eastAsia="Cambria" w:hAnsi="Cambria" w:cs="Cambria"/>
          <w:b/>
          <w:sz w:val="22"/>
          <w:szCs w:val="22"/>
        </w:rPr>
        <w:t>Web Technologies</w:t>
      </w:r>
      <w:r>
        <w:rPr>
          <w:rFonts w:ascii="Cambria" w:eastAsia="Cambria" w:hAnsi="Cambria" w:cs="Cambria"/>
          <w:sz w:val="22"/>
          <w:szCs w:val="22"/>
        </w:rPr>
        <w:t xml:space="preserve"> : HTML4/5, XHTML, CSS2/3, XML, Prime Faces, JavaScript 1.8.5, Swing, HTTP, JSP, Servlets 3.1, JDBC, Django, Oracle 11g/12c, NoSQL , SQLite, PostGres, MySQL</w:t>
      </w:r>
    </w:p>
    <w:p w14:paraId="5C3175D5" w14:textId="77777777" w:rsidR="00BD7657" w:rsidRDefault="009E22FA">
      <w:pPr>
        <w:rPr>
          <w:rFonts w:ascii="Cambria" w:eastAsia="Cambria" w:hAnsi="Cambria" w:cs="Cambria"/>
          <w:sz w:val="22"/>
          <w:szCs w:val="22"/>
        </w:rPr>
      </w:pPr>
      <w:r>
        <w:rPr>
          <w:rFonts w:ascii="Cambria" w:eastAsia="Cambria" w:hAnsi="Cambria" w:cs="Cambria"/>
          <w:b/>
          <w:sz w:val="22"/>
          <w:szCs w:val="22"/>
        </w:rPr>
        <w:t>JavaScript Frameworks/Libraries</w:t>
      </w:r>
      <w:r>
        <w:rPr>
          <w:rFonts w:ascii="Cambria" w:eastAsia="Cambria" w:hAnsi="Cambria" w:cs="Cambria"/>
          <w:sz w:val="22"/>
          <w:szCs w:val="22"/>
        </w:rPr>
        <w:t xml:space="preserve"> : Pandas, NumPy, Matplotlib, NuGet, Pytorch, TensorFlow, Open CV, Scikit-Learn,     Angular 9, React JS 0.10, NodeJS 4.2, ExpressJS 4.14.0, ES6</w:t>
      </w:r>
    </w:p>
    <w:p w14:paraId="7082593F" w14:textId="77777777" w:rsidR="00BD7657" w:rsidRDefault="009E22FA">
      <w:pPr>
        <w:rPr>
          <w:rFonts w:ascii="Cambria" w:eastAsia="Cambria" w:hAnsi="Cambria" w:cs="Cambria"/>
          <w:sz w:val="22"/>
          <w:szCs w:val="22"/>
        </w:rPr>
      </w:pPr>
      <w:r>
        <w:rPr>
          <w:rFonts w:ascii="Cambria" w:eastAsia="Cambria" w:hAnsi="Cambria" w:cs="Cambria"/>
          <w:b/>
          <w:sz w:val="22"/>
          <w:szCs w:val="22"/>
        </w:rPr>
        <w:t>AWS Services</w:t>
      </w:r>
      <w:r>
        <w:rPr>
          <w:rFonts w:ascii="Cambria" w:eastAsia="Cambria" w:hAnsi="Cambria" w:cs="Cambria"/>
          <w:sz w:val="22"/>
          <w:szCs w:val="22"/>
        </w:rPr>
        <w:t xml:space="preserve"> : AWS EC2, S3, RDS, Lambda, API Gateway, CloudFront, Cloud Formation, SNS, SQS, Kinesis, Redshift, Glue, EMR, ECS, EKS, CodePipeline, CodeBuild, CodeDeploy, CloudWatch, IAM, Cognito, Route 53, VPC.</w:t>
      </w:r>
    </w:p>
    <w:p w14:paraId="53A6C32A" w14:textId="77777777" w:rsidR="00BD7657" w:rsidRDefault="009E22FA">
      <w:pPr>
        <w:rPr>
          <w:rFonts w:ascii="Cambria" w:eastAsia="Cambria" w:hAnsi="Cambria" w:cs="Cambria"/>
          <w:sz w:val="22"/>
          <w:szCs w:val="22"/>
        </w:rPr>
      </w:pPr>
      <w:r>
        <w:rPr>
          <w:rFonts w:ascii="Cambria" w:eastAsia="Cambria" w:hAnsi="Cambria" w:cs="Cambria"/>
          <w:b/>
          <w:sz w:val="22"/>
          <w:szCs w:val="22"/>
        </w:rPr>
        <w:t>Web Services</w:t>
      </w:r>
      <w:r>
        <w:rPr>
          <w:rFonts w:ascii="Cambria" w:eastAsia="Cambria" w:hAnsi="Cambria" w:cs="Cambria"/>
          <w:sz w:val="22"/>
          <w:szCs w:val="22"/>
        </w:rPr>
        <w:t xml:space="preserve"> : RESTful 2.0, SOAP, WSDL, AWS. Spring,    </w:t>
      </w:r>
    </w:p>
    <w:p w14:paraId="3F9A1712" w14:textId="77777777" w:rsidR="00BD7657" w:rsidRDefault="009E22FA">
      <w:pPr>
        <w:rPr>
          <w:rFonts w:ascii="Cambria" w:eastAsia="Cambria" w:hAnsi="Cambria" w:cs="Cambria"/>
          <w:sz w:val="22"/>
          <w:szCs w:val="22"/>
        </w:rPr>
      </w:pPr>
      <w:r>
        <w:rPr>
          <w:rFonts w:ascii="Cambria" w:eastAsia="Cambria" w:hAnsi="Cambria" w:cs="Cambria"/>
          <w:b/>
          <w:sz w:val="22"/>
          <w:szCs w:val="22"/>
        </w:rPr>
        <w:t xml:space="preserve">Application Frameworks </w:t>
      </w:r>
      <w:r>
        <w:rPr>
          <w:rFonts w:ascii="Cambria" w:eastAsia="Cambria" w:hAnsi="Cambria" w:cs="Cambria"/>
          <w:sz w:val="22"/>
          <w:szCs w:val="22"/>
        </w:rPr>
        <w:t xml:space="preserve">: MVC, Struts 2.0, Hibernate 4.2, Spring Boot,  Dropwizard, React, Angular, Node.js, ASP .NET Core, Python Django   </w:t>
      </w:r>
    </w:p>
    <w:p w14:paraId="1573EE33" w14:textId="77777777" w:rsidR="00BD7657" w:rsidRDefault="00BD7657">
      <w:pPr>
        <w:rPr>
          <w:rFonts w:ascii="Cambria" w:eastAsia="Cambria" w:hAnsi="Cambria" w:cs="Cambria"/>
          <w:sz w:val="22"/>
          <w:szCs w:val="22"/>
        </w:rPr>
      </w:pPr>
    </w:p>
    <w:p w14:paraId="1B85DA25" w14:textId="77777777" w:rsidR="00BD7657" w:rsidRDefault="00BD7657">
      <w:pPr>
        <w:rPr>
          <w:rFonts w:ascii="Cambria" w:eastAsia="Cambria" w:hAnsi="Cambria" w:cs="Cambria"/>
          <w:sz w:val="22"/>
          <w:szCs w:val="22"/>
        </w:rPr>
      </w:pPr>
    </w:p>
    <w:p w14:paraId="790E7915" w14:textId="77777777" w:rsidR="00BD7657" w:rsidRDefault="009E22FA">
      <w:pPr>
        <w:rPr>
          <w:rFonts w:ascii="Cambria" w:eastAsia="Cambria" w:hAnsi="Cambria" w:cs="Cambria"/>
          <w:sz w:val="22"/>
          <w:szCs w:val="22"/>
        </w:rPr>
      </w:pPr>
      <w:r>
        <w:rPr>
          <w:rFonts w:ascii="Cambria" w:eastAsia="Cambria" w:hAnsi="Cambria" w:cs="Cambria"/>
          <w:sz w:val="22"/>
          <w:szCs w:val="22"/>
        </w:rPr>
        <w:t xml:space="preserve">                                                             </w:t>
      </w:r>
    </w:p>
    <w:p w14:paraId="3B480AF2" w14:textId="77777777" w:rsidR="00BD7657" w:rsidRDefault="009E22FA">
      <w:pPr>
        <w:rPr>
          <w:b/>
          <w:sz w:val="24"/>
          <w:szCs w:val="24"/>
        </w:rPr>
      </w:pPr>
      <w:r>
        <w:rPr>
          <w:b/>
          <w:sz w:val="24"/>
          <w:szCs w:val="24"/>
        </w:rPr>
        <w:t>Experience</w:t>
      </w:r>
    </w:p>
    <w:p w14:paraId="55D8CA8B" w14:textId="77777777" w:rsidR="00BD7657" w:rsidRDefault="00BD7657">
      <w:pPr>
        <w:rPr>
          <w:b/>
          <w:sz w:val="24"/>
          <w:szCs w:val="24"/>
        </w:rPr>
      </w:pPr>
    </w:p>
    <w:p w14:paraId="78DF0E29" w14:textId="77777777" w:rsidR="00BD7657" w:rsidRDefault="009E22FA">
      <w:pPr>
        <w:spacing w:before="64"/>
        <w:rPr>
          <w:b/>
        </w:rPr>
      </w:pPr>
      <w:r>
        <w:rPr>
          <w:b/>
          <w:sz w:val="24"/>
          <w:szCs w:val="24"/>
        </w:rPr>
        <w:t>Java Full stack Developer</w:t>
      </w:r>
      <w:r>
        <w:rPr>
          <w:b/>
          <w:sz w:val="24"/>
          <w:szCs w:val="24"/>
        </w:rPr>
        <w:tab/>
        <w:t xml:space="preserve">                                                                                                        Sep 2022 - Present</w:t>
      </w:r>
    </w:p>
    <w:p w14:paraId="202F28AB" w14:textId="77777777" w:rsidR="00BD7657" w:rsidRDefault="009E22FA">
      <w:pPr>
        <w:spacing w:before="36"/>
        <w:rPr>
          <w:b/>
          <w:i/>
        </w:rPr>
      </w:pPr>
      <w:r>
        <w:rPr>
          <w:b/>
          <w:i/>
        </w:rPr>
        <w:t>Expedia Group (Seattle WA)</w:t>
      </w:r>
    </w:p>
    <w:p w14:paraId="4C37DFA4" w14:textId="77777777" w:rsidR="00BD7657" w:rsidRDefault="00BD7657">
      <w:pPr>
        <w:spacing w:before="36"/>
        <w:rPr>
          <w:b/>
          <w:i/>
        </w:rPr>
      </w:pPr>
    </w:p>
    <w:p w14:paraId="168B8746"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 xml:space="preserve">Working on both backend and frontend development of properties management portal where Property Managers can create/ update/ delete properties. </w:t>
      </w:r>
    </w:p>
    <w:p w14:paraId="01D1431A"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Maintaining  storage and updating 200,000+ properties on our page.</w:t>
      </w:r>
    </w:p>
    <w:p w14:paraId="5407F889"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 xml:space="preserve">Writing code for different microservices that interact with each other to make </w:t>
      </w:r>
      <w:r>
        <w:rPr>
          <w:rFonts w:ascii="Cambria" w:eastAsia="Cambria" w:hAnsi="Cambria" w:cs="Cambria"/>
          <w:sz w:val="22"/>
          <w:szCs w:val="22"/>
        </w:rPr>
        <w:t>applications</w:t>
      </w:r>
      <w:r>
        <w:rPr>
          <w:rFonts w:ascii="Cambria" w:eastAsia="Cambria" w:hAnsi="Cambria" w:cs="Cambria"/>
          <w:color w:val="000000"/>
          <w:sz w:val="22"/>
          <w:szCs w:val="22"/>
        </w:rPr>
        <w:t xml:space="preserve"> run properly.</w:t>
      </w:r>
    </w:p>
    <w:p w14:paraId="50D69389"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Implemented various microservices features like circuit breaker etc</w:t>
      </w:r>
    </w:p>
    <w:p w14:paraId="52E6D199"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Implemented a search application from scratch using Kotlin where property managers can search for a property based on fields like city, prices, amenities.</w:t>
      </w:r>
    </w:p>
    <w:p w14:paraId="7C03CAD2"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 xml:space="preserve">Wrote data mutations in GraphQL which allows </w:t>
      </w:r>
      <w:r>
        <w:rPr>
          <w:rFonts w:ascii="Cambria" w:eastAsia="Cambria" w:hAnsi="Cambria" w:cs="Cambria"/>
          <w:sz w:val="22"/>
          <w:szCs w:val="22"/>
        </w:rPr>
        <w:t>users</w:t>
      </w:r>
      <w:r>
        <w:rPr>
          <w:rFonts w:ascii="Cambria" w:eastAsia="Cambria" w:hAnsi="Cambria" w:cs="Cambria"/>
          <w:color w:val="000000"/>
          <w:sz w:val="22"/>
          <w:szCs w:val="22"/>
        </w:rPr>
        <w:t xml:space="preserve"> to update their username and password information.</w:t>
      </w:r>
    </w:p>
    <w:p w14:paraId="3888DE3D"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 xml:space="preserve">Created Spring MVC framework Controllers and Services that are </w:t>
      </w:r>
      <w:r>
        <w:rPr>
          <w:rFonts w:ascii="Cambria" w:eastAsia="Cambria" w:hAnsi="Cambria" w:cs="Cambria"/>
          <w:sz w:val="22"/>
          <w:szCs w:val="22"/>
        </w:rPr>
        <w:t>bound</w:t>
      </w:r>
      <w:r>
        <w:rPr>
          <w:rFonts w:ascii="Cambria" w:eastAsia="Cambria" w:hAnsi="Cambria" w:cs="Cambria"/>
          <w:color w:val="000000"/>
          <w:sz w:val="22"/>
          <w:szCs w:val="22"/>
        </w:rPr>
        <w:t xml:space="preserve"> using Dependency Injection to enable loose coupling between application components.</w:t>
      </w:r>
    </w:p>
    <w:p w14:paraId="75C29F0D" w14:textId="77777777" w:rsidR="00BD7657" w:rsidRDefault="009E22FA">
      <w:pPr>
        <w:widowControl w:val="0"/>
        <w:numPr>
          <w:ilvl w:val="0"/>
          <w:numId w:val="1"/>
        </w:numPr>
        <w:pBdr>
          <w:top w:val="nil"/>
          <w:left w:val="nil"/>
          <w:bottom w:val="nil"/>
          <w:right w:val="nil"/>
          <w:between w:val="nil"/>
        </w:pBdr>
        <w:rPr>
          <w:rFonts w:ascii="Cambria" w:eastAsia="Cambria" w:hAnsi="Cambria" w:cs="Cambria"/>
          <w:sz w:val="22"/>
          <w:szCs w:val="22"/>
        </w:rPr>
      </w:pPr>
      <w:r>
        <w:rPr>
          <w:rFonts w:ascii="Cambria" w:eastAsia="Cambria" w:hAnsi="Cambria" w:cs="Cambria"/>
          <w:sz w:val="22"/>
          <w:szCs w:val="22"/>
        </w:rPr>
        <w:t xml:space="preserve">Used React to build web applications to </w:t>
      </w:r>
      <w:r>
        <w:rPr>
          <w:rFonts w:ascii="Cambria" w:eastAsia="Cambria" w:hAnsi="Cambria" w:cs="Cambria"/>
          <w:color w:val="222222"/>
          <w:sz w:val="22"/>
          <w:szCs w:val="22"/>
          <w:highlight w:val="white"/>
        </w:rPr>
        <w:t>create interactive and dynamic web pages with reusable components.</w:t>
      </w:r>
    </w:p>
    <w:p w14:paraId="465CAE35"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222222"/>
          <w:sz w:val="22"/>
          <w:szCs w:val="22"/>
          <w:highlight w:val="white"/>
        </w:rPr>
      </w:pPr>
      <w:r>
        <w:rPr>
          <w:rFonts w:ascii="Cambria" w:eastAsia="Cambria" w:hAnsi="Cambria" w:cs="Cambria"/>
          <w:color w:val="222222"/>
          <w:sz w:val="22"/>
          <w:szCs w:val="22"/>
          <w:highlight w:val="white"/>
        </w:rPr>
        <w:t xml:space="preserve">Involved in building and deploying React applications </w:t>
      </w:r>
    </w:p>
    <w:p w14:paraId="6C940416" w14:textId="77777777" w:rsidR="00BD7657" w:rsidRDefault="009E22FA">
      <w:pPr>
        <w:widowControl w:val="0"/>
        <w:numPr>
          <w:ilvl w:val="0"/>
          <w:numId w:val="1"/>
        </w:numPr>
        <w:pBdr>
          <w:top w:val="nil"/>
          <w:left w:val="nil"/>
          <w:bottom w:val="nil"/>
          <w:right w:val="nil"/>
          <w:between w:val="nil"/>
        </w:pBdr>
        <w:rPr>
          <w:rFonts w:ascii="Cambria" w:eastAsia="Cambria" w:hAnsi="Cambria" w:cs="Cambria"/>
          <w:sz w:val="22"/>
          <w:szCs w:val="22"/>
        </w:rPr>
      </w:pPr>
      <w:r>
        <w:rPr>
          <w:rFonts w:ascii="Cambria" w:eastAsia="Cambria" w:hAnsi="Cambria" w:cs="Cambria"/>
          <w:sz w:val="22"/>
          <w:szCs w:val="22"/>
        </w:rPr>
        <w:t>Explored the lifecycle of React components including mounting, unmounting, updating.</w:t>
      </w:r>
    </w:p>
    <w:p w14:paraId="056DC239" w14:textId="77777777" w:rsidR="00BD7657" w:rsidRDefault="009E22FA">
      <w:pPr>
        <w:widowControl w:val="0"/>
        <w:numPr>
          <w:ilvl w:val="0"/>
          <w:numId w:val="1"/>
        </w:numPr>
        <w:pBdr>
          <w:top w:val="nil"/>
          <w:left w:val="nil"/>
          <w:bottom w:val="nil"/>
          <w:right w:val="nil"/>
          <w:between w:val="nil"/>
        </w:pBdr>
        <w:rPr>
          <w:rFonts w:ascii="Cambria" w:eastAsia="Cambria" w:hAnsi="Cambria" w:cs="Cambria"/>
          <w:sz w:val="22"/>
          <w:szCs w:val="22"/>
        </w:rPr>
      </w:pPr>
      <w:r>
        <w:rPr>
          <w:rFonts w:ascii="Cambria" w:eastAsia="Cambria" w:hAnsi="Cambria" w:cs="Cambria"/>
          <w:color w:val="222222"/>
          <w:sz w:val="22"/>
          <w:szCs w:val="22"/>
          <w:highlight w:val="white"/>
        </w:rPr>
        <w:t>Engaged with React provides tools like hooks and context API to manage the state of your application.</w:t>
      </w:r>
    </w:p>
    <w:p w14:paraId="5EC0AC7E"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 xml:space="preserve">Responsible </w:t>
      </w:r>
      <w:r>
        <w:rPr>
          <w:rFonts w:ascii="Cambria" w:eastAsia="Cambria" w:hAnsi="Cambria" w:cs="Cambria"/>
          <w:sz w:val="22"/>
          <w:szCs w:val="22"/>
        </w:rPr>
        <w:t>for installing</w:t>
      </w:r>
      <w:r>
        <w:rPr>
          <w:rFonts w:ascii="Cambria" w:eastAsia="Cambria" w:hAnsi="Cambria" w:cs="Cambria"/>
          <w:color w:val="000000"/>
          <w:sz w:val="22"/>
          <w:szCs w:val="22"/>
        </w:rPr>
        <w:t xml:space="preserve">, </w:t>
      </w:r>
      <w:r>
        <w:rPr>
          <w:rFonts w:ascii="Cambria" w:eastAsia="Cambria" w:hAnsi="Cambria" w:cs="Cambria"/>
          <w:sz w:val="22"/>
          <w:szCs w:val="22"/>
        </w:rPr>
        <w:t>configuring</w:t>
      </w:r>
      <w:r>
        <w:rPr>
          <w:rFonts w:ascii="Cambria" w:eastAsia="Cambria" w:hAnsi="Cambria" w:cs="Cambria"/>
          <w:color w:val="000000"/>
          <w:sz w:val="22"/>
          <w:szCs w:val="22"/>
        </w:rPr>
        <w:t xml:space="preserve">, </w:t>
      </w:r>
      <w:r>
        <w:rPr>
          <w:rFonts w:ascii="Cambria" w:eastAsia="Cambria" w:hAnsi="Cambria" w:cs="Cambria"/>
          <w:sz w:val="22"/>
          <w:szCs w:val="22"/>
        </w:rPr>
        <w:t>monitoring</w:t>
      </w:r>
      <w:r>
        <w:rPr>
          <w:rFonts w:ascii="Cambria" w:eastAsia="Cambria" w:hAnsi="Cambria" w:cs="Cambria"/>
          <w:color w:val="000000"/>
          <w:sz w:val="22"/>
          <w:szCs w:val="22"/>
        </w:rPr>
        <w:t xml:space="preserve"> systems developed on Cloud IaaS environments with Pivotal Cloud Foundry PaaS running on top of it. </w:t>
      </w:r>
    </w:p>
    <w:p w14:paraId="20A648EC" w14:textId="77777777" w:rsidR="00BD7657" w:rsidRDefault="009E22FA">
      <w:pPr>
        <w:widowControl w:val="0"/>
        <w:numPr>
          <w:ilvl w:val="0"/>
          <w:numId w:val="1"/>
        </w:numPr>
        <w:rPr>
          <w:rFonts w:ascii="Cambria" w:eastAsia="Cambria" w:hAnsi="Cambria" w:cs="Cambria"/>
          <w:sz w:val="22"/>
          <w:szCs w:val="22"/>
        </w:rPr>
      </w:pPr>
      <w:r>
        <w:rPr>
          <w:rFonts w:ascii="Cambria" w:eastAsia="Cambria" w:hAnsi="Cambria" w:cs="Cambria"/>
          <w:color w:val="222222"/>
          <w:sz w:val="22"/>
          <w:szCs w:val="22"/>
          <w:highlight w:val="white"/>
        </w:rPr>
        <w:t>Used tools like JUnit, TestNG, or other Java testing frameworks for testing your backend, while React applications can be tested using libraries like Jest, React Testing Library, and Cypress.</w:t>
      </w:r>
    </w:p>
    <w:p w14:paraId="264855D6"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Experience in handling messaging services using Apache Kafka.</w:t>
      </w:r>
    </w:p>
    <w:p w14:paraId="4011ACE3"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Designed and developed the Presentation layer using Angular 9 and written logics using Typescript.</w:t>
      </w:r>
    </w:p>
    <w:p w14:paraId="01225882"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Setting up Angular framework for UI development. Developed html views with HTML 5, CSS 3, jQuery, JSON, ES</w:t>
      </w:r>
      <w:r>
        <w:rPr>
          <w:rFonts w:ascii="Cambria" w:eastAsia="Cambria" w:hAnsi="Cambria" w:cs="Cambria"/>
          <w:sz w:val="22"/>
          <w:szCs w:val="22"/>
        </w:rPr>
        <w:t xml:space="preserve">6 </w:t>
      </w:r>
      <w:r>
        <w:rPr>
          <w:rFonts w:ascii="Cambria" w:eastAsia="Cambria" w:hAnsi="Cambria" w:cs="Cambria"/>
          <w:color w:val="000000"/>
          <w:sz w:val="22"/>
          <w:szCs w:val="22"/>
        </w:rPr>
        <w:t>and JavaScript, Angular9. Integrated Spring Security with JDBC to manage user registration and login.</w:t>
      </w:r>
    </w:p>
    <w:p w14:paraId="1DAA371D"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Used elastic search to store and retrieve properties.</w:t>
      </w:r>
    </w:p>
    <w:p w14:paraId="26111CBE" w14:textId="77777777" w:rsidR="00BD7657" w:rsidRDefault="009E22FA">
      <w:pPr>
        <w:widowControl w:val="0"/>
        <w:numPr>
          <w:ilvl w:val="0"/>
          <w:numId w:val="1"/>
        </w:numPr>
        <w:pBdr>
          <w:top w:val="nil"/>
          <w:left w:val="nil"/>
          <w:bottom w:val="nil"/>
          <w:right w:val="nil"/>
          <w:between w:val="nil"/>
        </w:pBdr>
        <w:rPr>
          <w:rFonts w:ascii="Cambria" w:eastAsia="Cambria" w:hAnsi="Cambria" w:cs="Cambria"/>
          <w:sz w:val="22"/>
          <w:szCs w:val="22"/>
        </w:rPr>
      </w:pPr>
      <w:r>
        <w:rPr>
          <w:rFonts w:ascii="Cambria" w:eastAsia="Cambria" w:hAnsi="Cambria" w:cs="Cambria"/>
          <w:sz w:val="22"/>
          <w:szCs w:val="22"/>
        </w:rPr>
        <w:t xml:space="preserve">Styled paging in SASS, SCSS, LESS. </w:t>
      </w:r>
    </w:p>
    <w:p w14:paraId="798875C1"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Developed rest endpoints in Kotlin and secured them with User and App jwt.</w:t>
      </w:r>
    </w:p>
    <w:p w14:paraId="031A75AD"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Developed kafka consumer and producer to emit kafka events and capture them whenever property manager upserts a property.</w:t>
      </w:r>
    </w:p>
    <w:p w14:paraId="29210FCB"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Added pagination in properties as well to avoid returning all the properties which may not be required to improve performance and reduce latency of our application.</w:t>
      </w:r>
    </w:p>
    <w:p w14:paraId="74679D16"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The backend is built using spring boot and microservices.</w:t>
      </w:r>
    </w:p>
    <w:p w14:paraId="46024AA1"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Fixing defects if any part of the application breaks.</w:t>
      </w:r>
    </w:p>
    <w:p w14:paraId="60F5E338"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Using swagger to test any API created.</w:t>
      </w:r>
    </w:p>
    <w:p w14:paraId="541AC84A" w14:textId="77777777" w:rsidR="00BD7657" w:rsidRDefault="00BD7657">
      <w:pPr>
        <w:widowControl w:val="0"/>
        <w:pBdr>
          <w:top w:val="nil"/>
          <w:left w:val="nil"/>
          <w:bottom w:val="nil"/>
          <w:right w:val="nil"/>
          <w:between w:val="nil"/>
        </w:pBdr>
        <w:ind w:left="720"/>
        <w:rPr>
          <w:rFonts w:ascii="Cambria" w:eastAsia="Cambria" w:hAnsi="Cambria" w:cs="Cambria"/>
          <w:color w:val="000000"/>
          <w:sz w:val="22"/>
          <w:szCs w:val="22"/>
        </w:rPr>
      </w:pPr>
    </w:p>
    <w:p w14:paraId="22829CC5" w14:textId="77777777" w:rsidR="00BD7657" w:rsidRDefault="009E22FA">
      <w:pPr>
        <w:spacing w:before="21"/>
        <w:ind w:left="270"/>
        <w:rPr>
          <w:rFonts w:ascii="Cambria" w:eastAsia="Cambria" w:hAnsi="Cambria" w:cs="Cambria"/>
          <w:sz w:val="22"/>
          <w:szCs w:val="22"/>
        </w:rPr>
      </w:pPr>
      <w:r>
        <w:rPr>
          <w:rFonts w:ascii="Cambria" w:eastAsia="Cambria" w:hAnsi="Cambria" w:cs="Cambria"/>
          <w:b/>
          <w:sz w:val="22"/>
          <w:szCs w:val="22"/>
        </w:rPr>
        <w:t xml:space="preserve">Technology Stack : </w:t>
      </w:r>
      <w:r>
        <w:rPr>
          <w:rFonts w:ascii="Cambria" w:eastAsia="Cambria" w:hAnsi="Cambria" w:cs="Cambria"/>
          <w:sz w:val="22"/>
          <w:szCs w:val="22"/>
        </w:rPr>
        <w:t>Java, Spring Boot, Microservices, ReactJs, Apache, Camel, GraphQL, NodeJS, JavaScript, Elastic Search,, Jenkins, Maven, Kafka, HTML,JSON,API.</w:t>
      </w:r>
    </w:p>
    <w:p w14:paraId="07C4FBE6" w14:textId="77777777" w:rsidR="00BD7657" w:rsidRDefault="00BD7657">
      <w:pPr>
        <w:spacing w:before="110"/>
        <w:ind w:left="270"/>
        <w:rPr>
          <w:b/>
          <w:sz w:val="22"/>
          <w:szCs w:val="22"/>
        </w:rPr>
      </w:pPr>
    </w:p>
    <w:p w14:paraId="2B00613A" w14:textId="77777777" w:rsidR="00BD7657" w:rsidRDefault="00BD7657">
      <w:pPr>
        <w:spacing w:before="21"/>
        <w:rPr>
          <w:sz w:val="24"/>
          <w:szCs w:val="24"/>
        </w:rPr>
      </w:pPr>
    </w:p>
    <w:p w14:paraId="489EAA2A" w14:textId="77777777" w:rsidR="00BD7657" w:rsidRDefault="009E22FA">
      <w:pPr>
        <w:spacing w:before="64"/>
        <w:rPr>
          <w:b/>
        </w:rPr>
      </w:pPr>
      <w:r>
        <w:rPr>
          <w:b/>
          <w:sz w:val="24"/>
          <w:szCs w:val="24"/>
        </w:rPr>
        <w:t>Java Full Stack Developer</w:t>
      </w:r>
      <w:r>
        <w:rPr>
          <w:b/>
          <w:sz w:val="24"/>
          <w:szCs w:val="24"/>
        </w:rPr>
        <w:tab/>
        <w:t xml:space="preserve">                                                                                           Sep 2021 - Sep 2022</w:t>
      </w:r>
    </w:p>
    <w:p w14:paraId="09F2DAAA" w14:textId="77777777" w:rsidR="00BD7657" w:rsidRDefault="009E22FA">
      <w:pPr>
        <w:spacing w:before="36"/>
        <w:rPr>
          <w:b/>
          <w:i/>
        </w:rPr>
      </w:pPr>
      <w:r>
        <w:rPr>
          <w:b/>
          <w:i/>
        </w:rPr>
        <w:t>Clearwater Analytics (Boise ID)</w:t>
      </w:r>
    </w:p>
    <w:p w14:paraId="44BB5139" w14:textId="77777777" w:rsidR="00BD7657" w:rsidRDefault="00BD7657">
      <w:pPr>
        <w:spacing w:before="36"/>
        <w:rPr>
          <w:b/>
        </w:rPr>
      </w:pPr>
    </w:p>
    <w:p w14:paraId="6127CAA7" w14:textId="77777777" w:rsidR="00BD7657" w:rsidRDefault="009E22FA">
      <w:pPr>
        <w:widowControl w:val="0"/>
        <w:numPr>
          <w:ilvl w:val="0"/>
          <w:numId w:val="1"/>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Developed new architect for private-funds-ws like how will it receive the data from Prometheus and then populate various tables like transactions, cash flow documents, balances etc.</w:t>
      </w:r>
    </w:p>
    <w:p w14:paraId="4E96456E"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Used GitHub as version control system, an important component of Source Configuration Management.</w:t>
      </w:r>
    </w:p>
    <w:p w14:paraId="75F261DA"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Involved in developing functions for Amazon Lambda to manage some of the AWS services.</w:t>
      </w:r>
    </w:p>
    <w:p w14:paraId="6EA0E0AD"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Experienced with event-driven and scheduled AWS Lambda functions to trigger various AWS resources.</w:t>
      </w:r>
    </w:p>
    <w:p w14:paraId="2CD8500C"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Involved in deployment of microservice through CI/CD pipeline using Maven, Docker, OpenShift.</w:t>
      </w:r>
    </w:p>
    <w:p w14:paraId="0183B84D"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Had experience in creating resources, both in Azure and AWS cloud Coding platforms. ReactJS, NestJS</w:t>
      </w:r>
    </w:p>
    <w:p w14:paraId="35421094"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lastRenderedPageBreak/>
        <w:t>Developed Apache Camel endpoints and used producer template to route messages to JMS queues.</w:t>
      </w:r>
    </w:p>
    <w:p w14:paraId="4282D6DB"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Created Scripts to Automate AWS services which include web servers, ELB, Cloud front Distribution, database, AWS EC2 and database security groups. Configured Kafka message source with Spring XD.</w:t>
      </w:r>
    </w:p>
    <w:p w14:paraId="307973C7"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Designed and setup JBOSS, MYSQL and Solaris environment.</w:t>
      </w:r>
    </w:p>
    <w:p w14:paraId="3E5B5DC7"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 xml:space="preserve">Designed, developed, implemented, and maintained custom Ant tasks in Java and Groovy Experience in Microsoft Azure Cloud Computing development and support. GUI development using Swing and Eclipse RCP. </w:t>
      </w:r>
    </w:p>
    <w:p w14:paraId="522975E1"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Prepare the Azure cloud infrastructure Azure Resource Manager Templates.</w:t>
      </w:r>
    </w:p>
    <w:p w14:paraId="1B9C29BC"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Worked in RDBMS implementation using SOAP, SQL, PL/SQL, MySQL on Oracle database</w:t>
      </w:r>
    </w:p>
    <w:p w14:paraId="50F9C17A"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Implemented an express-graphql library to mount a GraphQL API server on the user-configured HTTP endpoint.</w:t>
      </w:r>
    </w:p>
    <w:p w14:paraId="1880374B" w14:textId="77777777" w:rsidR="00BD7657" w:rsidRDefault="00BD7657">
      <w:pPr>
        <w:rPr>
          <w:rFonts w:ascii="Cambria" w:eastAsia="Cambria" w:hAnsi="Cambria" w:cs="Cambria"/>
          <w:sz w:val="22"/>
          <w:szCs w:val="22"/>
        </w:rPr>
      </w:pPr>
    </w:p>
    <w:p w14:paraId="09D60726"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Designed UI for private-funds using Angular 12, HTML5, CSS3, JavaScript, NodeJS, Ajax etc</w:t>
      </w:r>
    </w:p>
    <w:p w14:paraId="72DCFA8B"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Worked on clearwater analytics internal tool called Client-Provided-Data CPD and developed features for it like showing an audit field table when a user wants to view them.</w:t>
      </w:r>
    </w:p>
    <w:p w14:paraId="22849A1D"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Fixing bugs and improving code quality of CPD.</w:t>
      </w:r>
    </w:p>
    <w:p w14:paraId="54190880"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Creating Oracle ADF/JSF Interface using DB, BPEL Interface with workflow Api</w:t>
      </w:r>
    </w:p>
    <w:p w14:paraId="5F67F8A8"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 xml:space="preserve">Hands-on experience in development of MicroServices and deploying using Pivotal Cloud Foundry(PCF) </w:t>
      </w:r>
    </w:p>
    <w:p w14:paraId="32BB1CEC"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 xml:space="preserve">Build Rest services using NodeJS and ExpressJS and used a full complement of Express, Angular 7/6, NodeJS, and MongoDB to store and present assessments </w:t>
      </w:r>
    </w:p>
    <w:p w14:paraId="4F51660C"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Developed features of document storage service where documents are stored in AWS.</w:t>
      </w:r>
    </w:p>
    <w:p w14:paraId="00C4ABD0"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Working on rabbitmq to receive and send data.</w:t>
      </w:r>
    </w:p>
    <w:p w14:paraId="13FFE8B0"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Worked on creating tables and stored procedures to insert, update and delete data on various tables.</w:t>
      </w:r>
    </w:p>
    <w:p w14:paraId="5B8E5C2A"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Wrote confluence pages to document work done so that it would be helpful for other colleagues.</w:t>
      </w:r>
    </w:p>
    <w:p w14:paraId="7F728D62"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Writing test cases for multiple functions and make sure their test coverage is more than 80%.</w:t>
      </w:r>
    </w:p>
    <w:p w14:paraId="68A6F41E" w14:textId="77777777" w:rsidR="00BD7657" w:rsidRDefault="009E22FA">
      <w:pPr>
        <w:widowControl w:val="0"/>
        <w:numPr>
          <w:ilvl w:val="0"/>
          <w:numId w:val="2"/>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Being on call, fixing code bugs, code reviews are part of job.</w:t>
      </w:r>
    </w:p>
    <w:p w14:paraId="67F00521" w14:textId="77777777" w:rsidR="00BD7657" w:rsidRDefault="00BD7657">
      <w:pPr>
        <w:spacing w:before="48"/>
        <w:ind w:left="270" w:right="111"/>
        <w:rPr>
          <w:rFonts w:ascii="Cambria" w:eastAsia="Cambria" w:hAnsi="Cambria" w:cs="Cambria"/>
          <w:sz w:val="22"/>
          <w:szCs w:val="22"/>
        </w:rPr>
      </w:pPr>
    </w:p>
    <w:p w14:paraId="7E01A1D8" w14:textId="77777777" w:rsidR="00BD7657" w:rsidRDefault="009E22FA">
      <w:pPr>
        <w:spacing w:before="21"/>
        <w:ind w:left="270"/>
        <w:rPr>
          <w:rFonts w:ascii="Cambria" w:eastAsia="Cambria" w:hAnsi="Cambria" w:cs="Cambria"/>
          <w:sz w:val="22"/>
          <w:szCs w:val="22"/>
        </w:rPr>
      </w:pPr>
      <w:r>
        <w:rPr>
          <w:rFonts w:ascii="Cambria" w:eastAsia="Cambria" w:hAnsi="Cambria" w:cs="Cambria"/>
          <w:b/>
          <w:sz w:val="22"/>
          <w:szCs w:val="22"/>
        </w:rPr>
        <w:t xml:space="preserve">Technology Stack: </w:t>
      </w:r>
      <w:r>
        <w:rPr>
          <w:rFonts w:ascii="Cambria" w:eastAsia="Cambria" w:hAnsi="Cambria" w:cs="Cambria"/>
          <w:sz w:val="22"/>
          <w:szCs w:val="22"/>
        </w:rPr>
        <w:t>Springboot, Microservices, Java, SQL, React, AWS, ReactJs, NestJS, PCF, API.</w:t>
      </w:r>
    </w:p>
    <w:p w14:paraId="1FAADA06" w14:textId="77777777" w:rsidR="00BD7657" w:rsidRDefault="00BD7657">
      <w:pPr>
        <w:spacing w:before="21"/>
        <w:ind w:left="270"/>
        <w:rPr>
          <w:rFonts w:ascii="Cambria" w:eastAsia="Cambria" w:hAnsi="Cambria" w:cs="Cambria"/>
          <w:sz w:val="22"/>
          <w:szCs w:val="22"/>
        </w:rPr>
      </w:pPr>
    </w:p>
    <w:p w14:paraId="787AEA13" w14:textId="77777777" w:rsidR="00BD7657" w:rsidRDefault="00BD7657">
      <w:pPr>
        <w:spacing w:before="21"/>
        <w:rPr>
          <w:sz w:val="24"/>
          <w:szCs w:val="24"/>
        </w:rPr>
      </w:pPr>
    </w:p>
    <w:p w14:paraId="1E72C933" w14:textId="77777777" w:rsidR="00BD7657" w:rsidRDefault="009E22FA">
      <w:pPr>
        <w:spacing w:before="1"/>
      </w:pPr>
      <w:r>
        <w:rPr>
          <w:b/>
          <w:sz w:val="24"/>
          <w:szCs w:val="24"/>
        </w:rPr>
        <w:t xml:space="preserve">Software Developer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Jan 2018 - Sep 2020</w:t>
      </w:r>
    </w:p>
    <w:p w14:paraId="349D6B64" w14:textId="77777777" w:rsidR="00BD7657" w:rsidRDefault="009E22FA">
      <w:pPr>
        <w:spacing w:before="36"/>
        <w:rPr>
          <w:b/>
          <w:i/>
        </w:rPr>
      </w:pPr>
      <w:r>
        <w:rPr>
          <w:b/>
          <w:i/>
        </w:rPr>
        <w:t>Facebook AI Research (Amherst MA)</w:t>
      </w:r>
    </w:p>
    <w:p w14:paraId="162DA835" w14:textId="77777777" w:rsidR="00BD7657" w:rsidRDefault="00BD7657">
      <w:pPr>
        <w:spacing w:before="36"/>
        <w:rPr>
          <w:b/>
        </w:rPr>
      </w:pPr>
    </w:p>
    <w:p w14:paraId="709ABAAA" w14:textId="77777777" w:rsidR="00BD7657" w:rsidRDefault="009E22FA">
      <w:pPr>
        <w:widowControl w:val="0"/>
        <w:numPr>
          <w:ilvl w:val="0"/>
          <w:numId w:val="3"/>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 xml:space="preserve">Worked on DCGAN generate images which use generators and discriminators during training to generate images. </w:t>
      </w:r>
    </w:p>
    <w:p w14:paraId="7AF7FB8C" w14:textId="77777777" w:rsidR="00BD7657" w:rsidRDefault="009E22FA">
      <w:pPr>
        <w:widowControl w:val="0"/>
        <w:numPr>
          <w:ilvl w:val="0"/>
          <w:numId w:val="3"/>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Explored how well a generator works if there are multiple discriminators used as opposed to a single generator or multiple generators used against one discriminator.</w:t>
      </w:r>
    </w:p>
    <w:p w14:paraId="167A2A5D" w14:textId="77777777" w:rsidR="00BD7657" w:rsidRDefault="009E22FA">
      <w:pPr>
        <w:widowControl w:val="0"/>
        <w:numPr>
          <w:ilvl w:val="0"/>
          <w:numId w:val="3"/>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Found sometimes discriminator could learn to outsmart the generator and therefore it will recognize all the images produced by the generator as fake leading to the generator not learning anymore.</w:t>
      </w:r>
    </w:p>
    <w:p w14:paraId="67B7F90A" w14:textId="77777777" w:rsidR="00BD7657" w:rsidRDefault="009E22FA">
      <w:pPr>
        <w:widowControl w:val="0"/>
        <w:numPr>
          <w:ilvl w:val="0"/>
          <w:numId w:val="3"/>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Used Spring for bean instantiation, annotations, controllers, and request mapping to handle the web service request and response.</w:t>
      </w:r>
    </w:p>
    <w:p w14:paraId="17D9EADF" w14:textId="77777777" w:rsidR="00BD7657" w:rsidRDefault="009E22FA">
      <w:pPr>
        <w:widowControl w:val="0"/>
        <w:numPr>
          <w:ilvl w:val="0"/>
          <w:numId w:val="3"/>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Good experience with Dynamo DB and Redshift, Lambda.</w:t>
      </w:r>
    </w:p>
    <w:p w14:paraId="1E14389E" w14:textId="77777777" w:rsidR="00BD7657" w:rsidRDefault="009E22FA">
      <w:pPr>
        <w:widowControl w:val="0"/>
        <w:numPr>
          <w:ilvl w:val="0"/>
          <w:numId w:val="3"/>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Used JAXB for marshaling and unmarshalling of work orders, billing XML documents, and JAXP for processing.</w:t>
      </w:r>
    </w:p>
    <w:p w14:paraId="08CCC371" w14:textId="77777777" w:rsidR="00BD7657" w:rsidRDefault="009E22FA">
      <w:pPr>
        <w:widowControl w:val="0"/>
        <w:numPr>
          <w:ilvl w:val="0"/>
          <w:numId w:val="3"/>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Developed RESTWeb services to make web service calls simple and easy for the client to access it with the help of standard HTTP URIs.</w:t>
      </w:r>
    </w:p>
    <w:p w14:paraId="327288D0" w14:textId="77777777" w:rsidR="00BD7657" w:rsidRDefault="009E22FA">
      <w:pPr>
        <w:widowControl w:val="0"/>
        <w:numPr>
          <w:ilvl w:val="0"/>
          <w:numId w:val="3"/>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Developed DAOs using JPA, and hibernate persistence API for the database operations to interact with Oracle Database.</w:t>
      </w:r>
    </w:p>
    <w:p w14:paraId="6EF76754" w14:textId="77777777" w:rsidR="00BD7657" w:rsidRDefault="009E22FA">
      <w:pPr>
        <w:widowControl w:val="0"/>
        <w:numPr>
          <w:ilvl w:val="0"/>
          <w:numId w:val="3"/>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Developed web service client using Spring Framework and REST HTTP protocol to get customer credentials and information. Implemented JUNITs for Mongo, SNS , Redis , Elasticsearch</w:t>
      </w:r>
    </w:p>
    <w:p w14:paraId="24440491" w14:textId="77777777" w:rsidR="00BD7657" w:rsidRDefault="009E22FA">
      <w:pPr>
        <w:widowControl w:val="0"/>
        <w:numPr>
          <w:ilvl w:val="0"/>
          <w:numId w:val="3"/>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 xml:space="preserve">Extensively Used Jenkins as Continuous Integration tool to deploy Spring Boot Microservices to Pivotal Cloud Foundry (PCF) using build pack. </w:t>
      </w:r>
    </w:p>
    <w:p w14:paraId="606FFCAD" w14:textId="77777777" w:rsidR="00BD7657" w:rsidRDefault="009E22FA">
      <w:pPr>
        <w:widowControl w:val="0"/>
        <w:numPr>
          <w:ilvl w:val="0"/>
          <w:numId w:val="3"/>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Involved in the re-design and development enhancement efforts of production data migration from Matrix to Redshift Cloud database.</w:t>
      </w:r>
    </w:p>
    <w:p w14:paraId="433D560F" w14:textId="77777777" w:rsidR="00BD7657" w:rsidRDefault="009E22FA">
      <w:pPr>
        <w:widowControl w:val="0"/>
        <w:numPr>
          <w:ilvl w:val="0"/>
          <w:numId w:val="3"/>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Created single page application structure with multiple modules using Angular 2, TypeScript and RXJS.</w:t>
      </w:r>
    </w:p>
    <w:p w14:paraId="231B55CB" w14:textId="77777777" w:rsidR="00BD7657" w:rsidRDefault="009E22FA">
      <w:pPr>
        <w:widowControl w:val="0"/>
        <w:numPr>
          <w:ilvl w:val="0"/>
          <w:numId w:val="3"/>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Deployed and scaled web applications that are developed on Programming languages such as java/J2EE, .Net, PHP, Node Js, Python, Ruby, Go.</w:t>
      </w:r>
      <w:r>
        <w:rPr>
          <w:rFonts w:ascii="Cambria" w:eastAsia="Cambria" w:hAnsi="Cambria" w:cs="Cambria"/>
          <w:color w:val="000000"/>
          <w:sz w:val="22"/>
          <w:szCs w:val="22"/>
          <w:highlight w:val="white"/>
        </w:rPr>
        <w:t xml:space="preserve"> </w:t>
      </w:r>
      <w:r>
        <w:rPr>
          <w:rFonts w:ascii="Cambria" w:eastAsia="Cambria" w:hAnsi="Cambria" w:cs="Cambria"/>
          <w:color w:val="000000"/>
          <w:sz w:val="22"/>
          <w:szCs w:val="22"/>
        </w:rPr>
        <w:t xml:space="preserve">Implemented modules into Node JS to integrate with designs and </w:t>
      </w:r>
      <w:r>
        <w:rPr>
          <w:rFonts w:ascii="Cambria" w:eastAsia="Cambria" w:hAnsi="Cambria" w:cs="Cambria"/>
          <w:color w:val="000000"/>
          <w:sz w:val="22"/>
          <w:szCs w:val="22"/>
        </w:rPr>
        <w:lastRenderedPageBreak/>
        <w:t>requirements. </w:t>
      </w:r>
    </w:p>
    <w:p w14:paraId="6AB70624" w14:textId="77777777" w:rsidR="00BD7657" w:rsidRDefault="009E22FA">
      <w:pPr>
        <w:widowControl w:val="0"/>
        <w:numPr>
          <w:ilvl w:val="0"/>
          <w:numId w:val="3"/>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Configured Kafka to read and write messages from external programs.</w:t>
      </w:r>
    </w:p>
    <w:p w14:paraId="0A73722A" w14:textId="77777777" w:rsidR="00BD7657" w:rsidRDefault="009E22FA">
      <w:pPr>
        <w:widowControl w:val="0"/>
        <w:numPr>
          <w:ilvl w:val="0"/>
          <w:numId w:val="3"/>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Implemented a generic interface to Hibernate criteria API for UI search functionality</w:t>
      </w:r>
    </w:p>
    <w:p w14:paraId="09EF7BFE" w14:textId="77777777" w:rsidR="00BD7657" w:rsidRDefault="009E22FA">
      <w:pPr>
        <w:widowControl w:val="0"/>
        <w:numPr>
          <w:ilvl w:val="0"/>
          <w:numId w:val="3"/>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 xml:space="preserve">Implemented Spring Boot Micro Services to divide the application into various sub modules. </w:t>
      </w:r>
    </w:p>
    <w:p w14:paraId="437484BB" w14:textId="77777777" w:rsidR="00BD7657" w:rsidRDefault="00BD7657">
      <w:pPr>
        <w:widowControl w:val="0"/>
        <w:pBdr>
          <w:top w:val="nil"/>
          <w:left w:val="nil"/>
          <w:bottom w:val="nil"/>
          <w:right w:val="nil"/>
          <w:between w:val="nil"/>
        </w:pBdr>
        <w:ind w:left="720"/>
        <w:rPr>
          <w:rFonts w:ascii="Cambria" w:eastAsia="Cambria" w:hAnsi="Cambria" w:cs="Cambria"/>
          <w:color w:val="000000"/>
          <w:sz w:val="22"/>
          <w:szCs w:val="22"/>
        </w:rPr>
      </w:pPr>
    </w:p>
    <w:p w14:paraId="6814E262" w14:textId="77777777" w:rsidR="00BD7657" w:rsidRDefault="00BD7657">
      <w:pPr>
        <w:widowControl w:val="0"/>
        <w:pBdr>
          <w:top w:val="nil"/>
          <w:left w:val="nil"/>
          <w:bottom w:val="nil"/>
          <w:right w:val="nil"/>
          <w:between w:val="nil"/>
        </w:pBdr>
        <w:ind w:left="720"/>
        <w:rPr>
          <w:rFonts w:ascii="Cambria" w:eastAsia="Cambria" w:hAnsi="Cambria" w:cs="Cambria"/>
          <w:color w:val="000000"/>
          <w:sz w:val="22"/>
          <w:szCs w:val="22"/>
        </w:rPr>
      </w:pPr>
    </w:p>
    <w:p w14:paraId="043DAB63" w14:textId="77777777" w:rsidR="00BD7657" w:rsidRDefault="009E22FA">
      <w:pPr>
        <w:spacing w:before="110"/>
        <w:rPr>
          <w:rFonts w:ascii="Cambria" w:eastAsia="Cambria" w:hAnsi="Cambria" w:cs="Cambria"/>
          <w:sz w:val="22"/>
          <w:szCs w:val="22"/>
        </w:rPr>
      </w:pPr>
      <w:r>
        <w:rPr>
          <w:rFonts w:ascii="Cambria" w:eastAsia="Cambria" w:hAnsi="Cambria" w:cs="Cambria"/>
          <w:b/>
          <w:sz w:val="22"/>
          <w:szCs w:val="22"/>
        </w:rPr>
        <w:t xml:space="preserve">Technology Stack : </w:t>
      </w:r>
      <w:r>
        <w:rPr>
          <w:rFonts w:ascii="Cambria" w:eastAsia="Cambria" w:hAnsi="Cambria" w:cs="Cambria"/>
          <w:sz w:val="22"/>
          <w:szCs w:val="22"/>
        </w:rPr>
        <w:t>Spring boot, Microservices, Java, SQL, AWS</w:t>
      </w:r>
    </w:p>
    <w:p w14:paraId="4CE4AA03" w14:textId="77777777" w:rsidR="00BD7657" w:rsidRDefault="00BD7657">
      <w:pPr>
        <w:spacing w:before="4"/>
      </w:pPr>
    </w:p>
    <w:p w14:paraId="7B5B2601" w14:textId="77777777" w:rsidR="00BD7657" w:rsidRDefault="00BD7657">
      <w:pPr>
        <w:spacing w:before="4"/>
        <w:ind w:left="270"/>
      </w:pPr>
    </w:p>
    <w:p w14:paraId="72CDEA4C" w14:textId="77777777" w:rsidR="00BD7657" w:rsidRDefault="009E22FA">
      <w:pPr>
        <w:rPr>
          <w:b/>
        </w:rPr>
      </w:pPr>
      <w:r>
        <w:rPr>
          <w:b/>
          <w:sz w:val="24"/>
          <w:szCs w:val="24"/>
        </w:rPr>
        <w:t>Java Developer</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Jun 2016 - Jan 2018</w:t>
      </w:r>
    </w:p>
    <w:p w14:paraId="60A26237" w14:textId="77777777" w:rsidR="00BD7657" w:rsidRDefault="009E22FA">
      <w:pPr>
        <w:spacing w:before="36"/>
        <w:rPr>
          <w:b/>
          <w:i/>
        </w:rPr>
      </w:pPr>
      <w:r>
        <w:rPr>
          <w:b/>
          <w:i/>
        </w:rPr>
        <w:t>MSX Int. (UP India)</w:t>
      </w:r>
    </w:p>
    <w:p w14:paraId="509EB484" w14:textId="77777777" w:rsidR="00BD7657" w:rsidRDefault="00BD7657">
      <w:pPr>
        <w:spacing w:before="36"/>
        <w:rPr>
          <w:b/>
          <w:sz w:val="16"/>
          <w:szCs w:val="16"/>
        </w:rPr>
      </w:pPr>
    </w:p>
    <w:p w14:paraId="7380124D" w14:textId="77777777" w:rsidR="00BD7657" w:rsidRDefault="009E22FA">
      <w:pPr>
        <w:widowControl w:val="0"/>
        <w:numPr>
          <w:ilvl w:val="0"/>
          <w:numId w:val="3"/>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Built a car service management portal helping dealers in the auto service.</w:t>
      </w:r>
    </w:p>
    <w:p w14:paraId="134B18D3" w14:textId="77777777" w:rsidR="00BD7657" w:rsidRDefault="009E22FA">
      <w:pPr>
        <w:widowControl w:val="0"/>
        <w:numPr>
          <w:ilvl w:val="0"/>
          <w:numId w:val="3"/>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Developed endpoints to store the amount and type of car serviced by a dealer, update the status of the car service, billing details etc.</w:t>
      </w:r>
    </w:p>
    <w:p w14:paraId="43040C14" w14:textId="77777777" w:rsidR="00BD7657" w:rsidRDefault="009E22FA">
      <w:pPr>
        <w:widowControl w:val="0"/>
        <w:numPr>
          <w:ilvl w:val="0"/>
          <w:numId w:val="3"/>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Worked on React for front end and Java for backend.</w:t>
      </w:r>
    </w:p>
    <w:p w14:paraId="0D50224D" w14:textId="77777777" w:rsidR="00BD7657" w:rsidRDefault="009E22FA">
      <w:pPr>
        <w:widowControl w:val="0"/>
        <w:numPr>
          <w:ilvl w:val="0"/>
          <w:numId w:val="4"/>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Written Test cases using Junit to validate the application flows in different scenarios in the standalone application.</w:t>
      </w:r>
    </w:p>
    <w:p w14:paraId="56409EF1" w14:textId="77777777" w:rsidR="00BD7657" w:rsidRDefault="009E22FA">
      <w:pPr>
        <w:widowControl w:val="0"/>
        <w:numPr>
          <w:ilvl w:val="0"/>
          <w:numId w:val="4"/>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Batch jobs were automated using the Quartz scheduler.</w:t>
      </w:r>
    </w:p>
    <w:p w14:paraId="081E5B85" w14:textId="77777777" w:rsidR="00BD7657" w:rsidRDefault="009E22FA">
      <w:pPr>
        <w:widowControl w:val="0"/>
        <w:numPr>
          <w:ilvl w:val="0"/>
          <w:numId w:val="4"/>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Used Maven for the project management like build, install. Deployed application on Apache Tomcat server.</w:t>
      </w:r>
    </w:p>
    <w:p w14:paraId="0FA9BA3D" w14:textId="77777777" w:rsidR="00BD7657" w:rsidRDefault="009E22FA">
      <w:pPr>
        <w:widowControl w:val="0"/>
        <w:numPr>
          <w:ilvl w:val="0"/>
          <w:numId w:val="4"/>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Used Subversion for version control and repository.</w:t>
      </w:r>
    </w:p>
    <w:p w14:paraId="7D5A5D1F" w14:textId="77777777" w:rsidR="00BD7657" w:rsidRDefault="009E22FA">
      <w:pPr>
        <w:widowControl w:val="0"/>
        <w:numPr>
          <w:ilvl w:val="0"/>
          <w:numId w:val="4"/>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Involved in writing Unit test cases for unit testing using Junit. Used Selenium for UI automation.</w:t>
      </w:r>
      <w:r>
        <w:rPr>
          <w:rFonts w:ascii="Cambria" w:eastAsia="Cambria" w:hAnsi="Cambria" w:cs="Cambria"/>
          <w:color w:val="000000"/>
          <w:sz w:val="22"/>
          <w:szCs w:val="22"/>
          <w:highlight w:val="white"/>
        </w:rPr>
        <w:t xml:space="preserve"> </w:t>
      </w:r>
    </w:p>
    <w:p w14:paraId="0EB3597D" w14:textId="77777777" w:rsidR="00BD7657" w:rsidRDefault="009E22FA">
      <w:pPr>
        <w:widowControl w:val="0"/>
        <w:numPr>
          <w:ilvl w:val="0"/>
          <w:numId w:val="4"/>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Implemented HTTP requests using Rxjs Observable library in Angular 2.0 to handle multiple values over time.</w:t>
      </w:r>
    </w:p>
    <w:p w14:paraId="117CC131" w14:textId="77777777" w:rsidR="00BD7657" w:rsidRDefault="009E22FA">
      <w:pPr>
        <w:widowControl w:val="0"/>
        <w:numPr>
          <w:ilvl w:val="0"/>
          <w:numId w:val="4"/>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Used log4j for logging errors, info, exceptions.</w:t>
      </w:r>
    </w:p>
    <w:p w14:paraId="7A0C31CA" w14:textId="77777777" w:rsidR="00BD7657" w:rsidRDefault="009E22FA">
      <w:pPr>
        <w:widowControl w:val="0"/>
        <w:numPr>
          <w:ilvl w:val="0"/>
          <w:numId w:val="4"/>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Involved extensively in Code Reviews, Unit testing and Process Improvements.</w:t>
      </w:r>
    </w:p>
    <w:p w14:paraId="40DF0D0A" w14:textId="77777777" w:rsidR="00BD7657" w:rsidRDefault="009E22FA">
      <w:pPr>
        <w:widowControl w:val="0"/>
        <w:numPr>
          <w:ilvl w:val="0"/>
          <w:numId w:val="4"/>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Used SQL server to store data generated by the dealer.</w:t>
      </w:r>
    </w:p>
    <w:p w14:paraId="48041FCF" w14:textId="77777777" w:rsidR="00BD7657" w:rsidRDefault="009E22FA">
      <w:pPr>
        <w:widowControl w:val="0"/>
        <w:numPr>
          <w:ilvl w:val="0"/>
          <w:numId w:val="4"/>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Secured endpoints using Jwt tokens.</w:t>
      </w:r>
    </w:p>
    <w:p w14:paraId="6145269B" w14:textId="77777777" w:rsidR="00BD7657" w:rsidRDefault="009E22FA">
      <w:pPr>
        <w:widowControl w:val="0"/>
        <w:numPr>
          <w:ilvl w:val="0"/>
          <w:numId w:val="4"/>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Worked on microservices and used a singleton pattern.</w:t>
      </w:r>
    </w:p>
    <w:p w14:paraId="34E7036B" w14:textId="77777777" w:rsidR="00BD7657" w:rsidRDefault="009E22FA">
      <w:pPr>
        <w:widowControl w:val="0"/>
        <w:numPr>
          <w:ilvl w:val="0"/>
          <w:numId w:val="4"/>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Used react features like hooks etc. to develop the front end.</w:t>
      </w:r>
    </w:p>
    <w:p w14:paraId="1D7AE40F" w14:textId="77777777" w:rsidR="00BD7657" w:rsidRDefault="009E22FA">
      <w:pPr>
        <w:widowControl w:val="0"/>
        <w:numPr>
          <w:ilvl w:val="0"/>
          <w:numId w:val="4"/>
        </w:numPr>
        <w:pBdr>
          <w:top w:val="nil"/>
          <w:left w:val="nil"/>
          <w:bottom w:val="nil"/>
          <w:right w:val="nil"/>
          <w:between w:val="nil"/>
        </w:pBdr>
        <w:rPr>
          <w:rFonts w:ascii="Cambria" w:eastAsia="Cambria" w:hAnsi="Cambria" w:cs="Cambria"/>
          <w:color w:val="000000"/>
          <w:sz w:val="22"/>
          <w:szCs w:val="22"/>
        </w:rPr>
      </w:pPr>
      <w:r>
        <w:rPr>
          <w:rFonts w:ascii="Cambria" w:eastAsia="Cambria" w:hAnsi="Cambria" w:cs="Cambria"/>
          <w:color w:val="000000"/>
          <w:sz w:val="22"/>
          <w:szCs w:val="22"/>
        </w:rPr>
        <w:t>Implemented filtering, sorting and pagination in the API development.</w:t>
      </w:r>
    </w:p>
    <w:p w14:paraId="0E8BD22B" w14:textId="77777777" w:rsidR="00BD7657" w:rsidRDefault="00BD7657">
      <w:pPr>
        <w:widowControl w:val="0"/>
        <w:pBdr>
          <w:top w:val="nil"/>
          <w:left w:val="nil"/>
          <w:bottom w:val="nil"/>
          <w:right w:val="nil"/>
          <w:between w:val="nil"/>
        </w:pBdr>
        <w:ind w:left="720"/>
        <w:rPr>
          <w:rFonts w:ascii="Cambria" w:eastAsia="Cambria" w:hAnsi="Cambria" w:cs="Cambria"/>
          <w:color w:val="000000"/>
          <w:sz w:val="22"/>
          <w:szCs w:val="22"/>
        </w:rPr>
      </w:pPr>
    </w:p>
    <w:p w14:paraId="250A705F" w14:textId="77777777" w:rsidR="00BD7657" w:rsidRDefault="009E22FA">
      <w:pPr>
        <w:spacing w:before="21"/>
        <w:ind w:left="270"/>
        <w:rPr>
          <w:rFonts w:ascii="Cambria" w:eastAsia="Cambria" w:hAnsi="Cambria" w:cs="Cambria"/>
          <w:sz w:val="22"/>
          <w:szCs w:val="22"/>
        </w:rPr>
      </w:pPr>
      <w:r>
        <w:rPr>
          <w:rFonts w:ascii="Cambria" w:eastAsia="Cambria" w:hAnsi="Cambria" w:cs="Cambria"/>
          <w:b/>
          <w:sz w:val="22"/>
          <w:szCs w:val="22"/>
        </w:rPr>
        <w:t xml:space="preserve">Technology Stack : </w:t>
      </w:r>
      <w:r>
        <w:rPr>
          <w:rFonts w:ascii="Cambria" w:eastAsia="Cambria" w:hAnsi="Cambria" w:cs="Cambria"/>
          <w:sz w:val="22"/>
          <w:szCs w:val="22"/>
        </w:rPr>
        <w:t>Java, Springboot, .Net, React, Angular 12, Git, SQL server, HTML, CSS etc.</w:t>
      </w:r>
    </w:p>
    <w:p w14:paraId="1C85C18F" w14:textId="77777777" w:rsidR="00BD7657" w:rsidRDefault="00BD7657">
      <w:pPr>
        <w:spacing w:before="110"/>
        <w:rPr>
          <w:b/>
          <w:sz w:val="22"/>
          <w:szCs w:val="22"/>
        </w:rPr>
      </w:pPr>
    </w:p>
    <w:p w14:paraId="525F44A5" w14:textId="77777777" w:rsidR="00BD7657" w:rsidRDefault="009E22FA">
      <w:pPr>
        <w:spacing w:before="140"/>
        <w:rPr>
          <w:rFonts w:ascii="Cambria" w:eastAsia="Cambria" w:hAnsi="Cambria" w:cs="Cambria"/>
          <w:b/>
          <w:sz w:val="28"/>
          <w:szCs w:val="28"/>
        </w:rPr>
      </w:pPr>
      <w:r>
        <w:rPr>
          <w:rFonts w:ascii="Cambria" w:eastAsia="Cambria" w:hAnsi="Cambria" w:cs="Cambria"/>
          <w:b/>
          <w:sz w:val="28"/>
          <w:szCs w:val="28"/>
        </w:rPr>
        <w:t>Projects:</w:t>
      </w:r>
    </w:p>
    <w:p w14:paraId="2BD94289" w14:textId="77777777" w:rsidR="00BD7657" w:rsidRDefault="00BD7657">
      <w:pPr>
        <w:spacing w:before="140"/>
        <w:rPr>
          <w:rFonts w:ascii="Cambria" w:eastAsia="Cambria" w:hAnsi="Cambria" w:cs="Cambria"/>
          <w:sz w:val="24"/>
          <w:szCs w:val="24"/>
        </w:rPr>
      </w:pPr>
    </w:p>
    <w:p w14:paraId="48DA5E61" w14:textId="77777777" w:rsidR="00BD7657" w:rsidRDefault="009E22FA">
      <w:pPr>
        <w:spacing w:before="104"/>
        <w:rPr>
          <w:rFonts w:ascii="Cambria" w:eastAsia="Cambria" w:hAnsi="Cambria" w:cs="Cambria"/>
          <w:b/>
          <w:sz w:val="24"/>
          <w:szCs w:val="24"/>
        </w:rPr>
      </w:pPr>
      <w:r>
        <w:rPr>
          <w:rFonts w:ascii="Cambria" w:eastAsia="Cambria" w:hAnsi="Cambria" w:cs="Cambria"/>
          <w:b/>
          <w:sz w:val="24"/>
          <w:szCs w:val="24"/>
        </w:rPr>
        <w:t>PROBE STUDY ON NEURAL RELATION EXTRACTION MODELS</w:t>
      </w:r>
    </w:p>
    <w:p w14:paraId="7C639C8E" w14:textId="77777777" w:rsidR="00BD7657" w:rsidRDefault="00BD7657">
      <w:pPr>
        <w:spacing w:before="104"/>
        <w:rPr>
          <w:rFonts w:ascii="Cambria" w:eastAsia="Cambria" w:hAnsi="Cambria" w:cs="Cambria"/>
        </w:rPr>
      </w:pPr>
    </w:p>
    <w:p w14:paraId="1479F451" w14:textId="77777777" w:rsidR="00BD7657" w:rsidRDefault="009E22FA">
      <w:pPr>
        <w:ind w:left="360" w:right="101"/>
        <w:rPr>
          <w:rFonts w:ascii="Cambria" w:eastAsia="Cambria" w:hAnsi="Cambria" w:cs="Cambria"/>
          <w:sz w:val="22"/>
          <w:szCs w:val="22"/>
        </w:rPr>
      </w:pPr>
      <w:r>
        <w:rPr>
          <w:rFonts w:ascii="Cambria" w:eastAsia="Cambria" w:hAnsi="Cambria" w:cs="Cambria"/>
          <w:sz w:val="22"/>
          <w:szCs w:val="22"/>
        </w:rPr>
        <w:t>• Extended the study of (Alt et al., 2020a) and explored the two additional grammar roles - apposition and compound modifier.</w:t>
      </w:r>
    </w:p>
    <w:p w14:paraId="259E7D4D" w14:textId="77777777" w:rsidR="00BD7657" w:rsidRDefault="009E22FA">
      <w:pPr>
        <w:spacing w:before="7"/>
        <w:ind w:left="360" w:right="209"/>
        <w:rPr>
          <w:rFonts w:ascii="Cambria" w:eastAsia="Cambria" w:hAnsi="Cambria" w:cs="Cambria"/>
          <w:sz w:val="22"/>
          <w:szCs w:val="22"/>
        </w:rPr>
      </w:pPr>
      <w:r>
        <w:rPr>
          <w:rFonts w:ascii="Cambria" w:eastAsia="Cambria" w:hAnsi="Cambria" w:cs="Cambria"/>
          <w:sz w:val="22"/>
          <w:szCs w:val="22"/>
        </w:rPr>
        <w:t>• Trained 9 different models on TACRED dataset and labelled 2000 for evaluation of models on new tasks and found accuracy of each model.</w:t>
      </w:r>
    </w:p>
    <w:p w14:paraId="4C39BD73" w14:textId="77777777" w:rsidR="00BD7657" w:rsidRDefault="009E22FA">
      <w:pPr>
        <w:spacing w:before="6"/>
        <w:ind w:left="360" w:right="99"/>
        <w:rPr>
          <w:rFonts w:ascii="Cambria" w:eastAsia="Cambria" w:hAnsi="Cambria" w:cs="Cambria"/>
          <w:sz w:val="22"/>
          <w:szCs w:val="22"/>
        </w:rPr>
      </w:pPr>
      <w:r>
        <w:rPr>
          <w:rFonts w:ascii="Cambria" w:eastAsia="Cambria" w:hAnsi="Cambria" w:cs="Cambria"/>
          <w:sz w:val="22"/>
          <w:szCs w:val="22"/>
        </w:rPr>
        <w:t>• Found accuracy of CNN based models in predicting appositions and compound modifiers to be more than 80%.</w:t>
      </w:r>
    </w:p>
    <w:p w14:paraId="5E25D3BF" w14:textId="77777777" w:rsidR="00BD7657" w:rsidRDefault="009E22FA">
      <w:pPr>
        <w:ind w:left="360"/>
        <w:rPr>
          <w:rFonts w:ascii="Cambria" w:eastAsia="Cambria" w:hAnsi="Cambria" w:cs="Cambria"/>
          <w:sz w:val="22"/>
          <w:szCs w:val="22"/>
        </w:rPr>
      </w:pPr>
      <w:r>
        <w:rPr>
          <w:rFonts w:ascii="Cambria" w:eastAsia="Cambria" w:hAnsi="Cambria" w:cs="Cambria"/>
          <w:b/>
          <w:sz w:val="22"/>
          <w:szCs w:val="22"/>
        </w:rPr>
        <w:t>• Link:</w:t>
      </w:r>
      <w:r>
        <w:rPr>
          <w:rFonts w:ascii="Cambria" w:eastAsia="Cambria" w:hAnsi="Cambria" w:cs="Cambria"/>
          <w:sz w:val="22"/>
          <w:szCs w:val="22"/>
        </w:rPr>
        <w:t>//github.com/laksh-ag/685Project</w:t>
      </w:r>
    </w:p>
    <w:p w14:paraId="6C392099" w14:textId="77777777" w:rsidR="00BD7657" w:rsidRDefault="00BD7657"/>
    <w:p w14:paraId="66A48218" w14:textId="77777777" w:rsidR="00BD7657" w:rsidRDefault="009E22FA">
      <w:pPr>
        <w:spacing w:before="96"/>
        <w:rPr>
          <w:rFonts w:ascii="Cambria" w:eastAsia="Cambria" w:hAnsi="Cambria" w:cs="Cambria"/>
          <w:b/>
          <w:sz w:val="24"/>
          <w:szCs w:val="24"/>
        </w:rPr>
      </w:pPr>
      <w:r>
        <w:rPr>
          <w:rFonts w:ascii="Cambria" w:eastAsia="Cambria" w:hAnsi="Cambria" w:cs="Cambria"/>
          <w:b/>
          <w:sz w:val="24"/>
          <w:szCs w:val="24"/>
        </w:rPr>
        <w:t>SVM LIKE MODEL BY DIVIDING PLANE INTO SECTORS</w:t>
      </w:r>
    </w:p>
    <w:p w14:paraId="501FBDF1" w14:textId="77777777" w:rsidR="00BD7657" w:rsidRDefault="00BD7657">
      <w:pPr>
        <w:spacing w:before="96"/>
        <w:rPr>
          <w:rFonts w:ascii="Cambria" w:eastAsia="Cambria" w:hAnsi="Cambria" w:cs="Cambria"/>
        </w:rPr>
      </w:pPr>
    </w:p>
    <w:p w14:paraId="6CC69D9D" w14:textId="77777777" w:rsidR="00BD7657" w:rsidRDefault="009E22FA">
      <w:pPr>
        <w:spacing w:before="26"/>
        <w:ind w:left="360"/>
        <w:rPr>
          <w:rFonts w:ascii="Cambria" w:eastAsia="Cambria" w:hAnsi="Cambria" w:cs="Cambria"/>
          <w:sz w:val="22"/>
          <w:szCs w:val="22"/>
        </w:rPr>
      </w:pPr>
      <w:r>
        <w:rPr>
          <w:rFonts w:ascii="Cambria" w:eastAsia="Cambria" w:hAnsi="Cambria" w:cs="Cambria"/>
          <w:sz w:val="22"/>
          <w:szCs w:val="22"/>
        </w:rPr>
        <w:t>• Built a machine learning model where that separates two classes similar to SVM.</w:t>
      </w:r>
    </w:p>
    <w:p w14:paraId="1A9992CA" w14:textId="77777777" w:rsidR="00BD7657" w:rsidRDefault="009E22FA">
      <w:pPr>
        <w:ind w:left="360" w:right="472"/>
        <w:rPr>
          <w:rFonts w:ascii="Cambria" w:eastAsia="Cambria" w:hAnsi="Cambria" w:cs="Cambria"/>
          <w:sz w:val="22"/>
          <w:szCs w:val="22"/>
        </w:rPr>
      </w:pPr>
      <w:r>
        <w:rPr>
          <w:rFonts w:ascii="Cambria" w:eastAsia="Cambria" w:hAnsi="Cambria" w:cs="Cambria"/>
          <w:sz w:val="22"/>
          <w:szCs w:val="22"/>
        </w:rPr>
        <w:t>• We first take mean of all data points in a class and then move away from this mean until we reach an area where data points from both classes are approximately equal.</w:t>
      </w:r>
    </w:p>
    <w:p w14:paraId="10A10183" w14:textId="77777777" w:rsidR="00BD7657" w:rsidRDefault="009E22FA">
      <w:pPr>
        <w:spacing w:before="6"/>
        <w:ind w:left="360"/>
        <w:rPr>
          <w:rFonts w:ascii="Cambria" w:eastAsia="Cambria" w:hAnsi="Cambria" w:cs="Cambria"/>
          <w:sz w:val="22"/>
          <w:szCs w:val="22"/>
        </w:rPr>
      </w:pPr>
      <w:r>
        <w:rPr>
          <w:rFonts w:ascii="Cambria" w:eastAsia="Cambria" w:hAnsi="Cambria" w:cs="Cambria"/>
          <w:sz w:val="22"/>
          <w:szCs w:val="22"/>
        </w:rPr>
        <w:t>• There we find the best line to divide the classes using linear classification.</w:t>
      </w:r>
    </w:p>
    <w:p w14:paraId="0BC3C5ED" w14:textId="77777777" w:rsidR="00BD7657" w:rsidRDefault="009E22FA">
      <w:pPr>
        <w:ind w:left="360" w:right="430"/>
        <w:rPr>
          <w:rFonts w:ascii="Cambria" w:eastAsia="Cambria" w:hAnsi="Cambria" w:cs="Cambria"/>
          <w:sz w:val="22"/>
          <w:szCs w:val="22"/>
        </w:rPr>
      </w:pPr>
      <w:r>
        <w:rPr>
          <w:rFonts w:ascii="Cambria" w:eastAsia="Cambria" w:hAnsi="Cambria" w:cs="Cambria"/>
          <w:sz w:val="22"/>
          <w:szCs w:val="22"/>
        </w:rPr>
        <w:t>• Could be customised to user requirements in terms of number of sectors the plane needs to be divided and handling of border edge cases become more efficient through additional use of KNN.</w:t>
      </w:r>
    </w:p>
    <w:p w14:paraId="708CC593" w14:textId="77777777" w:rsidR="00BD7657" w:rsidRDefault="009E22FA">
      <w:pPr>
        <w:ind w:left="360" w:right="5278"/>
        <w:rPr>
          <w:rFonts w:ascii="Cambria" w:eastAsia="Cambria" w:hAnsi="Cambria" w:cs="Cambria"/>
          <w:sz w:val="22"/>
          <w:szCs w:val="22"/>
        </w:rPr>
      </w:pPr>
      <w:r>
        <w:rPr>
          <w:rFonts w:ascii="Cambria" w:eastAsia="Cambria" w:hAnsi="Cambria" w:cs="Cambria"/>
          <w:b/>
          <w:sz w:val="22"/>
          <w:szCs w:val="22"/>
        </w:rPr>
        <w:lastRenderedPageBreak/>
        <w:t>• Link:</w:t>
      </w:r>
      <w:r>
        <w:rPr>
          <w:rFonts w:ascii="Cambria" w:eastAsia="Cambria" w:hAnsi="Cambria" w:cs="Cambria"/>
          <w:sz w:val="22"/>
          <w:szCs w:val="22"/>
        </w:rPr>
        <w:t xml:space="preserve">//github.com/laksh-ag/SVM-Own-Code </w:t>
      </w:r>
    </w:p>
    <w:p w14:paraId="6384863F" w14:textId="77777777" w:rsidR="00BD7657" w:rsidRDefault="00BD7657">
      <w:pPr>
        <w:ind w:right="5278"/>
        <w:rPr>
          <w:rFonts w:ascii="Cambria" w:eastAsia="Cambria" w:hAnsi="Cambria" w:cs="Cambria"/>
        </w:rPr>
      </w:pPr>
    </w:p>
    <w:p w14:paraId="6E1F03D0" w14:textId="77777777" w:rsidR="00BD7657" w:rsidRDefault="009E22FA">
      <w:pPr>
        <w:ind w:right="5278"/>
        <w:rPr>
          <w:rFonts w:ascii="Cambria" w:eastAsia="Cambria" w:hAnsi="Cambria" w:cs="Cambria"/>
          <w:b/>
          <w:sz w:val="24"/>
          <w:szCs w:val="24"/>
        </w:rPr>
      </w:pPr>
      <w:r>
        <w:rPr>
          <w:rFonts w:ascii="Cambria" w:eastAsia="Cambria" w:hAnsi="Cambria" w:cs="Cambria"/>
          <w:b/>
          <w:sz w:val="24"/>
          <w:szCs w:val="24"/>
        </w:rPr>
        <w:t>BLOCKCHAIN AND CRYPTOCURRENCY</w:t>
      </w:r>
    </w:p>
    <w:p w14:paraId="36E2361A" w14:textId="77777777" w:rsidR="00BD7657" w:rsidRDefault="00BD7657">
      <w:pPr>
        <w:ind w:right="5278"/>
        <w:rPr>
          <w:rFonts w:ascii="Cambria" w:eastAsia="Cambria" w:hAnsi="Cambria" w:cs="Cambria"/>
        </w:rPr>
      </w:pPr>
    </w:p>
    <w:p w14:paraId="1F4260E2" w14:textId="77777777" w:rsidR="00BD7657" w:rsidRDefault="009E22FA">
      <w:pPr>
        <w:ind w:left="360"/>
        <w:rPr>
          <w:rFonts w:ascii="Cambria" w:eastAsia="Cambria" w:hAnsi="Cambria" w:cs="Cambria"/>
          <w:sz w:val="22"/>
          <w:szCs w:val="22"/>
        </w:rPr>
      </w:pPr>
      <w:r>
        <w:rPr>
          <w:rFonts w:ascii="Cambria" w:eastAsia="Cambria" w:hAnsi="Cambria" w:cs="Cambria"/>
          <w:sz w:val="22"/>
          <w:szCs w:val="22"/>
        </w:rPr>
        <w:t>• Built a complete blockchain project where users can mine coins and make transactions using cryptocurrency.</w:t>
      </w:r>
    </w:p>
    <w:p w14:paraId="508B84FC" w14:textId="77777777" w:rsidR="00BD7657" w:rsidRDefault="009E22FA">
      <w:pPr>
        <w:ind w:left="360" w:right="215"/>
        <w:rPr>
          <w:rFonts w:ascii="Cambria" w:eastAsia="Cambria" w:hAnsi="Cambria" w:cs="Cambria"/>
          <w:sz w:val="22"/>
          <w:szCs w:val="22"/>
        </w:rPr>
      </w:pPr>
      <w:r>
        <w:rPr>
          <w:rFonts w:ascii="Cambria" w:eastAsia="Cambria" w:hAnsi="Cambria" w:cs="Cambria"/>
          <w:sz w:val="22"/>
          <w:szCs w:val="22"/>
        </w:rPr>
        <w:t>• Implemented various features in blockchain like verifying transactions through digital signature, proof of work etc.</w:t>
      </w:r>
    </w:p>
    <w:p w14:paraId="13798AF2" w14:textId="77777777" w:rsidR="00BD7657" w:rsidRDefault="009E22FA">
      <w:pPr>
        <w:spacing w:before="6"/>
        <w:ind w:left="360"/>
        <w:rPr>
          <w:rFonts w:ascii="Cambria" w:eastAsia="Cambria" w:hAnsi="Cambria" w:cs="Cambria"/>
          <w:sz w:val="22"/>
          <w:szCs w:val="22"/>
        </w:rPr>
      </w:pPr>
      <w:r>
        <w:rPr>
          <w:rFonts w:ascii="Cambria" w:eastAsia="Cambria" w:hAnsi="Cambria" w:cs="Cambria"/>
          <w:sz w:val="22"/>
          <w:szCs w:val="22"/>
        </w:rPr>
        <w:t>• Used ASP.NET Core 2.0 MVC framework and C#</w:t>
      </w:r>
    </w:p>
    <w:p w14:paraId="38D41FC2" w14:textId="77777777" w:rsidR="00BD7657" w:rsidRDefault="009E22FA">
      <w:pPr>
        <w:spacing w:before="25"/>
        <w:ind w:left="360" w:right="5821"/>
        <w:rPr>
          <w:rFonts w:ascii="Cambria" w:eastAsia="Cambria" w:hAnsi="Cambria" w:cs="Cambria"/>
          <w:sz w:val="22"/>
          <w:szCs w:val="22"/>
        </w:rPr>
      </w:pPr>
      <w:r>
        <w:rPr>
          <w:rFonts w:ascii="Cambria" w:eastAsia="Cambria" w:hAnsi="Cambria" w:cs="Cambria"/>
          <w:b/>
          <w:sz w:val="22"/>
          <w:szCs w:val="22"/>
        </w:rPr>
        <w:t>• Link:</w:t>
      </w:r>
      <w:r>
        <w:rPr>
          <w:rFonts w:ascii="Cambria" w:eastAsia="Cambria" w:hAnsi="Cambria" w:cs="Cambria"/>
          <w:sz w:val="22"/>
          <w:szCs w:val="22"/>
        </w:rPr>
        <w:t xml:space="preserve">//github.com/laksh-ag/BlockChain </w:t>
      </w:r>
    </w:p>
    <w:p w14:paraId="3CD33802" w14:textId="77777777" w:rsidR="00BD7657" w:rsidRDefault="00BD7657">
      <w:pPr>
        <w:spacing w:before="25"/>
        <w:ind w:right="5821"/>
        <w:rPr>
          <w:rFonts w:ascii="Cambria" w:eastAsia="Cambria" w:hAnsi="Cambria" w:cs="Cambria"/>
        </w:rPr>
      </w:pPr>
    </w:p>
    <w:p w14:paraId="0E187919" w14:textId="77777777" w:rsidR="00BD7657" w:rsidRDefault="009E22FA">
      <w:pPr>
        <w:spacing w:before="25"/>
        <w:ind w:right="5821"/>
        <w:rPr>
          <w:rFonts w:ascii="Cambria" w:eastAsia="Cambria" w:hAnsi="Cambria" w:cs="Cambria"/>
          <w:b/>
          <w:sz w:val="24"/>
          <w:szCs w:val="24"/>
        </w:rPr>
      </w:pPr>
      <w:r>
        <w:rPr>
          <w:rFonts w:ascii="Cambria" w:eastAsia="Cambria" w:hAnsi="Cambria" w:cs="Cambria"/>
          <w:b/>
          <w:sz w:val="24"/>
          <w:szCs w:val="24"/>
        </w:rPr>
        <w:t>SARCASM DETECTION</w:t>
      </w:r>
    </w:p>
    <w:p w14:paraId="5BEA7BC9" w14:textId="77777777" w:rsidR="00BD7657" w:rsidRDefault="00BD7657">
      <w:pPr>
        <w:spacing w:before="25"/>
        <w:ind w:right="5821"/>
        <w:rPr>
          <w:rFonts w:ascii="Cambria" w:eastAsia="Cambria" w:hAnsi="Cambria" w:cs="Cambria"/>
          <w:sz w:val="22"/>
          <w:szCs w:val="22"/>
        </w:rPr>
      </w:pPr>
    </w:p>
    <w:p w14:paraId="4D9BC7B4" w14:textId="77777777" w:rsidR="00BD7657" w:rsidRDefault="009E22FA">
      <w:pPr>
        <w:ind w:left="360"/>
        <w:rPr>
          <w:rFonts w:ascii="Cambria" w:eastAsia="Cambria" w:hAnsi="Cambria" w:cs="Cambria"/>
          <w:sz w:val="22"/>
          <w:szCs w:val="22"/>
        </w:rPr>
      </w:pPr>
      <w:r>
        <w:rPr>
          <w:rFonts w:ascii="Cambria" w:eastAsia="Cambria" w:hAnsi="Cambria" w:cs="Cambria"/>
          <w:sz w:val="22"/>
          <w:szCs w:val="22"/>
        </w:rPr>
        <w:t>• Built sarcasm detection system from ’BERT for sentimental analysis’.</w:t>
      </w:r>
    </w:p>
    <w:p w14:paraId="6C491DA1" w14:textId="77777777" w:rsidR="00BD7657" w:rsidRDefault="009E22FA">
      <w:pPr>
        <w:ind w:left="360"/>
        <w:rPr>
          <w:rFonts w:ascii="Cambria" w:eastAsia="Cambria" w:hAnsi="Cambria" w:cs="Cambria"/>
          <w:sz w:val="22"/>
          <w:szCs w:val="22"/>
        </w:rPr>
      </w:pPr>
      <w:r>
        <w:rPr>
          <w:rFonts w:ascii="Cambria" w:eastAsia="Cambria" w:hAnsi="Cambria" w:cs="Cambria"/>
          <w:sz w:val="22"/>
          <w:szCs w:val="22"/>
        </w:rPr>
        <w:t>• Determined whether a sentence is sarcastic or not based on opposite sentiments present in it.</w:t>
      </w:r>
    </w:p>
    <w:p w14:paraId="4C029024" w14:textId="77777777" w:rsidR="00BD7657" w:rsidRDefault="009E22FA">
      <w:pPr>
        <w:ind w:left="360" w:right="99"/>
        <w:rPr>
          <w:rFonts w:ascii="Cambria" w:eastAsia="Cambria" w:hAnsi="Cambria" w:cs="Cambria"/>
          <w:sz w:val="22"/>
          <w:szCs w:val="22"/>
        </w:rPr>
      </w:pPr>
      <w:r>
        <w:rPr>
          <w:rFonts w:ascii="Cambria" w:eastAsia="Cambria" w:hAnsi="Cambria" w:cs="Cambria"/>
          <w:sz w:val="22"/>
          <w:szCs w:val="22"/>
        </w:rPr>
        <w:t>• Used Amazon books review dataset and pre-processed the stars given to the product as positive, negative or neutral based on number of stars given.</w:t>
      </w:r>
    </w:p>
    <w:p w14:paraId="1960893A" w14:textId="77777777" w:rsidR="00BD7657" w:rsidRDefault="00BD7657"/>
    <w:p w14:paraId="277D28E0" w14:textId="77777777" w:rsidR="00BD7657" w:rsidRDefault="00BD7657"/>
    <w:p w14:paraId="0795D2B3" w14:textId="77777777" w:rsidR="00BD7657" w:rsidRDefault="009E22FA">
      <w:pPr>
        <w:spacing w:before="34"/>
        <w:rPr>
          <w:rFonts w:ascii="Cambria" w:eastAsia="Cambria" w:hAnsi="Cambria" w:cs="Cambria"/>
          <w:b/>
          <w:sz w:val="24"/>
          <w:szCs w:val="24"/>
        </w:rPr>
      </w:pPr>
      <w:r>
        <w:rPr>
          <w:rFonts w:ascii="Cambria" w:eastAsia="Cambria" w:hAnsi="Cambria" w:cs="Cambria"/>
          <w:b/>
          <w:sz w:val="24"/>
          <w:szCs w:val="24"/>
        </w:rPr>
        <w:t>Education</w:t>
      </w:r>
    </w:p>
    <w:p w14:paraId="19C0CEC8" w14:textId="77777777" w:rsidR="00BD7657" w:rsidRDefault="00BD7657">
      <w:pPr>
        <w:spacing w:before="34"/>
        <w:rPr>
          <w:rFonts w:ascii="Cambria" w:eastAsia="Cambria" w:hAnsi="Cambria" w:cs="Cambria"/>
        </w:rPr>
      </w:pPr>
    </w:p>
    <w:p w14:paraId="14C99983" w14:textId="77777777" w:rsidR="00BD7657" w:rsidRDefault="009E22FA">
      <w:pPr>
        <w:spacing w:before="64"/>
        <w:rPr>
          <w:rFonts w:ascii="Cambria" w:eastAsia="Cambria" w:hAnsi="Cambria" w:cs="Cambria"/>
        </w:rPr>
      </w:pPr>
      <w:r>
        <w:rPr>
          <w:rFonts w:ascii="Cambria" w:eastAsia="Cambria" w:hAnsi="Cambria" w:cs="Cambria"/>
          <w:b/>
          <w:sz w:val="24"/>
          <w:szCs w:val="24"/>
        </w:rPr>
        <w:t xml:space="preserve">University of Massachusetts Amherst                                                                                     </w:t>
      </w:r>
      <w:r>
        <w:rPr>
          <w:rFonts w:ascii="Cambria" w:eastAsia="Cambria" w:hAnsi="Cambria" w:cs="Cambria"/>
          <w:b/>
          <w:sz w:val="24"/>
          <w:szCs w:val="24"/>
        </w:rPr>
        <w:tab/>
      </w:r>
    </w:p>
    <w:p w14:paraId="1512FBAD" w14:textId="77777777" w:rsidR="00BD7657" w:rsidRDefault="009E22FA">
      <w:pPr>
        <w:spacing w:before="36"/>
        <w:rPr>
          <w:rFonts w:ascii="Cambria" w:eastAsia="Cambria" w:hAnsi="Cambria" w:cs="Cambria"/>
          <w:sz w:val="22"/>
          <w:szCs w:val="22"/>
        </w:rPr>
      </w:pPr>
      <w:r>
        <w:rPr>
          <w:rFonts w:ascii="Cambria" w:eastAsia="Cambria" w:hAnsi="Cambria" w:cs="Cambria"/>
          <w:i/>
          <w:sz w:val="22"/>
          <w:szCs w:val="22"/>
        </w:rPr>
        <w:t>Masters of Science in Computer Science</w:t>
      </w:r>
    </w:p>
    <w:sectPr w:rsidR="00BD7657" w:rsidSect="00BD7657">
      <w:headerReference w:type="even" r:id="rId8"/>
      <w:headerReference w:type="default" r:id="rId9"/>
      <w:footerReference w:type="even" r:id="rId10"/>
      <w:footerReference w:type="default" r:id="rId11"/>
      <w:headerReference w:type="first" r:id="rId12"/>
      <w:footerReference w:type="first" r:id="rId13"/>
      <w:pgSz w:w="12240" w:h="15840"/>
      <w:pgMar w:top="680" w:right="620" w:bottom="280" w:left="60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603F79" w14:textId="77777777" w:rsidR="00F310A4" w:rsidRDefault="00F310A4" w:rsidP="0066622F">
      <w:r>
        <w:separator/>
      </w:r>
    </w:p>
  </w:endnote>
  <w:endnote w:type="continuationSeparator" w:id="0">
    <w:p w14:paraId="2A79A93A" w14:textId="77777777" w:rsidR="00F310A4" w:rsidRDefault="00F310A4" w:rsidP="00666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2F6679" w14:textId="77777777" w:rsidR="0066622F" w:rsidRDefault="006662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8C16BC" w14:textId="77777777" w:rsidR="0066622F" w:rsidRDefault="006662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B4FBA9" w14:textId="77777777" w:rsidR="0066622F" w:rsidRDefault="006662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31A6B5" w14:textId="77777777" w:rsidR="00F310A4" w:rsidRDefault="00F310A4" w:rsidP="0066622F">
      <w:r>
        <w:separator/>
      </w:r>
    </w:p>
  </w:footnote>
  <w:footnote w:type="continuationSeparator" w:id="0">
    <w:p w14:paraId="657F4E0D" w14:textId="77777777" w:rsidR="00F310A4" w:rsidRDefault="00F310A4" w:rsidP="00666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33ABCC" w14:textId="69B8238C" w:rsidR="0066622F" w:rsidRDefault="0066622F">
    <w:pPr>
      <w:pStyle w:val="Header"/>
    </w:pPr>
    <w:r>
      <w:rPr>
        <w:noProof/>
      </w:rPr>
      <w:pict w14:anchorId="5838A1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52079" o:spid="_x0000_s1026" type="#_x0000_t75" style="position:absolute;margin-left:0;margin-top:0;width:550.7pt;height:503.6pt;z-index:-251657216;mso-position-horizontal:center;mso-position-horizontal-relative:margin;mso-position-vertical:center;mso-position-vertical-relative:margin" o:allowincell="f">
          <v:imagedata r:id="rId1" o:title="image_2024_11_06T17_50_09_858Z - Copy"/>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AF74B5" w14:textId="0F989E12" w:rsidR="0066622F" w:rsidRDefault="0066622F">
    <w:pPr>
      <w:pStyle w:val="Header"/>
    </w:pPr>
    <w:r>
      <w:rPr>
        <w:noProof/>
      </w:rPr>
      <w:pict w14:anchorId="6CF4C1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52080" o:spid="_x0000_s1027" type="#_x0000_t75" style="position:absolute;margin-left:0;margin-top:0;width:550.7pt;height:503.6pt;z-index:-251656192;mso-position-horizontal:center;mso-position-horizontal-relative:margin;mso-position-vertical:center;mso-position-vertical-relative:margin" o:allowincell="f">
          <v:imagedata r:id="rId1" o:title="image_2024_11_06T17_50_09_858Z - Copy"/>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BD0B0F" w14:textId="6E0D596B" w:rsidR="0066622F" w:rsidRDefault="0066622F">
    <w:pPr>
      <w:pStyle w:val="Header"/>
    </w:pPr>
    <w:r>
      <w:rPr>
        <w:noProof/>
      </w:rPr>
      <w:pict w14:anchorId="112C40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52078" o:spid="_x0000_s1025" type="#_x0000_t75" style="position:absolute;margin-left:0;margin-top:0;width:550.7pt;height:503.6pt;z-index:-251658240;mso-position-horizontal:center;mso-position-horizontal-relative:margin;mso-position-vertical:center;mso-position-vertical-relative:margin" o:allowincell="f">
          <v:imagedata r:id="rId1" o:title="image_2024_11_06T17_50_09_858Z - Copy"/>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2F10D6"/>
    <w:multiLevelType w:val="multilevel"/>
    <w:tmpl w:val="48A44B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5176CC4"/>
    <w:multiLevelType w:val="multilevel"/>
    <w:tmpl w:val="DDFEDC08"/>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59520B6"/>
    <w:multiLevelType w:val="multilevel"/>
    <w:tmpl w:val="542A302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72254D7"/>
    <w:multiLevelType w:val="multilevel"/>
    <w:tmpl w:val="20AA7B90"/>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4" w15:restartNumberingAfterBreak="0">
    <w:nsid w:val="77AD0AD1"/>
    <w:multiLevelType w:val="multilevel"/>
    <w:tmpl w:val="4CCE07F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D33517F"/>
    <w:multiLevelType w:val="multilevel"/>
    <w:tmpl w:val="788E71FE"/>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83743911">
    <w:abstractNumId w:val="4"/>
  </w:num>
  <w:num w:numId="2" w16cid:durableId="484663253">
    <w:abstractNumId w:val="5"/>
  </w:num>
  <w:num w:numId="3" w16cid:durableId="1611400759">
    <w:abstractNumId w:val="2"/>
  </w:num>
  <w:num w:numId="4" w16cid:durableId="1976593464">
    <w:abstractNumId w:val="1"/>
  </w:num>
  <w:num w:numId="5" w16cid:durableId="2146583352">
    <w:abstractNumId w:val="3"/>
  </w:num>
  <w:num w:numId="6" w16cid:durableId="2010912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7657"/>
    <w:rsid w:val="000C66C3"/>
    <w:rsid w:val="001F1FBD"/>
    <w:rsid w:val="0066622F"/>
    <w:rsid w:val="00844C75"/>
    <w:rsid w:val="009E22FA"/>
    <w:rsid w:val="00B37F3C"/>
    <w:rsid w:val="00BD7657"/>
    <w:rsid w:val="00DB11E7"/>
    <w:rsid w:val="00F31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9B595"/>
  <w15:docId w15:val="{FD6ECA9A-7562-4779-A5DD-5F87CABD8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657"/>
  </w:style>
  <w:style w:type="paragraph" w:styleId="Heading1">
    <w:name w:val="heading 1"/>
    <w:basedOn w:val="Normal"/>
    <w:next w:val="Normal"/>
    <w:uiPriority w:val="9"/>
    <w:qFormat/>
    <w:rsid w:val="00BD7657"/>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D7657"/>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D7657"/>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D7657"/>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D7657"/>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BD7657"/>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D7657"/>
  </w:style>
  <w:style w:type="paragraph" w:styleId="Title">
    <w:name w:val="Title"/>
    <w:basedOn w:val="Normal"/>
    <w:next w:val="Normal"/>
    <w:uiPriority w:val="10"/>
    <w:qFormat/>
    <w:rsid w:val="00BD7657"/>
    <w:pPr>
      <w:keepNext/>
      <w:keepLines/>
      <w:spacing w:before="480" w:after="120"/>
    </w:pPr>
    <w:rPr>
      <w:b/>
      <w:sz w:val="72"/>
      <w:szCs w:val="72"/>
    </w:rPr>
  </w:style>
  <w:style w:type="paragraph" w:styleId="Subtitle">
    <w:name w:val="Subtitle"/>
    <w:basedOn w:val="Normal"/>
    <w:next w:val="Normal"/>
    <w:rsid w:val="00BD7657"/>
    <w:pPr>
      <w:keepNext/>
      <w:keepLines/>
      <w:spacing w:before="360" w:after="80"/>
    </w:pPr>
    <w:rPr>
      <w:rFonts w:ascii="Georgia" w:eastAsia="Georgia" w:hAnsi="Georgia" w:cs="Georgia"/>
      <w:i/>
      <w:color w:val="666666"/>
      <w:sz w:val="48"/>
      <w:szCs w:val="48"/>
    </w:rPr>
  </w:style>
  <w:style w:type="character" w:customStyle="1" w:styleId="ListParagraphChar">
    <w:name w:val="List Paragraph Char"/>
    <w:basedOn w:val="DefaultParagraphFont"/>
    <w:link w:val="ListParagraph"/>
    <w:locked/>
    <w:rsid w:val="001146EA"/>
    <w:rPr>
      <w:rFonts w:ascii="Arial" w:hAnsi="Arial" w:cs="Arial"/>
      <w:sz w:val="24"/>
      <w:szCs w:val="24"/>
    </w:rPr>
  </w:style>
  <w:style w:type="paragraph" w:styleId="ListParagraph">
    <w:name w:val="List Paragraph"/>
    <w:basedOn w:val="Normal"/>
    <w:link w:val="ListParagraphChar"/>
    <w:uiPriority w:val="34"/>
    <w:qFormat/>
    <w:rsid w:val="001146EA"/>
    <w:pPr>
      <w:widowControl w:val="0"/>
      <w:autoSpaceDE w:val="0"/>
      <w:autoSpaceDN w:val="0"/>
      <w:adjustRightInd w:val="0"/>
      <w:ind w:left="720"/>
      <w:contextualSpacing/>
    </w:pPr>
    <w:rPr>
      <w:rFonts w:ascii="Arial" w:hAnsi="Arial" w:cs="Arial"/>
      <w:sz w:val="24"/>
      <w:szCs w:val="24"/>
    </w:rPr>
  </w:style>
  <w:style w:type="paragraph" w:styleId="HTMLPreformatted">
    <w:name w:val="HTML Preformatted"/>
    <w:basedOn w:val="Normal"/>
    <w:link w:val="HTMLPreformattedChar"/>
    <w:uiPriority w:val="99"/>
    <w:semiHidden/>
    <w:unhideWhenUsed/>
    <w:rsid w:val="001146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rPr>
  </w:style>
  <w:style w:type="character" w:customStyle="1" w:styleId="HTMLPreformattedChar">
    <w:name w:val="HTML Preformatted Char"/>
    <w:basedOn w:val="DefaultParagraphFont"/>
    <w:link w:val="HTMLPreformatted"/>
    <w:uiPriority w:val="99"/>
    <w:semiHidden/>
    <w:rsid w:val="001146EA"/>
    <w:rPr>
      <w:rFonts w:ascii="Courier New" w:hAnsi="Courier New" w:cs="Courier New"/>
      <w:lang w:val="en-US" w:eastAsia="en-US"/>
    </w:rPr>
  </w:style>
  <w:style w:type="paragraph" w:styleId="NoSpacing">
    <w:name w:val="No Spacing"/>
    <w:uiPriority w:val="1"/>
    <w:qFormat/>
    <w:rsid w:val="00813EBB"/>
  </w:style>
  <w:style w:type="paragraph" w:customStyle="1" w:styleId="Head1Bullet">
    <w:name w:val="Head1Bullet"/>
    <w:basedOn w:val="Normal"/>
    <w:rsid w:val="00EB2147"/>
    <w:pPr>
      <w:tabs>
        <w:tab w:val="num" w:pos="720"/>
      </w:tabs>
      <w:ind w:left="720" w:hanging="720"/>
    </w:pPr>
    <w:rPr>
      <w:sz w:val="24"/>
      <w:szCs w:val="24"/>
      <w:lang w:val="en-US"/>
    </w:rPr>
  </w:style>
  <w:style w:type="paragraph" w:styleId="BodyText3">
    <w:name w:val="Body Text 3"/>
    <w:basedOn w:val="Normal"/>
    <w:link w:val="BodyText3Char"/>
    <w:uiPriority w:val="99"/>
    <w:semiHidden/>
    <w:unhideWhenUsed/>
    <w:rsid w:val="00EB2147"/>
    <w:pPr>
      <w:widowControl w:val="0"/>
      <w:autoSpaceDE w:val="0"/>
      <w:autoSpaceDN w:val="0"/>
      <w:adjustRightInd w:val="0"/>
      <w:spacing w:after="120"/>
    </w:pPr>
    <w:rPr>
      <w:sz w:val="16"/>
      <w:szCs w:val="16"/>
      <w:lang w:val="en-US"/>
    </w:rPr>
  </w:style>
  <w:style w:type="character" w:customStyle="1" w:styleId="BodyText3Char">
    <w:name w:val="Body Text 3 Char"/>
    <w:basedOn w:val="DefaultParagraphFont"/>
    <w:link w:val="BodyText3"/>
    <w:uiPriority w:val="99"/>
    <w:semiHidden/>
    <w:rsid w:val="00EB2147"/>
    <w:rPr>
      <w:sz w:val="16"/>
      <w:szCs w:val="16"/>
      <w:lang w:val="en-US" w:eastAsia="en-US"/>
    </w:rPr>
  </w:style>
  <w:style w:type="paragraph" w:styleId="Header">
    <w:name w:val="header"/>
    <w:basedOn w:val="Normal"/>
    <w:link w:val="HeaderChar"/>
    <w:uiPriority w:val="99"/>
    <w:unhideWhenUsed/>
    <w:rsid w:val="0066622F"/>
    <w:pPr>
      <w:tabs>
        <w:tab w:val="center" w:pos="4513"/>
        <w:tab w:val="right" w:pos="9026"/>
      </w:tabs>
    </w:pPr>
  </w:style>
  <w:style w:type="character" w:customStyle="1" w:styleId="HeaderChar">
    <w:name w:val="Header Char"/>
    <w:basedOn w:val="DefaultParagraphFont"/>
    <w:link w:val="Header"/>
    <w:uiPriority w:val="99"/>
    <w:rsid w:val="0066622F"/>
  </w:style>
  <w:style w:type="paragraph" w:styleId="Footer">
    <w:name w:val="footer"/>
    <w:basedOn w:val="Normal"/>
    <w:link w:val="FooterChar"/>
    <w:uiPriority w:val="99"/>
    <w:unhideWhenUsed/>
    <w:rsid w:val="0066622F"/>
    <w:pPr>
      <w:tabs>
        <w:tab w:val="center" w:pos="4513"/>
        <w:tab w:val="right" w:pos="9026"/>
      </w:tabs>
    </w:pPr>
  </w:style>
  <w:style w:type="character" w:customStyle="1" w:styleId="FooterChar">
    <w:name w:val="Footer Char"/>
    <w:basedOn w:val="DefaultParagraphFont"/>
    <w:link w:val="Footer"/>
    <w:uiPriority w:val="99"/>
    <w:rsid w:val="00666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ZsTYKdDPeKldnDSJ1E/XTXjTtg==">CgMxLjA4AHIhMVllYnh5N2IyQWJXQ3ZDRWMwZmZBRkhoclFHMGgyaHBh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2242</Words>
  <Characters>12784</Characters>
  <Application>Microsoft Office Word</Application>
  <DocSecurity>0</DocSecurity>
  <Lines>106</Lines>
  <Paragraphs>29</Paragraphs>
  <ScaleCrop>false</ScaleCrop>
  <Company/>
  <LinksUpToDate>false</LinksUpToDate>
  <CharactersWithSpaces>14997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Manojkumar Aleti</cp:lastModifiedBy>
  <cp:revision>10</cp:revision>
  <dcterms:created xsi:type="dcterms:W3CDTF">2023-10-25T19:01:00Z</dcterms:created>
  <dcterms:modified xsi:type="dcterms:W3CDTF">2024-11-06T18:27:00Z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8dc159118e734bfd2f3f86d49e27b6b12dc107da8e2ca998bd82b293d26f3e5a</vt:lpwstr>
  </property>
</Properties>
</file>