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95500" cy="533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78129" cy="45937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1"/>
        <w:tblW w:w="11792.0" w:type="dxa"/>
        <w:jc w:val="left"/>
        <w:tblInd w:w="17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9642"/>
        <w:tblGridChange w:id="0">
          <w:tblGrid>
            <w:gridCol w:w="2150"/>
            <w:gridCol w:w="9642"/>
          </w:tblGrid>
        </w:tblGridChange>
      </w:tblGrid>
      <w:tr>
        <w:trPr>
          <w:cantSplit w:val="0"/>
          <w:trHeight w:val="18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Weekly Status Report</w:t>
            </w:r>
          </w:p>
          <w:p w:rsidR="00000000" w:rsidDel="00000000" w:rsidP="00000000" w:rsidRDefault="00000000" w:rsidRPr="00000000" w14:paraId="00000004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Entellects corporation                                         Phone: </w:t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DBA: Bee Data Technology</w: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5105 Toll view Drive ste 105                                Fax:  </w:t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Rolling Meadows IL 60008                                   Email: </w:t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Timesheets@bedatatech.com  </w:t>
            </w:r>
          </w:p>
          <w:p w:rsidR="00000000" w:rsidDel="00000000" w:rsidP="00000000" w:rsidRDefault="00000000" w:rsidRPr="00000000" w14:paraId="00000009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www.beedatatechnology.com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 of Report: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11/10/2024</w:t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 Range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11/04/2024 -  11/10/2024   No of hours  (M-8,T-8,W-8, Thu-8, F-8  total 40)</w:t>
            </w:r>
          </w:p>
        </w:tc>
      </w:tr>
      <w:tr>
        <w:trPr>
          <w:cantSplit w:val="0"/>
          <w:trHeight w:val="119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Consultant Information: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Name: Sushma Vijaya Reddy                                         </w:t>
            </w:r>
          </w:p>
          <w:p w:rsidR="00000000" w:rsidDel="00000000" w:rsidP="00000000" w:rsidRDefault="00000000" w:rsidRPr="00000000" w14:paraId="00000011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Cell:   3366779983</w:t>
            </w:r>
          </w:p>
          <w:p w:rsidR="00000000" w:rsidDel="00000000" w:rsidP="00000000" w:rsidRDefault="00000000" w:rsidRPr="00000000" w14:paraId="00000012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Email: sushmareddy97432@gmail.com</w:t>
            </w:r>
          </w:p>
          <w:p w:rsidR="00000000" w:rsidDel="00000000" w:rsidP="00000000" w:rsidRDefault="00000000" w:rsidRPr="00000000" w14:paraId="00000013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Client Name: Internal product</w:t>
            </w:r>
          </w:p>
          <w:p w:rsidR="00000000" w:rsidDel="00000000" w:rsidP="00000000" w:rsidRDefault="00000000" w:rsidRPr="00000000" w14:paraId="00000014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Work Location Address: Home/Office 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Project/Work: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Analytics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Summary of Activities in the last week: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Completed Initial Installation and configuration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Started Analysing the existing Code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Goals and objectives for next week: </w:t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center" w:leader="none" w:pos="4680"/>
                <w:tab w:val="right" w:leader="none" w:pos="93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Modifications to the code as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Employee Signature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Sushma Vijaya Reddy</w:t>
            </w:r>
          </w:p>
        </w:tc>
      </w:tr>
    </w:tbl>
    <w:p w:rsidR="00000000" w:rsidDel="00000000" w:rsidP="00000000" w:rsidRDefault="00000000" w:rsidRPr="00000000" w14:paraId="0000002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008" w:top="1440" w:left="432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209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2093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11B1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C0D7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meKp9Nls+729h/IIGUNik56Gg==">CgMxLjAyCGguZ2pkZ3hzOAByITFDOHRSSzFwSXpPS3RnRnM3UG5jdXVvaWFtSzh1emJJTQ==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</cp:coreProperties>
</file>