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13F4FABE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4EA99E6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3F6E01">
              <w:rPr>
                <w:rFonts w:ascii="Arial" w:eastAsia="Times New Roman" w:hAnsi="Arial" w:cs="Arial"/>
                <w:b/>
              </w:rPr>
              <w:t xml:space="preserve">  770-367-9740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55DE614F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3F6E01">
              <w:rPr>
                <w:rFonts w:ascii="Arial" w:eastAsia="Times New Roman" w:hAnsi="Arial" w:cs="Arial"/>
                <w:b/>
              </w:rPr>
              <w:t xml:space="preserve"> yesho@bedatatech.com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0D1CA3F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50FD1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50FD1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092AFD3A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50FD1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50FD1">
              <w:rPr>
                <w:rFonts w:ascii="Arial" w:eastAsia="Times New Roman" w:hAnsi="Arial" w:cs="Arial"/>
                <w:b/>
              </w:rPr>
              <w:t>07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E167A0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167A0">
              <w:rPr>
                <w:rFonts w:ascii="Arial" w:eastAsia="Times New Roman" w:hAnsi="Arial" w:cs="Arial"/>
                <w:b/>
              </w:rPr>
              <w:t>0</w:t>
            </w:r>
            <w:r w:rsidR="00350FD1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Entellects corporation                                         </w:t>
            </w:r>
          </w:p>
          <w:p w14:paraId="3CE47F47" w14:textId="39640F3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9518827" w14:textId="316A4B7A" w:rsidR="003F6E01" w:rsidRPr="00B622DC" w:rsidRDefault="004C0D75" w:rsidP="003F6E01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24F3A7FA" w14:textId="77E13F3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0A9FFEF6" w:rsidR="004C0D75" w:rsidRPr="00B622DC" w:rsidRDefault="003F6E01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Genius Project Management Tool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35A9007A" w14:textId="3AC94F7C" w:rsidR="003F6E01" w:rsidRDefault="003F6E01" w:rsidP="003F6E0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Completed GPMT-</w:t>
            </w:r>
            <w:r w:rsidR="00E1283C">
              <w:rPr>
                <w:rFonts w:ascii="Arial" w:hAnsi="Arial" w:cs="Arial"/>
                <w:bCs/>
              </w:rPr>
              <w:t>1</w:t>
            </w:r>
            <w:r w:rsidR="00E167A0">
              <w:rPr>
                <w:rFonts w:ascii="Arial" w:hAnsi="Arial" w:cs="Arial"/>
                <w:bCs/>
              </w:rPr>
              <w:t>2</w:t>
            </w:r>
            <w:r w:rsidR="00350FD1">
              <w:rPr>
                <w:rFonts w:ascii="Arial" w:hAnsi="Arial" w:cs="Arial"/>
                <w:bCs/>
              </w:rPr>
              <w:t>4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2D5B01">
              <w:rPr>
                <w:rFonts w:ascii="Arial" w:hAnsi="Arial" w:cs="Arial"/>
                <w:bCs/>
              </w:rPr>
              <w:t xml:space="preserve">took care of </w:t>
            </w:r>
            <w:r w:rsidR="00350FD1">
              <w:rPr>
                <w:rFonts w:ascii="Arial" w:hAnsi="Arial" w:cs="Arial"/>
                <w:bCs/>
              </w:rPr>
              <w:t>tuning the performance issues by updating the necessary parameters in</w:t>
            </w:r>
            <w:r w:rsidR="00A34644">
              <w:rPr>
                <w:rFonts w:ascii="Arial" w:hAnsi="Arial" w:cs="Arial"/>
                <w:bCs/>
              </w:rPr>
              <w:t xml:space="preserve"> Genius Project Management Tool.</w:t>
            </w:r>
          </w:p>
          <w:p w14:paraId="115E1493" w14:textId="7991F585" w:rsidR="00A34644" w:rsidRPr="003A27F7" w:rsidRDefault="00350FD1" w:rsidP="00D153F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Started working on gathering the requirements for the new objects creation request.</w:t>
            </w:r>
            <w:r w:rsidR="00E167A0">
              <w:rPr>
                <w:rFonts w:ascii="Arial" w:hAnsi="Arial" w:cs="Arial"/>
                <w:bCs/>
              </w:rPr>
              <w:t xml:space="preserve"> 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252B0205" w14:textId="77777777" w:rsidR="00D06E76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0D3E87A0" w14:textId="2CDEA7FB" w:rsidR="003F6E01" w:rsidRPr="009D3C1D" w:rsidRDefault="00350FD1" w:rsidP="009D3C1D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As part of the</w:t>
            </w:r>
            <w:r w:rsidR="00D153F6">
              <w:rPr>
                <w:rFonts w:ascii="Arial" w:hAnsi="Arial" w:cs="Arial"/>
                <w:bCs/>
              </w:rPr>
              <w:t xml:space="preserve"> knowledge sharing </w:t>
            </w:r>
            <w:r>
              <w:rPr>
                <w:rFonts w:ascii="Arial" w:hAnsi="Arial" w:cs="Arial"/>
                <w:bCs/>
              </w:rPr>
              <w:t>classes started attending Data Science</w:t>
            </w:r>
            <w:r w:rsidR="00E16AFD">
              <w:rPr>
                <w:rFonts w:ascii="Arial" w:hAnsi="Arial" w:cs="Arial"/>
                <w:bCs/>
              </w:rPr>
              <w:t xml:space="preserve"> classroom trainings.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7616DA7A" w:rsidR="004C0D75" w:rsidRPr="00B622DC" w:rsidRDefault="009D3C1D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Yesho Krishna Arisa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731D3" w14:textId="77777777" w:rsidR="00933B68" w:rsidRDefault="00933B68" w:rsidP="00AE67D7">
      <w:pPr>
        <w:spacing w:after="0" w:line="240" w:lineRule="auto"/>
      </w:pPr>
      <w:r>
        <w:separator/>
      </w:r>
    </w:p>
  </w:endnote>
  <w:endnote w:type="continuationSeparator" w:id="0">
    <w:p w14:paraId="12D259A8" w14:textId="77777777" w:rsidR="00933B68" w:rsidRDefault="00933B6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53BF5" w14:textId="77777777" w:rsidR="00933B68" w:rsidRDefault="00933B68" w:rsidP="00AE67D7">
      <w:pPr>
        <w:spacing w:after="0" w:line="240" w:lineRule="auto"/>
      </w:pPr>
      <w:r>
        <w:separator/>
      </w:r>
    </w:p>
  </w:footnote>
  <w:footnote w:type="continuationSeparator" w:id="0">
    <w:p w14:paraId="2CEE01B3" w14:textId="77777777" w:rsidR="00933B68" w:rsidRDefault="00933B6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0FD1"/>
    <w:rsid w:val="0035687E"/>
    <w:rsid w:val="00357DC2"/>
    <w:rsid w:val="00361FD8"/>
    <w:rsid w:val="0036313F"/>
    <w:rsid w:val="00373763"/>
    <w:rsid w:val="003A27F7"/>
    <w:rsid w:val="003B32B2"/>
    <w:rsid w:val="003E4A8F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35B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203F2"/>
    <w:rsid w:val="00933B68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153F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1283C"/>
    <w:rsid w:val="00E167A0"/>
    <w:rsid w:val="00E16AFD"/>
    <w:rsid w:val="00E20DA5"/>
    <w:rsid w:val="00E24E61"/>
    <w:rsid w:val="00E27584"/>
    <w:rsid w:val="00E30205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583F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4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6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aparna kuppala</cp:lastModifiedBy>
  <cp:revision>15</cp:revision>
  <cp:lastPrinted>2018-03-15T12:22:00Z</cp:lastPrinted>
  <dcterms:created xsi:type="dcterms:W3CDTF">2025-01-01T00:33:00Z</dcterms:created>
  <dcterms:modified xsi:type="dcterms:W3CDTF">2025-04-11T17:17:00Z</dcterms:modified>
</cp:coreProperties>
</file>