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E34ECE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AF8AA1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77CA9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4CA865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A71E2D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16237">
              <w:rPr>
                <w:rFonts w:ascii="Arial" w:eastAsia="Times New Roman" w:hAnsi="Arial" w:cs="Arial"/>
                <w:b/>
              </w:rPr>
              <w:t>21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16237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6167B677" w14:textId="37011168" w:rsidR="00D06E76" w:rsidRDefault="00121502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Done with </w:t>
            </w:r>
            <w:r w:rsidR="00C37A37">
              <w:rPr>
                <w:rFonts w:ascii="Arial" w:hAnsi="Arial" w:cs="Arial"/>
                <w:bCs/>
              </w:rPr>
              <w:t xml:space="preserve">testing </w:t>
            </w:r>
            <w:r w:rsidR="00516237">
              <w:rPr>
                <w:rFonts w:ascii="Arial" w:hAnsi="Arial" w:cs="Arial"/>
                <w:bCs/>
              </w:rPr>
              <w:t>content on the home page</w:t>
            </w:r>
            <w:r w:rsidR="00516237">
              <w:rPr>
                <w:rFonts w:ascii="Arial" w:hAnsi="Arial" w:cs="Arial"/>
                <w:bCs/>
              </w:rPr>
              <w:t>.</w:t>
            </w:r>
          </w:p>
          <w:p w14:paraId="115E1493" w14:textId="3F058E9C" w:rsidR="00A71E2D" w:rsidRPr="00516237" w:rsidRDefault="00A71E2D" w:rsidP="00516237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733C549" w14:textId="32E383F4" w:rsidR="00C37A37" w:rsidRDefault="00C37A37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 will</w:t>
            </w:r>
            <w:r w:rsidR="00516237">
              <w:rPr>
                <w:rFonts w:ascii="Arial" w:hAnsi="Arial" w:cs="Arial"/>
                <w:bCs/>
              </w:rPr>
              <w:t xml:space="preserve"> start with a new task assigned</w:t>
            </w:r>
            <w:r w:rsidR="00A71E2D">
              <w:rPr>
                <w:rFonts w:ascii="Arial" w:hAnsi="Arial" w:cs="Arial"/>
                <w:bCs/>
              </w:rPr>
              <w:t>.</w:t>
            </w:r>
          </w:p>
          <w:p w14:paraId="252B0205" w14:textId="67BEA102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F640" w14:textId="77777777" w:rsidR="00231594" w:rsidRDefault="00231594" w:rsidP="00AE67D7">
      <w:pPr>
        <w:spacing w:after="0" w:line="240" w:lineRule="auto"/>
      </w:pPr>
      <w:r>
        <w:separator/>
      </w:r>
    </w:p>
  </w:endnote>
  <w:endnote w:type="continuationSeparator" w:id="0">
    <w:p w14:paraId="0AE78796" w14:textId="77777777" w:rsidR="00231594" w:rsidRDefault="00231594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0011" w14:textId="77777777" w:rsidR="00231594" w:rsidRDefault="00231594" w:rsidP="00AE67D7">
      <w:pPr>
        <w:spacing w:after="0" w:line="240" w:lineRule="auto"/>
      </w:pPr>
      <w:r>
        <w:separator/>
      </w:r>
    </w:p>
  </w:footnote>
  <w:footnote w:type="continuationSeparator" w:id="0">
    <w:p w14:paraId="256D39D9" w14:textId="77777777" w:rsidR="00231594" w:rsidRDefault="00231594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6F51D2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22</cp:revision>
  <cp:lastPrinted>2018-03-15T12:22:00Z</cp:lastPrinted>
  <dcterms:created xsi:type="dcterms:W3CDTF">2025-01-01T00:33:00Z</dcterms:created>
  <dcterms:modified xsi:type="dcterms:W3CDTF">2025-04-25T16:29:00Z</dcterms:modified>
</cp:coreProperties>
</file>