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C0D3AEC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3373F4A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D6C91">
              <w:rPr>
                <w:rFonts w:ascii="Arial" w:eastAsia="Times New Roman" w:hAnsi="Arial" w:cs="Arial"/>
                <w:b/>
              </w:rPr>
              <w:t>5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6A0721">
              <w:rPr>
                <w:rFonts w:ascii="Arial" w:eastAsia="Times New Roman" w:hAnsi="Arial" w:cs="Arial"/>
                <w:b/>
              </w:rPr>
              <w:t>11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084E99A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A0721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DD721A">
              <w:rPr>
                <w:rFonts w:ascii="Arial" w:eastAsia="Times New Roman" w:hAnsi="Arial" w:cs="Arial"/>
                <w:b/>
              </w:rPr>
              <w:t>1</w:t>
            </w:r>
            <w:r w:rsidR="00046951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D6C91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46951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(M-</w:t>
            </w:r>
            <w:r w:rsidR="00A97D59">
              <w:rPr>
                <w:rFonts w:ascii="Arial" w:eastAsia="Times New Roman" w:hAnsi="Arial" w:cs="Arial"/>
                <w:b/>
              </w:rPr>
              <w:t>8, 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Thu-8, F-</w:t>
            </w:r>
            <w:r w:rsidR="00AF503C">
              <w:rPr>
                <w:rFonts w:ascii="Arial" w:eastAsia="Times New Roman" w:hAnsi="Arial" w:cs="Arial"/>
                <w:b/>
              </w:rPr>
              <w:t>8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6A0721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C2304C5" w14:textId="31A087AD" w:rsidR="006A0721" w:rsidRDefault="00046951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Read through the requirements and possibilities of smart auto apply for jobs project. </w:t>
            </w:r>
          </w:p>
          <w:p w14:paraId="752788AA" w14:textId="77777777" w:rsidR="00046951" w:rsidRDefault="00046951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Improvised the existing features of healthcare needs of BTIM project.</w:t>
            </w:r>
          </w:p>
          <w:p w14:paraId="13393E71" w14:textId="59C0AD2F" w:rsidR="00046951" w:rsidRDefault="00046951" w:rsidP="0004695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the mapping feature for wards, beds and floors for hospitals.</w:t>
            </w:r>
          </w:p>
          <w:p w14:paraId="115E1493" w14:textId="71038665" w:rsidR="008D4DAE" w:rsidRPr="002D6C91" w:rsidRDefault="00046951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feature to enable real -time inventory tracking for medical kits and medicines.</w:t>
            </w:r>
            <w:r w:rsidR="002D6C91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9CB5737" w14:textId="7F1C1E51" w:rsidR="00DD721A" w:rsidRDefault="00DD721A" w:rsidP="006A072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Working on a project Smart Auto Apply for jobs. </w:t>
            </w:r>
          </w:p>
          <w:p w14:paraId="57232F26" w14:textId="2BCF556F" w:rsidR="006A0721" w:rsidRPr="00DD721A" w:rsidRDefault="00DD721A" w:rsidP="00DD721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Continuing to work on BT Incident Management project</w:t>
            </w:r>
            <w:r w:rsidR="00046951">
              <w:rPr>
                <w:rFonts w:ascii="Arial" w:hAnsi="Arial" w:cs="Arial"/>
                <w:bCs/>
              </w:rPr>
              <w:t>’s healthcare capabilities</w:t>
            </w:r>
            <w:r>
              <w:rPr>
                <w:rFonts w:ascii="Arial" w:hAnsi="Arial" w:cs="Arial"/>
                <w:bCs/>
              </w:rPr>
              <w:t xml:space="preserve">. 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0686A" w14:textId="77777777" w:rsidR="001A1D00" w:rsidRDefault="001A1D00" w:rsidP="00AE67D7">
      <w:pPr>
        <w:spacing w:after="0" w:line="240" w:lineRule="auto"/>
      </w:pPr>
      <w:r>
        <w:separator/>
      </w:r>
    </w:p>
  </w:endnote>
  <w:endnote w:type="continuationSeparator" w:id="0">
    <w:p w14:paraId="3654AB10" w14:textId="77777777" w:rsidR="001A1D00" w:rsidRDefault="001A1D00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DF23" w14:textId="77777777" w:rsidR="001A1D00" w:rsidRDefault="001A1D00" w:rsidP="00AE67D7">
      <w:pPr>
        <w:spacing w:after="0" w:line="240" w:lineRule="auto"/>
      </w:pPr>
      <w:r>
        <w:separator/>
      </w:r>
    </w:p>
  </w:footnote>
  <w:footnote w:type="continuationSeparator" w:id="0">
    <w:p w14:paraId="74AA0651" w14:textId="77777777" w:rsidR="001A1D00" w:rsidRDefault="001A1D00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0F65"/>
    <w:rsid w:val="002C1AFC"/>
    <w:rsid w:val="002C7AB0"/>
    <w:rsid w:val="002D543C"/>
    <w:rsid w:val="002D6C91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C0D75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1E15"/>
    <w:rsid w:val="00813275"/>
    <w:rsid w:val="00831545"/>
    <w:rsid w:val="0084225A"/>
    <w:rsid w:val="00871A5C"/>
    <w:rsid w:val="00886148"/>
    <w:rsid w:val="00897B09"/>
    <w:rsid w:val="008A75AA"/>
    <w:rsid w:val="008B5B6F"/>
    <w:rsid w:val="008C0E31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A00EBC"/>
    <w:rsid w:val="00A608FE"/>
    <w:rsid w:val="00A67762"/>
    <w:rsid w:val="00A97D59"/>
    <w:rsid w:val="00AB28DE"/>
    <w:rsid w:val="00AB7FA6"/>
    <w:rsid w:val="00AD4464"/>
    <w:rsid w:val="00AD5C57"/>
    <w:rsid w:val="00AE67D7"/>
    <w:rsid w:val="00AF0E3D"/>
    <w:rsid w:val="00AF503C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D7786"/>
    <w:rsid w:val="00EE30D7"/>
    <w:rsid w:val="00F07B77"/>
    <w:rsid w:val="00F1326E"/>
    <w:rsid w:val="00F20F2B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8</cp:revision>
  <cp:lastPrinted>2018-03-15T12:22:00Z</cp:lastPrinted>
  <dcterms:created xsi:type="dcterms:W3CDTF">2025-04-28T15:23:00Z</dcterms:created>
  <dcterms:modified xsi:type="dcterms:W3CDTF">2025-05-24T04:12:00Z</dcterms:modified>
</cp:coreProperties>
</file>