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9800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Weekly Status Report</w:t>
            </w:r>
            <w:r>
              <w:rPr>
                <w:rFonts w:ascii="Arial" w:hAnsi="Arial" w:cs="Arial"/>
                <w:b/>
              </w:rPr>
              <w:t xml:space="preserve">                    Website: </w:t>
            </w: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Entellects corporation                                                                              Email: Timesheets@bedatatech.com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992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7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03/</w:t>
            </w:r>
            <w:r>
              <w:rPr>
                <w:rFonts w:ascii="Arial" w:hAnsi="Arial" w:eastAsia="Times New Roman" w:cs="Arial"/>
                <w:b/>
              </w:rPr>
              <w:t>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92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30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7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03/</w:t>
            </w:r>
            <w:r>
              <w:rPr>
                <w:rFonts w:ascii="Arial" w:hAnsi="Arial" w:eastAsia="Times New Roman" w:cs="Arial"/>
                <w:b/>
              </w:rPr>
              <w:t>2025   No of hours  (Mon-8,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</w:t>
            </w:r>
            <w:r>
              <w:rPr>
                <w:rFonts w:ascii="Arial" w:hAnsi="Arial" w:eastAsia="Times New Roman" w:cs="Arial"/>
                <w:b/>
              </w:rPr>
              <w:t xml:space="preserve">Tue-8, Wed-8, Thu-8 total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992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  <w:r>
              <w:rPr>
                <w:rFonts w:ascii="Arial" w:hAnsi="Arial" w:eastAsia="Times New Roman" w:cs="Arial"/>
                <w:b/>
              </w:rPr>
              <w:t xml:space="preserve"> - Entellects Corporation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fldChar w:fldCharType="begin"/>
            </w:r>
            <w:r>
              <w:instrText xml:space="preserve"> HYPERLINK "mailto:vinaybathula@bedatatech.com" </w:instrText>
            </w:r>
            <w:r>
              <w:fldChar w:fldCharType="separate"/>
            </w:r>
            <w:r>
              <w:rPr>
                <w:rStyle w:val="8"/>
                <w:rFonts w:hint="default" w:ascii="Arial" w:hAnsi="Arial" w:eastAsia="Times New Roman" w:cs="Arial"/>
                <w:b/>
                <w:lang w:val="en-US"/>
              </w:rPr>
              <w:t>sowmya.gaduputi</w:t>
            </w:r>
            <w:r>
              <w:rPr>
                <w:rStyle w:val="8"/>
                <w:rFonts w:ascii="Arial" w:hAnsi="Arial" w:eastAsia="Times New Roman" w:cs="Arial"/>
                <w:b/>
              </w:rPr>
              <w:t>@bedatatech.com</w:t>
            </w:r>
            <w:r>
              <w:rPr>
                <w:rStyle w:val="8"/>
                <w:rFonts w:ascii="Arial" w:hAnsi="Arial" w:eastAsia="Times New Roman" w:cs="Arial"/>
                <w:b/>
              </w:rPr>
              <w:fldChar w:fldCharType="end"/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Hybrid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EMPCONCOR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7" w:hRule="atLeast"/>
        </w:trPr>
        <w:tc>
          <w:tcPr>
            <w:tcW w:w="1992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Summary of Activities in the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Current </w:t>
            </w:r>
            <w:r>
              <w:rPr>
                <w:rFonts w:ascii="Arial" w:hAnsi="Arial" w:eastAsia="Times New Roman" w:cs="Arial"/>
                <w:b/>
              </w:rPr>
              <w:t>week:</w:t>
            </w:r>
          </w:p>
        </w:tc>
        <w:tc>
          <w:tcPr>
            <w:tcW w:w="9800" w:type="dxa"/>
          </w:tcPr>
          <w:p w14:paraId="238ACEFF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hint="default" w:ascii="Arial" w:hAnsi="Arial" w:eastAsia="SimSu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Arial" w:hAnsi="Arial" w:eastAsia="SimSu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/>
              </w:rPr>
              <w:t>Integration of Backend and frontend - Create Payroll Summary</w:t>
            </w:r>
          </w:p>
          <w:p w14:paraId="1ECE1648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>This week tas</w:t>
            </w:r>
            <w:r>
              <w:rPr>
                <w:rFonts w:hint="default" w:ascii="Arial" w:hAnsi="Arial" w:cs="Arial"/>
                <w:bCs/>
                <w:lang w:val="en-US"/>
              </w:rPr>
              <w:t>k</w:t>
            </w:r>
          </w:p>
          <w:p w14:paraId="1BB1E8D0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br w:type="textWrapping"/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247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  <w:p w14:paraId="2DEAFC4A">
            <w:p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</w:p>
        </w:tc>
      </w:tr>
      <w:bookmarkEnd w:id="1"/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1992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800" w:type="dxa"/>
          </w:tcPr>
          <w:p w14:paraId="44937D41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Unit Testing - Create Payroll Summary Screen</w:t>
            </w:r>
          </w:p>
          <w:p w14:paraId="2AA0A5E0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  <w:lang w:val="en-US"/>
              </w:rPr>
            </w:pP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221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bookmarkStart w:id="2" w:name="_GoBack" w:colFirst="1" w:colLast="1"/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800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</w:p>
        </w:tc>
      </w:tr>
    </w:tbl>
    <w:p w14:paraId="65FEDB47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4F32BFB"/>
    <w:rsid w:val="054E2320"/>
    <w:rsid w:val="056F2CF7"/>
    <w:rsid w:val="11984D66"/>
    <w:rsid w:val="1346162F"/>
    <w:rsid w:val="190D4348"/>
    <w:rsid w:val="1EF45FD8"/>
    <w:rsid w:val="28190D59"/>
    <w:rsid w:val="30FD2095"/>
    <w:rsid w:val="32440348"/>
    <w:rsid w:val="35622771"/>
    <w:rsid w:val="43956F74"/>
    <w:rsid w:val="4DA44677"/>
    <w:rsid w:val="4DC67027"/>
    <w:rsid w:val="5A1C432C"/>
    <w:rsid w:val="68DD3617"/>
    <w:rsid w:val="6C460131"/>
    <w:rsid w:val="7145353D"/>
    <w:rsid w:val="71E60CC6"/>
    <w:rsid w:val="72FE03B2"/>
    <w:rsid w:val="777F7196"/>
    <w:rsid w:val="7BFA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295</Words>
  <Characters>1684</Characters>
  <Lines>14</Lines>
  <Paragraphs>3</Paragraphs>
  <TotalTime>15</TotalTime>
  <ScaleCrop>false</ScaleCrop>
  <LinksUpToDate>false</LinksUpToDate>
  <CharactersWithSpaces>1976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2025-02-21T20:07:00Z</dcterms:created>
  <dc:creator>muralimeraga</dc:creator>
  <cp:lastModifiedBy>Narayanaswamy</cp:lastModifiedBy>
  <cp:lastPrinted>2018-03-15T12:22:00Z</cp:lastPrinted>
  <dcterms:modified xsi:type="dcterms:W3CDTF">2025-07-08T17:30:59Z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53FEF214A2404814A7D65118E816B72A_12</vt:lpwstr>
  </property>
</Properties>
</file>