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25/</w:t>
            </w:r>
            <w:r>
              <w:rPr>
                <w:rFonts w:ascii="Arial" w:hAnsi="Arial" w:eastAsia="Times New Roman" w:cs="Arial"/>
                <w:b/>
              </w:rPr>
              <w:t>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,Fri-8</w:t>
            </w:r>
            <w:r>
              <w:rPr>
                <w:rFonts w:ascii="Arial" w:hAnsi="Arial" w:eastAsia="Times New Roman" w:cs="Arial"/>
                <w:b/>
              </w:rPr>
              <w:t xml:space="preserve">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40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554B79DE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Design</w:t>
            </w:r>
            <w:r>
              <w:rPr>
                <w:rFonts w:hint="default" w:ascii="Arial" w:hAnsi="Arial"/>
                <w:bCs/>
              </w:rPr>
              <w:t>- Create Monthly salary slips Screen</w:t>
            </w:r>
          </w:p>
          <w:p w14:paraId="3B9B8B6F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This week task</w:t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268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E5F70DE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Implementation</w:t>
            </w:r>
            <w:r>
              <w:rPr>
                <w:rFonts w:hint="default" w:ascii="Arial" w:hAnsi="Arial"/>
                <w:bCs/>
              </w:rPr>
              <w:t>- Create Monthly salary slips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269</w:t>
            </w:r>
            <w:r>
              <w:rPr>
                <w:rFonts w:hint="default" w:ascii="Arial" w:hAnsi="Arial"/>
                <w:bCs/>
              </w:rPr>
              <w:fldChar w:fldCharType="end"/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56F2CF7"/>
    <w:rsid w:val="11984D66"/>
    <w:rsid w:val="1346162F"/>
    <w:rsid w:val="190D4348"/>
    <w:rsid w:val="1E014029"/>
    <w:rsid w:val="1EF45FD8"/>
    <w:rsid w:val="28190D59"/>
    <w:rsid w:val="30FD2095"/>
    <w:rsid w:val="32440348"/>
    <w:rsid w:val="35622771"/>
    <w:rsid w:val="35895362"/>
    <w:rsid w:val="402B5F5D"/>
    <w:rsid w:val="43956F74"/>
    <w:rsid w:val="4DA44677"/>
    <w:rsid w:val="4DC67027"/>
    <w:rsid w:val="527527FA"/>
    <w:rsid w:val="53CC62DE"/>
    <w:rsid w:val="5A1C432C"/>
    <w:rsid w:val="68DD3617"/>
    <w:rsid w:val="6C460131"/>
    <w:rsid w:val="7145353D"/>
    <w:rsid w:val="71E60CC6"/>
    <w:rsid w:val="72FE03B2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1684</Characters>
  <Lines>14</Lines>
  <Paragraphs>3</Paragraphs>
  <TotalTime>6</TotalTime>
  <ScaleCrop>false</ScaleCrop>
  <LinksUpToDate>false</LinksUpToDate>
  <CharactersWithSpaces>1976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2025-07-29T22:50:03Z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53FEF214A2404814A7D65118E816B72A_12</vt:lpwstr>
  </property>
</Properties>
</file>