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$_POST['nama'], 'alamat' =&gt; $_POST['alamat'] ); //Memasukkan data baru dari form ke dalam array identitas array_push($identitas,$dataBaru); $dataJson = json_encode($identitas, JSON_PRETTY_PRINT); file_put_contents($data, $dataJson); } ?&gt;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; "; } ?&gt;</w:t>
      </w:r>
    </w:p>
    <w:tbl>
      <w:tblPr>
        <w:tblStyle w:val="Table1"/>
        <w:tblW w:w="468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tblGridChange w:id="0">
          <w:tblGrid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".$nama."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