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Aplikasi penyimpanan data pada file 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Isi Tulisan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Hasil Penyimpanan Data"; echo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"; echo "Hasil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$namafile </w:t>
        </w:r>
      </w:hyperlink>
      <w:r w:rsidDel="00000000" w:rsidR="00000000" w:rsidRPr="00000000">
        <w:rPr>
          <w:rtl w:val="0"/>
        </w:rPr>
        <w:t xml:space="preserve">";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$nama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