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Halo, ini isi jwd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