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71700" cy="400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BELAJAR CODING.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BELAJAR MENJADI LEBIH KREATIF.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Progate adalah platform online untuk belajar pemrograman.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Kami menawarkan lingkungan pemrograman yang lengkap untuk mempermudah Anda memulai.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Daftar Dengan Email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Atau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Daftar Dengan Facebook Daftar Dengan Twitter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Cari tau dari mana Anda mau memulai!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&amp; CSS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Bahasa yang digunakan untuk membuat dan mendesain tampilan situs web Anda.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Library JavaScript yang cepat, kaya akan fitur, dan mudah digunakan yang menangani animasi dan permintaan Ajax.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Bahasa dinamis, serba guna yang sederhana dan produktif. Ruby sering digunakan untuk membuat aplikasi web yang responsive.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Bahasa skrip open source yang dapat disematkan ke dalam HTML, dan cocok untuk pengembangan web.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Apakah Anda siap untuk menjadi programer yang handal?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Ayo belajar coding, ayo belajar menjadi lebih kreatif!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Mulai Belajar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0" cy="361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to code, learn to be creative.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