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jadi apa itu atribute pada tag html? pada dasarnya tag" yang ada pada html memiliki sturktur seperti di bawah ini Contoh penggunaanya dalam html seperti ini : ` jadi tujuan atribut di atas adalah memberikan warna background biru pada satu halaman website, tapi cara penggunaan tersebut tidak di anjurkan karena memberi warna adalah tugas dari css beberapa atribut global antara lain : class="" : untuk memberikan class pada tag html id="" : untuk memberikan id pada tag html style="" : untuk memberikan css secara inline title="" : untuk memberikan judul pada tag html untuk lebih lengkap mengenai atribut kalian bisa cari tau di : https://www.w3schools.com/html/html_attributes.asp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