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Judul Artikel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Isi Artikel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 Judul Artikel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Artikel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