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Jadwal Bangun Pagi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Bangun Pagi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Sarapan Pagi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Mandi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Jadwal Sore Hari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Mandi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Bersih" rumah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Joging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