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Bagaimana membuat sebuah Html?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Sebelum membuat Html, kita wajib tau terlebih dahulu struktur dasar pada penulisan Html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Untuk membuatnya kita membutuhkan beberapa main tag atau tag utama pada html,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Pada Html (Hypertext Markup Languag) Struktur dasar nya adalah sebagai berikut: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&lt;head&gt;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&lt;title&gt;Hello World!&lt;/title&gt;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&lt;/head&gt;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&lt;body&gt;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&lt;p&gt;Hello World!&lt;/p&gt;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&lt;/body&gt;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Fungsi 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  </w:t>
        <w:tab/>
        <w:tab/>
        <w:tab/>
        <w:tab/>
        <w:tab/>
        <w:t xml:space="preserve">: Inisialiasi untuk html yang kita buat adalah html 5 (versi terbaru);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&lt;html&gt;          </w:t>
        <w:tab/>
        <w:tab/>
        <w:tab/>
        <w:tab/>
        <w:tab/>
        <w:t xml:space="preserve">: tag pembungkus html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&lt;head&gt;         </w:t>
        <w:tab/>
        <w:tab/>
        <w:tab/>
        <w:tab/>
        <w:tab/>
        <w:t xml:space="preserve">: salah satu main tag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&lt;title&gt;Hello world!&lt;/title&gt;      : tag yang di gunakan untuk memberikan judul website pada tab browser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&lt;/head&gt;</w:t>
        <w:tab/>
        <w:tab/>
        <w:tab/>
        <w:tab/>
        <w:tab/>
        <w:tab/>
        <w:tab/>
        <w:t xml:space="preserve">: tag penutup head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&lt;body&gt;</w:t>
        <w:tab/>
        <w:tab/>
        <w:tab/>
        <w:tab/>
        <w:tab/>
        <w:tab/>
        <w:tab/>
        <w:t xml:space="preserve">: salah satu main tag yang nantinya semua konten dalam website akan di tulis di     </w:t>
        <w:tab/>
        <w:tab/>
        <w:tab/>
        <w:tab/>
        <w:tab/>
        <w:tab/>
        <w:tab/>
        <w:tab/>
        <w:tab/>
        <w:t xml:space="preserve">antara tag body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&lt;p&gt;hello world!&lt;/p&gt;</w:t>
        <w:tab/>
        <w:tab/>
        <w:tab/>
        <w:tab/>
        <w:t xml:space="preserve">: tag untuk membentuk sebuah paragraf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&lt;/body&gt;</w:t>
        <w:tab/>
        <w:tab/>
        <w:tab/>
        <w:tab/>
        <w:tab/>
        <w:tab/>
        <w:tab/>
        <w:t xml:space="preserve">: tag penutup body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&lt;/html&gt;</w:t>
        <w:tab/>
        <w:tab/>
        <w:tab/>
        <w:tab/>
        <w:tab/>
        <w:tab/>
        <w:tab/>
        <w:t xml:space="preserve">: tag penutup html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 atas adalah struktur dasar pada sebuah html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