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B3" w:rsidRPr="000768B3" w:rsidRDefault="000768B3">
      <w:pPr>
        <w:rPr>
          <w:lang w:val="en-US"/>
        </w:rPr>
      </w:pPr>
      <w:r w:rsidRPr="000768B3">
        <w:t xml:space="preserve">The </w:t>
      </w:r>
      <w:r w:rsidRPr="000768B3">
        <w:rPr>
          <w:b/>
          <w:bCs/>
        </w:rPr>
        <w:t>.NET Framework</w:t>
      </w:r>
      <w:r w:rsidRPr="000768B3">
        <w:t xml:space="preserve"> </w:t>
      </w:r>
      <w:r w:rsidRPr="000768B3">
        <w:t xml:space="preserve">is a </w:t>
      </w:r>
      <w:r w:rsidRPr="000768B3">
        <w:t>software framework</w:t>
      </w:r>
      <w:r w:rsidRPr="000768B3">
        <w:t xml:space="preserve"> developed by </w:t>
      </w:r>
      <w:r w:rsidRPr="000768B3">
        <w:t>Microsoft</w:t>
      </w:r>
      <w:r w:rsidRPr="000768B3">
        <w:t xml:space="preserve"> that runs primarily on </w:t>
      </w:r>
      <w:r w:rsidRPr="000768B3">
        <w:t>Microsoft Windows</w:t>
      </w:r>
      <w:r w:rsidRPr="000768B3">
        <w:t xml:space="preserve">. It includes a large </w:t>
      </w:r>
      <w:r w:rsidRPr="000768B3">
        <w:t>library</w:t>
      </w:r>
      <w:r w:rsidRPr="000768B3">
        <w:t xml:space="preserve"> and provides </w:t>
      </w:r>
      <w:r w:rsidRPr="000768B3">
        <w:t>language interoperability</w:t>
      </w:r>
      <w:r w:rsidRPr="000768B3">
        <w:t xml:space="preserve"> (each language can use code written in other languages) across several </w:t>
      </w:r>
      <w:r w:rsidRPr="000768B3">
        <w:t>programming languages</w:t>
      </w:r>
      <w:r w:rsidRPr="000768B3">
        <w:t xml:space="preserve">. Programs written for the .NET Framework execute in a </w:t>
      </w:r>
      <w:r w:rsidRPr="000768B3">
        <w:t>software</w:t>
      </w:r>
      <w:r w:rsidRPr="000768B3">
        <w:t xml:space="preserve"> environment (as contrasted to </w:t>
      </w:r>
      <w:r w:rsidRPr="000768B3">
        <w:t>hardware</w:t>
      </w:r>
      <w:r w:rsidRPr="000768B3">
        <w:t xml:space="preserve"> environment), known as the </w:t>
      </w:r>
      <w:r w:rsidRPr="000768B3">
        <w:t>Common Language Runtime</w:t>
      </w:r>
      <w:r w:rsidRPr="000768B3">
        <w:t xml:space="preserve"> (CLR), an </w:t>
      </w:r>
      <w:r w:rsidRPr="000768B3">
        <w:t>application virtual machine</w:t>
      </w:r>
      <w:r w:rsidRPr="000768B3">
        <w:t xml:space="preserve"> that provides services such as security, </w:t>
      </w:r>
      <w:r w:rsidRPr="000768B3">
        <w:t>memory management</w:t>
      </w:r>
      <w:r w:rsidRPr="000768B3">
        <w:t xml:space="preserve">, and </w:t>
      </w:r>
      <w:r w:rsidRPr="000768B3">
        <w:t>exception handling</w:t>
      </w:r>
      <w:r w:rsidRPr="000768B3">
        <w:t>. The class library and the CLR together constitute the .NET Framework.</w:t>
      </w:r>
      <w:r w:rsidRPr="000768B3">
        <w:t xml:space="preserve"> </w:t>
      </w:r>
      <w:r w:rsidRPr="000768B3">
        <w:t xml:space="preserve">Programmers produce software by combining their own </w:t>
      </w:r>
      <w:r w:rsidRPr="000768B3">
        <w:t>source code</w:t>
      </w:r>
      <w:r w:rsidRPr="000768B3">
        <w:t xml:space="preserve"> with the .NET Framework and other libraries</w:t>
      </w:r>
      <w:r>
        <w:rPr>
          <w:lang w:val="en-US"/>
        </w:rPr>
        <w:t>.C# is one of the languages that .NET Framework supports.</w:t>
      </w:r>
      <w:bookmarkStart w:id="0" w:name="_GoBack"/>
      <w:bookmarkEnd w:id="0"/>
    </w:p>
    <w:sectPr w:rsidR="000768B3" w:rsidRPr="0007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B3"/>
    <w:rsid w:val="000768B3"/>
    <w:rsid w:val="00831F8C"/>
    <w:rsid w:val="00E4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68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6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virusa</dc:creator>
  <cp:lastModifiedBy>virusa</cp:lastModifiedBy>
  <cp:revision>1</cp:revision>
  <dcterms:created xsi:type="dcterms:W3CDTF">2012-10-26T13:37:00Z</dcterms:created>
  <dcterms:modified xsi:type="dcterms:W3CDTF">2012-10-26T13:42:00Z</dcterms:modified>
</cp:coreProperties>
</file>