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86" w:rsidRDefault="00BF2E8B">
      <w:r>
        <w:t>Catonsville has an RSVP of about 14 people.</w:t>
      </w:r>
    </w:p>
    <w:p w:rsidR="00BF2E8B" w:rsidRDefault="00BF2E8B">
      <w:r>
        <w:t>Thanks!</w:t>
      </w:r>
    </w:p>
    <w:p w:rsidR="00BF2E8B" w:rsidRDefault="00BF2E8B">
      <w:r>
        <w:t>Danielle</w:t>
      </w:r>
      <w:bookmarkStart w:id="0" w:name="_GoBack"/>
      <w:bookmarkEnd w:id="0"/>
    </w:p>
    <w:sectPr w:rsidR="00BF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8B"/>
    <w:rsid w:val="00882986"/>
    <w:rsid w:val="00B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drivera</dc:creator>
  <cp:lastModifiedBy>drivera</cp:lastModifiedBy>
  <cp:revision>1</cp:revision>
  <dcterms:created xsi:type="dcterms:W3CDTF">2012-06-21T01:52:00Z</dcterms:created>
  <dcterms:modified xsi:type="dcterms:W3CDTF">2012-06-21T01:52:00Z</dcterms:modified>
</cp:coreProperties>
</file>