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86B" w:rsidRDefault="004D7DE8" w:rsidP="00064238">
      <w:pPr>
        <w:pStyle w:val="NormalWeb"/>
        <w:ind w:firstLine="720"/>
      </w:pPr>
      <w:r>
        <w:t>While Abraham Lincoln wrote this</w:t>
      </w:r>
      <w:r w:rsidR="00064238">
        <w:t xml:space="preserve"> famous</w:t>
      </w:r>
      <w:r>
        <w:t xml:space="preserve"> speech </w:t>
      </w:r>
      <w:r w:rsidR="00064238">
        <w:t>during the C</w:t>
      </w:r>
      <w:r>
        <w:t xml:space="preserve">ivil </w:t>
      </w:r>
      <w:r w:rsidR="00064238">
        <w:t>W</w:t>
      </w:r>
      <w:r>
        <w:t xml:space="preserve">ar, </w:t>
      </w:r>
      <w:r w:rsidR="00064238">
        <w:t>the issues he poses on the question of the security of our nation</w:t>
      </w:r>
      <w:r>
        <w:t xml:space="preserve"> vs. </w:t>
      </w:r>
      <w:r w:rsidR="00064238">
        <w:t xml:space="preserve">citizens’ </w:t>
      </w:r>
      <w:r>
        <w:t>freedom</w:t>
      </w:r>
      <w:r w:rsidR="00064238">
        <w:t>s</w:t>
      </w:r>
      <w:r>
        <w:t xml:space="preserve"> are still being brought up today.  As a result of terrorism</w:t>
      </w:r>
      <w:r w:rsidR="00064238">
        <w:t xml:space="preserve"> and the attacks on </w:t>
      </w:r>
      <w:r w:rsidR="00D00E19">
        <w:t>September 11</w:t>
      </w:r>
      <w:r>
        <w:t xml:space="preserve">, the issues of </w:t>
      </w:r>
      <w:r w:rsidR="00064238">
        <w:t xml:space="preserve">the government protection of </w:t>
      </w:r>
      <w:r>
        <w:t xml:space="preserve">liberty vs. </w:t>
      </w:r>
      <w:r w:rsidR="00064238">
        <w:t xml:space="preserve">their responsibility of national </w:t>
      </w:r>
      <w:r>
        <w:t xml:space="preserve">security are still </w:t>
      </w:r>
      <w:r w:rsidR="00064238">
        <w:t xml:space="preserve">being posed by current leaders.  </w:t>
      </w:r>
      <w:r w:rsidR="00FA65C5">
        <w:t>It is possible for a government to protect life as well as liberties; however the liberties citizens receive will be limited.</w:t>
      </w:r>
      <w:r>
        <w:t xml:space="preserve"> The citizen</w:t>
      </w:r>
      <w:r w:rsidR="00433BC2">
        <w:t>s have to sacrifice fr</w:t>
      </w:r>
      <w:r>
        <w:t xml:space="preserve">eedom for security occasionally because </w:t>
      </w:r>
      <w:r w:rsidR="00297ECE">
        <w:t>o</w:t>
      </w:r>
      <w:r>
        <w:t>f the threat of terrorism.</w:t>
      </w:r>
      <w:r w:rsidR="00433BC2">
        <w:t xml:space="preserve">  </w:t>
      </w:r>
      <w:r w:rsidR="00433BC2">
        <w:tab/>
      </w:r>
    </w:p>
    <w:p w:rsidR="00064238" w:rsidRDefault="00297ECE" w:rsidP="00064238">
      <w:pPr>
        <w:pStyle w:val="NormalWeb"/>
        <w:ind w:firstLine="720"/>
      </w:pPr>
      <w:r>
        <w:t>The government has the ability to protect both the life of a citizen and their liberties. T</w:t>
      </w:r>
      <w:r w:rsidR="00FA65C5">
        <w:t>he government does sacrifice the citizens</w:t>
      </w:r>
      <w:r w:rsidR="00BE0176">
        <w:t>’</w:t>
      </w:r>
      <w:r w:rsidR="00FA65C5">
        <w:t xml:space="preserve"> liberties in order to uphold the pri</w:t>
      </w:r>
      <w:r w:rsidR="00BE0176">
        <w:t>mary responsibility of security.  Our democracy was established by the Framers of the Co</w:t>
      </w:r>
      <w:r w:rsidR="0091501D">
        <w:t xml:space="preserve">nstitution to protect the people’s liberties; however in the name of national security, those liberties can and often times are limited.  </w:t>
      </w:r>
      <w:r w:rsidR="00D00E19">
        <w:t xml:space="preserve">After September 11, </w:t>
      </w:r>
      <w:r w:rsidR="0091501D">
        <w:t xml:space="preserve">the </w:t>
      </w:r>
      <w:r w:rsidR="00D00E19">
        <w:t>cyber-</w:t>
      </w:r>
      <w:r w:rsidR="0091501D">
        <w:t xml:space="preserve">security precautions in airports have heightened, thus violating </w:t>
      </w:r>
      <w:r w:rsidR="00D00E19">
        <w:t>our Fourth Amendment right to protection from unreasonable search and seizure</w:t>
      </w:r>
      <w:r w:rsidR="0091501D">
        <w:t>, in order to ensure</w:t>
      </w:r>
      <w:r w:rsidR="00D00E19">
        <w:t xml:space="preserve"> the passengers’</w:t>
      </w:r>
      <w:r w:rsidR="0091501D">
        <w:t xml:space="preserve"> protection.  </w:t>
      </w:r>
      <w:r w:rsidR="00D00E19">
        <w:t xml:space="preserve">The </w:t>
      </w:r>
      <w:r w:rsidR="0091501D">
        <w:t>TSA use</w:t>
      </w:r>
      <w:r w:rsidR="00D00E19">
        <w:t>s</w:t>
      </w:r>
      <w:r w:rsidR="0091501D">
        <w:t xml:space="preserve"> their best abilities to make sure there are no threats to the airplane or the people traveling by using full body inspectors, metal detectors, random checks, and interroga</w:t>
      </w:r>
      <w:r w:rsidR="00D00E19">
        <w:t>tions, which violate our rights.</w:t>
      </w:r>
      <w:r w:rsidR="0091501D">
        <w:t xml:space="preserve"> </w:t>
      </w:r>
      <w:r w:rsidR="00D00E19">
        <w:t xml:space="preserve">Through the </w:t>
      </w:r>
      <w:r w:rsidR="00064238">
        <w:t>Bill of Rights, the power of the government is limited</w:t>
      </w:r>
      <w:r w:rsidR="00D00E19">
        <w:t xml:space="preserve"> because i</w:t>
      </w:r>
      <w:r w:rsidR="00064238">
        <w:t>t gives the</w:t>
      </w:r>
      <w:r w:rsidR="00D00E19">
        <w:t xml:space="preserve"> people specific rights.</w:t>
      </w:r>
    </w:p>
    <w:p w:rsidR="001505DE" w:rsidRDefault="0091501D" w:rsidP="00D00E19">
      <w:pPr>
        <w:pStyle w:val="NormalWeb"/>
      </w:pPr>
      <w:r>
        <w:t xml:space="preserve"> </w:t>
      </w:r>
      <w:r w:rsidR="00D00E19">
        <w:tab/>
      </w:r>
      <w:r w:rsidR="003B55DF">
        <w:t xml:space="preserve">There are not any rights that the government should hold inviolable.  Due to the social contract theory, citizens have to give away some of their rights to ensure proper protection from the government.  </w:t>
      </w:r>
      <w:r w:rsidR="00D00E19">
        <w:t>W</w:t>
      </w:r>
      <w:r w:rsidR="00B16721">
        <w:t>h</w:t>
      </w:r>
      <w:r w:rsidR="00F54533">
        <w:t>en you create an email account, the government has the rights to read your email because you check the box that reads</w:t>
      </w:r>
      <w:r w:rsidR="00DA0985">
        <w:t>,</w:t>
      </w:r>
      <w:r w:rsidR="00F54533">
        <w:t xml:space="preserve"> </w:t>
      </w:r>
      <w:r w:rsidR="00DA0985">
        <w:t>“I Agree to the Terms and Conditions.”</w:t>
      </w:r>
      <w:r w:rsidR="00B16721">
        <w:t xml:space="preserve">  Due to the social contract theory, citizens have to give away some of their rights to ensure proper protection from the g</w:t>
      </w:r>
      <w:r w:rsidR="0079158F">
        <w:t xml:space="preserve">overnment. </w:t>
      </w:r>
      <w:r w:rsidR="00BC1319">
        <w:t xml:space="preserve"> In response to what President Abraham Lincoln said in his speech, there is no government if there a</w:t>
      </w:r>
      <w:r w:rsidR="00D00E19">
        <w:t>re no people to be governed. You</w:t>
      </w:r>
      <w:bookmarkStart w:id="0" w:name="_GoBack"/>
      <w:bookmarkEnd w:id="0"/>
      <w:r w:rsidR="00BC1319">
        <w:t xml:space="preserve"> won’t have people to govern if you don’t please and/or assert your strengths enough</w:t>
      </w:r>
      <w:r w:rsidR="00D00E19">
        <w:t xml:space="preserve"> to them. No one</w:t>
      </w:r>
      <w:r w:rsidR="003474F1">
        <w:t xml:space="preserve"> wants to be led by people weaker than them and nobody wants to just be pushed around all of their life. With cyber security these days, many things are meant to be seen only by a designated group or </w:t>
      </w:r>
      <w:r w:rsidR="00D00E19">
        <w:t>person. S</w:t>
      </w:r>
      <w:r w:rsidR="00D97FEB">
        <w:t>ome business</w:t>
      </w:r>
      <w:r w:rsidR="003474F1">
        <w:t xml:space="preserve"> websites re</w:t>
      </w:r>
      <w:r w:rsidR="00D97FEB">
        <w:t>quire a lot of information like age, sex, social security number, etc. But, if the wrong person gets a hold of this information, then the company could be in great danger since it is personal information that connects to your identity.</w:t>
      </w:r>
      <w:r w:rsidR="00D00E19">
        <w:t xml:space="preserve"> It is a responsibility of government to protect your information. </w:t>
      </w:r>
      <w:r w:rsidR="00D97FEB">
        <w:t xml:space="preserve"> </w:t>
      </w:r>
      <w:r w:rsidR="00D97FEB" w:rsidRPr="00D97FEB">
        <w:t>When we agree to use all these new technologies and safety protocols, we agree to the limitations of our privacy by the government.</w:t>
      </w:r>
      <w:r w:rsidR="00D97FEB">
        <w:t xml:space="preserve"> </w:t>
      </w:r>
    </w:p>
    <w:p w:rsidR="0091501D" w:rsidRDefault="0091501D" w:rsidP="00950D5A">
      <w:pPr>
        <w:pStyle w:val="NormalWeb"/>
      </w:pPr>
    </w:p>
    <w:p w:rsidR="00FA65C5" w:rsidRDefault="00FA65C5" w:rsidP="00950D5A">
      <w:pPr>
        <w:pStyle w:val="NormalWeb"/>
      </w:pPr>
    </w:p>
    <w:p w:rsidR="0099386B" w:rsidRDefault="00950D5A">
      <w:r>
        <w:tab/>
      </w:r>
    </w:p>
    <w:sectPr w:rsidR="0099386B" w:rsidSect="0040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D5A"/>
    <w:rsid w:val="00064238"/>
    <w:rsid w:val="00066240"/>
    <w:rsid w:val="001505DE"/>
    <w:rsid w:val="00227A9F"/>
    <w:rsid w:val="00297ECE"/>
    <w:rsid w:val="003474F1"/>
    <w:rsid w:val="003811D1"/>
    <w:rsid w:val="003B55DF"/>
    <w:rsid w:val="004009B8"/>
    <w:rsid w:val="00433BC2"/>
    <w:rsid w:val="00445097"/>
    <w:rsid w:val="004D7DE8"/>
    <w:rsid w:val="0054464D"/>
    <w:rsid w:val="0079158F"/>
    <w:rsid w:val="007E784B"/>
    <w:rsid w:val="00873D88"/>
    <w:rsid w:val="0091501D"/>
    <w:rsid w:val="00950D5A"/>
    <w:rsid w:val="0098040F"/>
    <w:rsid w:val="0099386B"/>
    <w:rsid w:val="00B16721"/>
    <w:rsid w:val="00BC1319"/>
    <w:rsid w:val="00BE0176"/>
    <w:rsid w:val="00C04D66"/>
    <w:rsid w:val="00D00E19"/>
    <w:rsid w:val="00D97FEB"/>
    <w:rsid w:val="00DA0985"/>
    <w:rsid w:val="00F54533"/>
    <w:rsid w:val="00FA65C5"/>
    <w:rsid w:val="00FF23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D5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D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219970">
      <w:bodyDiv w:val="1"/>
      <w:marLeft w:val="0"/>
      <w:marRight w:val="0"/>
      <w:marTop w:val="0"/>
      <w:marBottom w:val="0"/>
      <w:divBdr>
        <w:top w:val="none" w:sz="0" w:space="0" w:color="auto"/>
        <w:left w:val="none" w:sz="0" w:space="0" w:color="auto"/>
        <w:bottom w:val="none" w:sz="0" w:space="0" w:color="auto"/>
        <w:right w:val="none" w:sz="0" w:space="0" w:color="auto"/>
      </w:divBdr>
      <w:divsChild>
        <w:div w:id="20208882">
          <w:marLeft w:val="0"/>
          <w:marRight w:val="0"/>
          <w:marTop w:val="0"/>
          <w:marBottom w:val="0"/>
          <w:divBdr>
            <w:top w:val="none" w:sz="0" w:space="0" w:color="auto"/>
            <w:left w:val="none" w:sz="0" w:space="0" w:color="auto"/>
            <w:bottom w:val="none" w:sz="0" w:space="0" w:color="auto"/>
            <w:right w:val="none" w:sz="0" w:space="0" w:color="auto"/>
          </w:divBdr>
          <w:divsChild>
            <w:div w:id="1442188502">
              <w:marLeft w:val="0"/>
              <w:marRight w:val="0"/>
              <w:marTop w:val="0"/>
              <w:marBottom w:val="0"/>
              <w:divBdr>
                <w:top w:val="none" w:sz="0" w:space="0" w:color="auto"/>
                <w:left w:val="none" w:sz="0" w:space="0" w:color="auto"/>
                <w:bottom w:val="none" w:sz="0" w:space="0" w:color="auto"/>
                <w:right w:val="none" w:sz="0" w:space="0" w:color="auto"/>
              </w:divBdr>
              <w:divsChild>
                <w:div w:id="1140224711">
                  <w:marLeft w:val="0"/>
                  <w:marRight w:val="0"/>
                  <w:marTop w:val="0"/>
                  <w:marBottom w:val="0"/>
                  <w:divBdr>
                    <w:top w:val="none" w:sz="0" w:space="0" w:color="auto"/>
                    <w:left w:val="none" w:sz="0" w:space="0" w:color="auto"/>
                    <w:bottom w:val="none" w:sz="0" w:space="0" w:color="auto"/>
                    <w:right w:val="none" w:sz="0" w:space="0" w:color="auto"/>
                  </w:divBdr>
                  <w:divsChild>
                    <w:div w:id="15010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UBCYBERCAMP02</dc:creator>
  <cp:lastModifiedBy>PsychicNinja777</cp:lastModifiedBy>
  <cp:revision>2</cp:revision>
  <dcterms:created xsi:type="dcterms:W3CDTF">2012-06-21T12:30:00Z</dcterms:created>
  <dcterms:modified xsi:type="dcterms:W3CDTF">2012-06-21T12:30:00Z</dcterms:modified>
</cp:coreProperties>
</file>