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161" w:rsidRDefault="006C7161" w:rsidP="006C7161">
      <w:pPr>
        <w:rPr>
          <w:b/>
          <w:u w:val="single"/>
        </w:rPr>
      </w:pPr>
      <w:r>
        <w:rPr>
          <w:b/>
        </w:rPr>
        <w:tab/>
      </w:r>
      <w:r>
        <w:rPr>
          <w:b/>
        </w:rPr>
        <w:tab/>
      </w:r>
      <w:r>
        <w:rPr>
          <w:b/>
        </w:rPr>
        <w:tab/>
      </w:r>
      <w:r w:rsidRPr="006C7161">
        <w:rPr>
          <w:b/>
          <w:u w:val="single"/>
        </w:rPr>
        <w:t>Outline of the performance from “</w:t>
      </w:r>
      <w:r>
        <w:rPr>
          <w:b/>
          <w:u w:val="single"/>
        </w:rPr>
        <w:t>The Camp”</w:t>
      </w:r>
    </w:p>
    <w:p w:rsidR="006C7161" w:rsidRPr="00C95FF6" w:rsidRDefault="006C7161" w:rsidP="006C7161">
      <w:pPr>
        <w:pStyle w:val="ListParagraph"/>
        <w:numPr>
          <w:ilvl w:val="0"/>
          <w:numId w:val="3"/>
        </w:numPr>
        <w:rPr>
          <w:b/>
        </w:rPr>
      </w:pPr>
      <w:r>
        <w:rPr>
          <w:b/>
        </w:rPr>
        <w:t>Setting</w:t>
      </w:r>
      <w:r>
        <w:t xml:space="preserve">: Present day. Takes place in Richmond, VA </w:t>
      </w:r>
      <w:r w:rsidR="00C95FF6">
        <w:t>during the</w:t>
      </w:r>
      <w:r>
        <w:t xml:space="preserve"> summer during a summer camp.</w:t>
      </w:r>
      <w:r w:rsidR="00C95FF6">
        <w:t xml:space="preserve"> The</w:t>
      </w:r>
      <w:r>
        <w:t xml:space="preserve"> people live in the dorms of the University of Richmond </w:t>
      </w:r>
      <w:r w:rsidR="005A6E35">
        <w:t>for eight</w:t>
      </w:r>
      <w:r w:rsidR="00C95FF6">
        <w:t xml:space="preserve"> days.</w:t>
      </w:r>
    </w:p>
    <w:p w:rsidR="00C95FF6" w:rsidRPr="00C95FF6" w:rsidRDefault="00C95FF6" w:rsidP="006C7161">
      <w:pPr>
        <w:pStyle w:val="ListParagraph"/>
        <w:numPr>
          <w:ilvl w:val="0"/>
          <w:numId w:val="3"/>
        </w:numPr>
        <w:rPr>
          <w:b/>
        </w:rPr>
      </w:pPr>
      <w:r>
        <w:rPr>
          <w:b/>
        </w:rPr>
        <w:t>Characters:</w:t>
      </w:r>
      <w:r>
        <w:t xml:space="preserve"> Two teachers (Ms. Samson and Mrs. Hart) Six students (Channel, Jordan, Joshua, Sam, Steven, and Axel)</w:t>
      </w:r>
    </w:p>
    <w:p w:rsidR="00C95FF6" w:rsidRPr="00C95FF6" w:rsidRDefault="00C95FF6" w:rsidP="006C7161">
      <w:pPr>
        <w:pStyle w:val="ListParagraph"/>
        <w:numPr>
          <w:ilvl w:val="0"/>
          <w:numId w:val="3"/>
        </w:numPr>
        <w:rPr>
          <w:b/>
        </w:rPr>
      </w:pPr>
      <w:r>
        <w:rPr>
          <w:b/>
        </w:rPr>
        <w:t xml:space="preserve">Theme: </w:t>
      </w:r>
      <w:r>
        <w:t>You can do better when working together.</w:t>
      </w:r>
    </w:p>
    <w:p w:rsidR="00C95FF6" w:rsidRDefault="00C95FF6" w:rsidP="00C95FF6">
      <w:pPr>
        <w:ind w:left="360"/>
      </w:pPr>
      <w:r>
        <w:rPr>
          <w:b/>
        </w:rPr>
        <w:t xml:space="preserve">Exposition: </w:t>
      </w:r>
      <w:r>
        <w:t>Teams from 7 schools ar</w:t>
      </w:r>
      <w:r w:rsidR="005A6E35">
        <w:t>e selected to do an 8</w:t>
      </w:r>
      <w:r>
        <w:t xml:space="preserve"> day cyber camp. </w:t>
      </w:r>
      <w:r w:rsidR="005A6E35">
        <w:t xml:space="preserve">There are 6 kids in each group. This is a reality television show on only one school as its focus. The school is called Richmond School of Technology and Political Science. Across the </w:t>
      </w:r>
      <w:r w:rsidR="006F7E5C">
        <w:t>entire city, they are known for</w:t>
      </w:r>
      <w:r w:rsidR="005A6E35">
        <w:t xml:space="preserve"> their excellence; and initially pose as a major threat to everyone.</w:t>
      </w:r>
    </w:p>
    <w:p w:rsidR="005A6E35" w:rsidRDefault="005A6E35" w:rsidP="00C95FF6">
      <w:pPr>
        <w:ind w:left="360"/>
      </w:pPr>
      <w:r>
        <w:rPr>
          <w:b/>
        </w:rPr>
        <w:t>Rising Action:</w:t>
      </w:r>
      <w:r>
        <w:t xml:space="preserve"> The competition is getting really tough. The students are barely getting any sleep; and the work is being piled on heavier by the day. The work they are submitting is mediocre, getting 4</w:t>
      </w:r>
      <w:r w:rsidRPr="005A6E35">
        <w:rPr>
          <w:vertAlign w:val="superscript"/>
        </w:rPr>
        <w:t>th</w:t>
      </w:r>
      <w:r>
        <w:t xml:space="preserve"> and 5</w:t>
      </w:r>
      <w:r w:rsidRPr="005A6E35">
        <w:rPr>
          <w:vertAlign w:val="superscript"/>
        </w:rPr>
        <w:t>th</w:t>
      </w:r>
      <w:r>
        <w:t xml:space="preserve"> place on pretty much everything. To make matters worse, their rival school is on top, making everyone afraid to compete against them. The programming and showing of the BOE-Bots isn’t going as well as planned, the essays are not being written in quality, and they are submitting </w:t>
      </w:r>
      <w:r w:rsidR="00CC708A">
        <w:t xml:space="preserve">their work in late. They have to get information from other schools to crack codes, and essentially trust that they aren’t trying to sabotage them. At the same time, they are learning that they cannot always trust everyone. The irony in the situation makes them question the authority of the camp, which leads to chaos within the group. They begin to argue and the teachers have a meeting with them to get </w:t>
      </w:r>
      <w:r w:rsidR="00082B4B">
        <w:t>better. But, they still argue and it distracts them from their work; and that makes the quality of the work get even worse.</w:t>
      </w:r>
    </w:p>
    <w:p w:rsidR="00082B4B" w:rsidRDefault="00082B4B" w:rsidP="00082B4B">
      <w:pPr>
        <w:ind w:left="360"/>
      </w:pPr>
      <w:r>
        <w:rPr>
          <w:b/>
        </w:rPr>
        <w:t>Climax:</w:t>
      </w:r>
      <w:r>
        <w:t xml:space="preserve"> Since the games were pretty close, except for the rival’s team, any bad move can be critical for the team. So, at the next posting of the scores, they learned that they were in 7</w:t>
      </w:r>
      <w:r w:rsidRPr="00082B4B">
        <w:rPr>
          <w:vertAlign w:val="superscript"/>
        </w:rPr>
        <w:t>th</w:t>
      </w:r>
      <w:r>
        <w:t xml:space="preserve"> place. They expected to come in, and win. They realized it wasn’t going as well as they wanted it to, but they didn’t expect to be in last place. But, they weren’t working together at all. In fact, some group members hated each other. At that point, they lost all hope in coming even close to winning, and just gave up. A few students just wanted to cut the camp short and go home. It wasn’t worth embarrassing themselves. But, Steven would not let that happen. So, he went to the two teachers and explained how it looked.</w:t>
      </w:r>
      <w:r w:rsidR="003B2703">
        <w:t xml:space="preserve"> He wanted to make it better and to have a chance to win for their school’s reputation. So, the teachers had a meeting with all the students. They just let them talk about the problems to each other. After a while of talking, they eventually worked everything out with each other and began to spend every moment into bring their score up. They had to work as a team.</w:t>
      </w:r>
    </w:p>
    <w:p w:rsidR="003B2703" w:rsidRDefault="003B2703" w:rsidP="003B2703">
      <w:pPr>
        <w:ind w:left="360"/>
      </w:pPr>
      <w:r>
        <w:rPr>
          <w:b/>
        </w:rPr>
        <w:t>Falling Action:</w:t>
      </w:r>
      <w:r>
        <w:t xml:space="preserve"> They did as they promised to get the job done, working hard to be a good team with no arguments or conflict. They slowly began to gain more points, moving up their score. It wasn’t easy but it was possible. They saw their score go from 7</w:t>
      </w:r>
      <w:r w:rsidRPr="003B2703">
        <w:rPr>
          <w:vertAlign w:val="superscript"/>
        </w:rPr>
        <w:t>th</w:t>
      </w:r>
      <w:r>
        <w:t>, to 6</w:t>
      </w:r>
      <w:r w:rsidRPr="003B2703">
        <w:rPr>
          <w:vertAlign w:val="superscript"/>
        </w:rPr>
        <w:t>th</w:t>
      </w:r>
      <w:r>
        <w:t>, to 5</w:t>
      </w:r>
      <w:r w:rsidRPr="003B2703">
        <w:rPr>
          <w:vertAlign w:val="superscript"/>
        </w:rPr>
        <w:t>th</w:t>
      </w:r>
      <w:r w:rsidR="00621839">
        <w:t>, to</w:t>
      </w:r>
      <w:r>
        <w:t xml:space="preserve"> 4</w:t>
      </w:r>
      <w:r w:rsidRPr="003B2703">
        <w:rPr>
          <w:vertAlign w:val="superscript"/>
        </w:rPr>
        <w:t>th</w:t>
      </w:r>
      <w:r>
        <w:t>. It took a lot of work, and it wasn’t easy at all, but at the finals they will see how they do.</w:t>
      </w:r>
    </w:p>
    <w:p w:rsidR="003B2703" w:rsidRPr="00C95FF6" w:rsidRDefault="003B2703" w:rsidP="003B2703">
      <w:pPr>
        <w:ind w:left="360"/>
      </w:pPr>
      <w:r>
        <w:rPr>
          <w:b/>
        </w:rPr>
        <w:t>Resolution:</w:t>
      </w:r>
      <w:r>
        <w:t xml:space="preserve"> They win the finals! They do it by just barely defeating the rival school.</w:t>
      </w:r>
    </w:p>
    <w:p w:rsidR="00C95FF6" w:rsidRPr="00C95FF6" w:rsidRDefault="00C95FF6" w:rsidP="00C95FF6">
      <w:pPr>
        <w:ind w:left="360"/>
        <w:rPr>
          <w:b/>
        </w:rPr>
      </w:pPr>
    </w:p>
    <w:p w:rsidR="006C7161" w:rsidRDefault="006C7161">
      <w:pPr>
        <w:rPr>
          <w:b/>
        </w:rPr>
      </w:pPr>
      <w:bookmarkStart w:id="0" w:name="_GoBack"/>
      <w:bookmarkEnd w:id="0"/>
    </w:p>
    <w:p w:rsidR="006C7161" w:rsidRPr="006C7161" w:rsidRDefault="006C7161">
      <w:pPr>
        <w:rPr>
          <w:b/>
        </w:rPr>
      </w:pPr>
    </w:p>
    <w:sectPr w:rsidR="006C7161" w:rsidRPr="006C7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515AD8"/>
    <w:multiLevelType w:val="hybridMultilevel"/>
    <w:tmpl w:val="CB5E8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C0647D"/>
    <w:multiLevelType w:val="hybridMultilevel"/>
    <w:tmpl w:val="D0F4C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90188C"/>
    <w:multiLevelType w:val="hybridMultilevel"/>
    <w:tmpl w:val="CA687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161"/>
    <w:rsid w:val="00082B4B"/>
    <w:rsid w:val="00163FC3"/>
    <w:rsid w:val="003B2703"/>
    <w:rsid w:val="005A6E35"/>
    <w:rsid w:val="00621839"/>
    <w:rsid w:val="006C7161"/>
    <w:rsid w:val="006F7E5C"/>
    <w:rsid w:val="00C95FF6"/>
    <w:rsid w:val="00CC708A"/>
    <w:rsid w:val="00EB1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1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2</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PsychicNinja777</dc:creator>
  <cp:lastModifiedBy>PsychicNinja777</cp:lastModifiedBy>
  <cp:revision>2</cp:revision>
  <dcterms:created xsi:type="dcterms:W3CDTF">2012-06-22T05:48:00Z</dcterms:created>
  <dcterms:modified xsi:type="dcterms:W3CDTF">2012-06-22T05:48:00Z</dcterms:modified>
</cp:coreProperties>
</file>