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AC0" w:rsidRDefault="00E059BE" w:rsidP="00E059BE">
      <w:pPr>
        <w:ind w:firstLine="720"/>
      </w:pPr>
      <w:r>
        <w:t>T</w:t>
      </w:r>
      <w:r w:rsidR="00010704">
        <w:t xml:space="preserve">he </w:t>
      </w:r>
      <w:r w:rsidR="00714852">
        <w:t xml:space="preserve">skit </w:t>
      </w:r>
      <w:r>
        <w:t>is going to be about my friend A</w:t>
      </w:r>
      <w:r w:rsidR="00714852">
        <w:t>kin and I and what happens when we</w:t>
      </w:r>
      <w:r>
        <w:t xml:space="preserve"> compete against other schools and how winning goes to our head. In the story we pl</w:t>
      </w:r>
      <w:r w:rsidR="00010704">
        <w:t>ug in a chip, that we soon find</w:t>
      </w:r>
      <w:r>
        <w:t xml:space="preserve"> out</w:t>
      </w:r>
      <w:r w:rsidR="00010704">
        <w:t xml:space="preserve"> puts </w:t>
      </w:r>
      <w:r w:rsidR="00714852">
        <w:t>an evil virus into our bo</w:t>
      </w:r>
      <w:r>
        <w:t>e</w:t>
      </w:r>
      <w:r w:rsidR="00714852">
        <w:t>-</w:t>
      </w:r>
      <w:r>
        <w:t>bot</w:t>
      </w:r>
      <w:r w:rsidR="00010704">
        <w:t xml:space="preserve">.  </w:t>
      </w:r>
      <w:proofErr w:type="gramStart"/>
      <w:r w:rsidR="00010704">
        <w:t>while</w:t>
      </w:r>
      <w:proofErr w:type="gramEnd"/>
      <w:r w:rsidR="00714852">
        <w:t xml:space="preserve"> we were trying to make </w:t>
      </w:r>
      <w:r w:rsidR="00272963">
        <w:t>the boe- bot</w:t>
      </w:r>
      <w:r w:rsidR="00010704">
        <w:t xml:space="preserve"> on the computer a power outage occur</w:t>
      </w:r>
      <w:bookmarkStart w:id="0" w:name="_GoBack"/>
      <w:bookmarkEnd w:id="0"/>
      <w:r w:rsidR="00010704">
        <w:t>red</w:t>
      </w:r>
      <w:r w:rsidR="00714852">
        <w:t xml:space="preserve"> and the viru</w:t>
      </w:r>
      <w:r>
        <w:t>s from the computer fused with A</w:t>
      </w:r>
      <w:r w:rsidR="00714852">
        <w:t>kin’s white blood cells.</w:t>
      </w:r>
      <w:r>
        <w:t xml:space="preserve"> Then I have to make a better boe-bot to scare the evil one</w:t>
      </w:r>
      <w:r w:rsidR="00727A66">
        <w:t xml:space="preserve"> out of Akin</w:t>
      </w:r>
      <w:r>
        <w:t xml:space="preserve">. This </w:t>
      </w:r>
      <w:r w:rsidR="00272963">
        <w:t>story takes place in Baltimore Md</w:t>
      </w:r>
      <w:r w:rsidR="00255AC5">
        <w:t xml:space="preserve"> at the </w:t>
      </w:r>
      <w:proofErr w:type="spellStart"/>
      <w:r w:rsidR="00010704">
        <w:t>Meyerhoff</w:t>
      </w:r>
      <w:proofErr w:type="spellEnd"/>
      <w:r w:rsidR="00255AC5">
        <w:t xml:space="preserve"> House</w:t>
      </w:r>
      <w:r w:rsidR="00010704">
        <w:t xml:space="preserve">, </w:t>
      </w:r>
      <w:proofErr w:type="gramStart"/>
      <w:r w:rsidR="00010704">
        <w:t>in  2015</w:t>
      </w:r>
      <w:proofErr w:type="gramEnd"/>
      <w:r>
        <w:t>. The</w:t>
      </w:r>
      <w:r w:rsidR="00010704">
        <w:t xml:space="preserve"> the</w:t>
      </w:r>
      <w:r>
        <w:t xml:space="preserve">me is </w:t>
      </w:r>
      <w:r w:rsidR="00010704">
        <w:t xml:space="preserve">that </w:t>
      </w:r>
      <w:r>
        <w:t>friend</w:t>
      </w:r>
      <w:r w:rsidR="00010704">
        <w:t>ship is</w:t>
      </w:r>
      <w:r>
        <w:t xml:space="preserve"> more important than a competition</w:t>
      </w:r>
      <w:r w:rsidR="00272963">
        <w:t xml:space="preserve">. </w:t>
      </w:r>
    </w:p>
    <w:sectPr w:rsidR="00190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852"/>
    <w:rsid w:val="00010704"/>
    <w:rsid w:val="00020F86"/>
    <w:rsid w:val="00255AC5"/>
    <w:rsid w:val="00272963"/>
    <w:rsid w:val="00535C5F"/>
    <w:rsid w:val="00714852"/>
    <w:rsid w:val="00727A66"/>
    <w:rsid w:val="00E0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UBCYBERCAMP01</dc:creator>
  <cp:lastModifiedBy>UBCYBERCAMP01</cp:lastModifiedBy>
  <cp:revision>5</cp:revision>
  <dcterms:created xsi:type="dcterms:W3CDTF">2012-06-22T13:36:00Z</dcterms:created>
  <dcterms:modified xsi:type="dcterms:W3CDTF">2012-06-22T16:32:00Z</dcterms:modified>
</cp:coreProperties>
</file>