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2F1" w:rsidRDefault="008012F1" w:rsidP="008012F1">
      <w:pPr>
        <w:jc w:val="center"/>
      </w:pPr>
      <w:r>
        <w:t>Catholic High School 7/25/15 Briefing</w:t>
      </w:r>
    </w:p>
    <w:p w:rsidR="008012F1" w:rsidRDefault="008012F1"/>
    <w:p w:rsidR="008012F1" w:rsidRDefault="008012F1"/>
    <w:p w:rsidR="000770D6" w:rsidRDefault="008012F1">
      <w:r>
        <w:t>Who</w:t>
      </w:r>
      <w:r w:rsidR="004C2DAA">
        <w:t xml:space="preserve"> stopped the train</w:t>
      </w:r>
      <w:r>
        <w:t>?</w:t>
      </w:r>
    </w:p>
    <w:p w:rsidR="008012F1" w:rsidRDefault="004C2DAA">
      <w:proofErr w:type="spellStart"/>
      <w:r>
        <w:t>Indishell</w:t>
      </w:r>
      <w:proofErr w:type="spellEnd"/>
      <w:r>
        <w:t xml:space="preserve"> </w:t>
      </w:r>
    </w:p>
    <w:p w:rsidR="008012F1" w:rsidRDefault="004C2DAA">
      <w:r>
        <w:t xml:space="preserve">Other parties that worked with </w:t>
      </w:r>
      <w:proofErr w:type="spellStart"/>
      <w:r>
        <w:t>Indishell</w:t>
      </w:r>
      <w:proofErr w:type="spellEnd"/>
      <w:r>
        <w:t>-</w:t>
      </w:r>
    </w:p>
    <w:p w:rsidR="004C2DAA" w:rsidRDefault="004C2DAA">
      <w:r>
        <w:tab/>
        <w:t>Pete Bishop and classmates</w:t>
      </w:r>
      <w:r w:rsidR="00304DB5">
        <w:t xml:space="preserve"> for the website and REM info</w:t>
      </w:r>
      <w:r>
        <w:t>/ hired thugs and criminals to actually steal the items off the train</w:t>
      </w:r>
    </w:p>
    <w:p w:rsidR="008012F1" w:rsidRDefault="00304DB5">
      <w:r>
        <w:t>Why?</w:t>
      </w:r>
    </w:p>
    <w:p w:rsidR="008012F1" w:rsidRDefault="00565D54">
      <w:proofErr w:type="spellStart"/>
      <w:r>
        <w:t>Indishell</w:t>
      </w:r>
      <w:proofErr w:type="spellEnd"/>
      <w:r>
        <w:t xml:space="preserve"> </w:t>
      </w:r>
      <w:r w:rsidR="006E5390">
        <w:t xml:space="preserve">– </w:t>
      </w:r>
    </w:p>
    <w:p w:rsidR="006E5390" w:rsidRDefault="006E5390">
      <w:r>
        <w:t xml:space="preserve">Bishop brought the idea of hacking the REM/Emory up to </w:t>
      </w:r>
      <w:proofErr w:type="spellStart"/>
      <w:r>
        <w:t>Indishell</w:t>
      </w:r>
      <w:proofErr w:type="spellEnd"/>
      <w:r w:rsidR="00280E4A">
        <w:t>, who thought it was a good way to increase their power/</w:t>
      </w:r>
      <w:r w:rsidR="004C2DAA">
        <w:t>possibly assist Anon with his goal of anarchy</w:t>
      </w:r>
      <w:r w:rsidR="00304DB5">
        <w:t>/revenge for the Bhopal Disaster</w:t>
      </w:r>
      <w:r w:rsidR="004C2DAA">
        <w:t>.</w:t>
      </w:r>
      <w:r w:rsidR="00280E4A">
        <w:t xml:space="preserve"> Once in to the system (emails indicate they got the user id from Pete on the 14</w:t>
      </w:r>
      <w:r w:rsidR="00280E4A" w:rsidRPr="00280E4A">
        <w:rPr>
          <w:vertAlign w:val="superscript"/>
        </w:rPr>
        <w:t>th</w:t>
      </w:r>
      <w:r w:rsidR="00280E4A">
        <w:t>, then the train earlier Friday morning) they discovered more information about the cargo, which held the X213 70 p</w:t>
      </w:r>
      <w:r w:rsidR="004C2DAA">
        <w:t>e</w:t>
      </w:r>
      <w:r w:rsidR="00280E4A">
        <w:t xml:space="preserve">taflop supercomputer. This computer could be incredibly helpful for a hacker organization as serious and dangerous as </w:t>
      </w:r>
      <w:proofErr w:type="spellStart"/>
      <w:r w:rsidR="00280E4A">
        <w:t>Indishell</w:t>
      </w:r>
      <w:proofErr w:type="spellEnd"/>
      <w:r w:rsidR="00280E4A">
        <w:t>.</w:t>
      </w:r>
    </w:p>
    <w:p w:rsidR="008012F1" w:rsidRDefault="004C2DAA">
      <w:r>
        <w:t xml:space="preserve">The men hired by “La </w:t>
      </w:r>
      <w:proofErr w:type="spellStart"/>
      <w:r>
        <w:t>Familia</w:t>
      </w:r>
      <w:proofErr w:type="spellEnd"/>
      <w:r>
        <w:t>” were actually amateurs hired</w:t>
      </w:r>
      <w:r w:rsidR="00304DB5">
        <w:t xml:space="preserve"> by an </w:t>
      </w:r>
      <w:proofErr w:type="spellStart"/>
      <w:r w:rsidR="00304DB5">
        <w:t>Indishell</w:t>
      </w:r>
      <w:proofErr w:type="spellEnd"/>
      <w:r w:rsidR="00304DB5">
        <w:t xml:space="preserve"> representative</w:t>
      </w:r>
      <w:r>
        <w:t xml:space="preserve"> who claimed to be in La </w:t>
      </w:r>
      <w:proofErr w:type="spellStart"/>
      <w:r>
        <w:t>Familia</w:t>
      </w:r>
      <w:proofErr w:type="spellEnd"/>
      <w:r w:rsidR="00304DB5">
        <w:t xml:space="preserve"> in order to implicate another party.</w:t>
      </w:r>
    </w:p>
    <w:p w:rsidR="008012F1" w:rsidRDefault="006E5390">
      <w:r>
        <w:t>How?</w:t>
      </w:r>
    </w:p>
    <w:p w:rsidR="008012F1" w:rsidRDefault="004C2DAA" w:rsidP="004C2DAA">
      <w:pPr>
        <w:ind w:firstLine="720"/>
      </w:pPr>
      <w:r>
        <w:t xml:space="preserve">Pete was the inside man in order to get </w:t>
      </w:r>
      <w:proofErr w:type="spellStart"/>
      <w:proofErr w:type="gramStart"/>
      <w:r>
        <w:t>Indishell</w:t>
      </w:r>
      <w:proofErr w:type="spellEnd"/>
      <w:r>
        <w:t xml:space="preserve">  in</w:t>
      </w:r>
      <w:proofErr w:type="gramEnd"/>
      <w:r>
        <w:t xml:space="preserve"> to the REM system, and then they used the REM access(and IP address) for a SQL injection that disabled the security modules, allowing a confirmed </w:t>
      </w:r>
      <w:proofErr w:type="spellStart"/>
      <w:r>
        <w:t>Indishell</w:t>
      </w:r>
      <w:proofErr w:type="spellEnd"/>
      <w:r>
        <w:t xml:space="preserve"> IP to access the train constantly for the next few hours along with blocking the government agencies access back in to the train system</w:t>
      </w:r>
      <w:r w:rsidR="00304DB5">
        <w:t>.</w:t>
      </w:r>
    </w:p>
    <w:p w:rsidR="008012F1" w:rsidRDefault="008012F1"/>
    <w:p w:rsidR="008012F1" w:rsidRDefault="008012F1"/>
    <w:p w:rsidR="008012F1" w:rsidRDefault="008012F1"/>
    <w:p w:rsidR="008012F1" w:rsidRDefault="008012F1">
      <w:r>
        <w:t>What should be done about it?</w:t>
      </w:r>
    </w:p>
    <w:p w:rsidR="006E468B" w:rsidRDefault="006E468B">
      <w:r>
        <w:t xml:space="preserve">America should tell the general public that the train abduction was a training exercise </w:t>
      </w:r>
      <w:r w:rsidR="00313CB8">
        <w:t>associated</w:t>
      </w:r>
      <w:r>
        <w:t xml:space="preserve"> with Jade Helm. Say that there is a practice quarantine going on in the South West, </w:t>
      </w:r>
      <w:r w:rsidR="00313CB8">
        <w:t xml:space="preserve">but actually place a quarantine to help contain virus within the region until it is found. </w:t>
      </w:r>
      <w:r w:rsidR="00304DB5">
        <w:t xml:space="preserve">Arrest Pete Bishop. </w:t>
      </w:r>
      <w:r w:rsidR="000B7877">
        <w:t xml:space="preserve">Issue a warrant </w:t>
      </w:r>
      <w:r w:rsidR="000B7877">
        <w:lastRenderedPageBreak/>
        <w:t xml:space="preserve">for the arrest of Sean </w:t>
      </w:r>
      <w:proofErr w:type="spellStart"/>
      <w:r w:rsidR="00304DB5">
        <w:t>Parachu</w:t>
      </w:r>
      <w:r w:rsidR="000B7877">
        <w:t>ri</w:t>
      </w:r>
      <w:proofErr w:type="spellEnd"/>
      <w:r w:rsidR="000B7877">
        <w:t xml:space="preserve">. Once captured, us his knowledge and association to </w:t>
      </w:r>
      <w:proofErr w:type="spellStart"/>
      <w:r w:rsidR="000B7877">
        <w:t>Indishell’s</w:t>
      </w:r>
      <w:proofErr w:type="spellEnd"/>
      <w:r w:rsidR="000B7877">
        <w:t xml:space="preserve"> leader Ice in order to obtain more information to the elusive hacking group.</w:t>
      </w:r>
    </w:p>
    <w:p w:rsidR="000B7877" w:rsidRDefault="000B7877"/>
    <w:p w:rsidR="000B7877" w:rsidRDefault="000B7877">
      <w:r>
        <w:t>Summary of Group’s thinking process</w:t>
      </w:r>
    </w:p>
    <w:p w:rsidR="00304DB5" w:rsidRDefault="00304DB5">
      <w:r>
        <w:t>Thro</w:t>
      </w:r>
      <w:r w:rsidR="000B7877">
        <w:t>u</w:t>
      </w:r>
      <w:r>
        <w:t>g</w:t>
      </w:r>
      <w:r w:rsidR="000B7877">
        <w:t xml:space="preserve">h the information gathered from the private conversation between Pete Bishop and Sean </w:t>
      </w:r>
      <w:proofErr w:type="spellStart"/>
      <w:r w:rsidR="000B7877">
        <w:t>Parach</w:t>
      </w:r>
      <w:r w:rsidR="006E5390">
        <w:t>urri</w:t>
      </w:r>
      <w:proofErr w:type="spellEnd"/>
      <w:r w:rsidR="006E5390">
        <w:t xml:space="preserve"> with our warrant, we discovered that Sean and his connections with </w:t>
      </w:r>
      <w:proofErr w:type="spellStart"/>
      <w:r w:rsidR="006E5390">
        <w:t>Indishell</w:t>
      </w:r>
      <w:proofErr w:type="spellEnd"/>
      <w:r w:rsidR="006E5390">
        <w:t xml:space="preserve"> were able to get into the REM system. </w:t>
      </w:r>
      <w:r>
        <w:t xml:space="preserve"> The Emory kids might have wanted to stop the virus from getting to its destination, where it would be used to experiment on animals. If this company gets publicly shamed, they might stop experimenting on animals.</w:t>
      </w:r>
      <w:bookmarkStart w:id="0" w:name="_GoBack"/>
      <w:bookmarkEnd w:id="0"/>
    </w:p>
    <w:p w:rsidR="008012F1" w:rsidRDefault="008012F1"/>
    <w:p w:rsidR="008012F1" w:rsidRDefault="008012F1"/>
    <w:p w:rsidR="008012F1" w:rsidRDefault="008012F1"/>
    <w:p w:rsidR="008012F1" w:rsidRDefault="008012F1"/>
    <w:p w:rsidR="008012F1" w:rsidRDefault="008012F1"/>
    <w:p w:rsidR="008012F1" w:rsidRDefault="008012F1"/>
    <w:p w:rsidR="008012F1" w:rsidRDefault="008012F1"/>
    <w:p w:rsidR="008012F1" w:rsidRDefault="008012F1">
      <w:r>
        <w:t>Summary of Rationale</w:t>
      </w:r>
    </w:p>
    <w:p w:rsidR="008012F1" w:rsidRDefault="008012F1"/>
    <w:sectPr w:rsidR="008012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2F1"/>
    <w:rsid w:val="000770D6"/>
    <w:rsid w:val="000B7877"/>
    <w:rsid w:val="00280E4A"/>
    <w:rsid w:val="00304DB5"/>
    <w:rsid w:val="00313CB8"/>
    <w:rsid w:val="00321E38"/>
    <w:rsid w:val="004732AE"/>
    <w:rsid w:val="004C2DAA"/>
    <w:rsid w:val="00565D54"/>
    <w:rsid w:val="006E468B"/>
    <w:rsid w:val="006E5390"/>
    <w:rsid w:val="008012F1"/>
    <w:rsid w:val="00B677C9"/>
    <w:rsid w:val="00E03594"/>
    <w:rsid w:val="00ED0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752</TotalTime>
  <Pages>2</Pages>
  <Words>355</Words>
  <Characters>1956</Characters>
  <Application>Microsoft Office Word</Application>
  <DocSecurity>0</DocSecurity>
  <Lines>978</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Krzystowczyk</dc:creator>
  <cp:lastModifiedBy>Michael Krzystowczyk</cp:lastModifiedBy>
  <cp:revision>1</cp:revision>
  <dcterms:created xsi:type="dcterms:W3CDTF">2015-07-25T00:01:00Z</dcterms:created>
  <dcterms:modified xsi:type="dcterms:W3CDTF">2015-07-25T13:45:00Z</dcterms:modified>
</cp:coreProperties>
</file>