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B41" w:rsidP="0898A449" w:rsidRDefault="008806B6" w14:paraId="7A8752E1" w14:noSpellErr="1" w14:textId="295A8C84">
      <w:pPr>
        <w:spacing w:line="480" w:lineRule="auto"/>
        <w:ind w:firstLine="720"/>
        <w:rPr>
          <w:rFonts w:ascii="Times New Roman" w:hAnsi="Times New Roman" w:eastAsia="Times New Roman" w:cs="Times New Roman"/>
          <w:sz w:val="24"/>
          <w:szCs w:val="24"/>
        </w:rPr>
      </w:pPr>
      <w:r w:rsidRPr="0898A449" w:rsidR="0898A449">
        <w:rPr>
          <w:rFonts w:ascii="Times New Roman" w:hAnsi="Times New Roman" w:eastAsia="Times New Roman" w:cs="Times New Roman"/>
          <w:sz w:val="24"/>
          <w:szCs w:val="24"/>
        </w:rPr>
        <w:t>The year of 2014 was one of heated discussion</w:t>
      </w:r>
      <w:r w:rsidRPr="0898A449" w:rsidR="0898A449">
        <w:rPr>
          <w:rFonts w:ascii="Times New Roman" w:hAnsi="Times New Roman" w:eastAsia="Times New Roman" w:cs="Times New Roman"/>
          <w:sz w:val="24"/>
          <w:szCs w:val="24"/>
        </w:rPr>
        <w:t>s</w:t>
      </w:r>
      <w:r w:rsidRPr="0898A449" w:rsidR="0898A449">
        <w:rPr>
          <w:rFonts w:ascii="Times New Roman" w:hAnsi="Times New Roman" w:eastAsia="Times New Roman" w:cs="Times New Roman"/>
          <w:sz w:val="24"/>
          <w:szCs w:val="24"/>
        </w:rPr>
        <w:t xml:space="preserve"> of controversial topics</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including</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that of plus size public figures.  Ashely Graham</w:t>
      </w:r>
      <w:r w:rsidRPr="0898A449" w:rsidR="0898A449">
        <w:rPr>
          <w:rFonts w:ascii="Times New Roman" w:hAnsi="Times New Roman" w:eastAsia="Times New Roman" w:cs="Times New Roman"/>
          <w:sz w:val="24"/>
          <w:szCs w:val="24"/>
        </w:rPr>
        <w:t xml:space="preserve"> and Meghan Trainor</w:t>
      </w:r>
      <w:r w:rsidRPr="0898A449" w:rsidR="0898A449">
        <w:rPr>
          <w:rFonts w:ascii="Times New Roman" w:hAnsi="Times New Roman" w:eastAsia="Times New Roman" w:cs="Times New Roman"/>
          <w:sz w:val="24"/>
          <w:szCs w:val="24"/>
        </w:rPr>
        <w:t xml:space="preserve"> helped to lead the movement of self –love and positive body image.  </w:t>
      </w:r>
      <w:r w:rsidRPr="0898A449" w:rsidR="0898A449">
        <w:rPr>
          <w:rFonts w:ascii="Times New Roman" w:hAnsi="Times New Roman" w:eastAsia="Times New Roman" w:cs="Times New Roman"/>
          <w:sz w:val="24"/>
          <w:szCs w:val="24"/>
        </w:rPr>
        <w:t>Graham through her modeling career, challenged beauty standards, while Trainor used music to convey her message.  Trainor’s efforts are epitomized in</w:t>
      </w:r>
      <w:r w:rsidRPr="0898A449" w:rsidR="0898A449">
        <w:rPr>
          <w:rFonts w:ascii="Times New Roman" w:hAnsi="Times New Roman" w:eastAsia="Times New Roman" w:cs="Times New Roman"/>
          <w:sz w:val="24"/>
          <w:szCs w:val="24"/>
        </w:rPr>
        <w:t xml:space="preserve"> the popular 2014 song, “All </w:t>
      </w:r>
      <w:r w:rsidRPr="0898A449" w:rsidR="0898A449">
        <w:rPr>
          <w:rFonts w:ascii="Times New Roman" w:hAnsi="Times New Roman" w:eastAsia="Times New Roman" w:cs="Times New Roman"/>
          <w:sz w:val="24"/>
          <w:szCs w:val="24"/>
        </w:rPr>
        <w:t>About</w:t>
      </w:r>
      <w:r w:rsidRPr="0898A449" w:rsidR="0898A449">
        <w:rPr>
          <w:rFonts w:ascii="Times New Roman" w:hAnsi="Times New Roman" w:eastAsia="Times New Roman" w:cs="Times New Roman"/>
          <w:sz w:val="24"/>
          <w:szCs w:val="24"/>
        </w:rPr>
        <w:t xml:space="preserve"> That Base” by Meghan Trainor and Kevin </w:t>
      </w:r>
      <w:r w:rsidRPr="0898A449" w:rsidR="0898A449">
        <w:rPr>
          <w:rFonts w:ascii="Times New Roman" w:hAnsi="Times New Roman" w:eastAsia="Times New Roman" w:cs="Times New Roman"/>
          <w:sz w:val="24"/>
          <w:szCs w:val="24"/>
        </w:rPr>
        <w:t>Kadish</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 xml:space="preserve">which makes </w:t>
      </w:r>
      <w:r w:rsidRPr="0898A449" w:rsidR="0898A449">
        <w:rPr>
          <w:rFonts w:ascii="Times New Roman" w:hAnsi="Times New Roman" w:eastAsia="Times New Roman" w:cs="Times New Roman"/>
          <w:sz w:val="24"/>
          <w:szCs w:val="24"/>
        </w:rPr>
        <w:t xml:space="preserve">multiple appeals to ethos, logos, and pathos </w:t>
      </w:r>
      <w:r w:rsidRPr="0898A449" w:rsidR="0898A449">
        <w:rPr>
          <w:rFonts w:ascii="Times New Roman" w:hAnsi="Times New Roman" w:eastAsia="Times New Roman" w:cs="Times New Roman"/>
          <w:sz w:val="24"/>
          <w:szCs w:val="24"/>
        </w:rPr>
        <w:t xml:space="preserve">to </w:t>
      </w:r>
      <w:r w:rsidRPr="0898A449" w:rsidR="0898A449">
        <w:rPr>
          <w:rFonts w:ascii="Times New Roman" w:hAnsi="Times New Roman" w:eastAsia="Times New Roman" w:cs="Times New Roman"/>
          <w:sz w:val="24"/>
          <w:szCs w:val="24"/>
        </w:rPr>
        <w:t xml:space="preserve">encourage the audience through visuals and lyrics to accept and celebrate all body types and peoples.  </w:t>
      </w:r>
      <w:bookmarkStart w:name="_GoBack" w:id="0"/>
      <w:bookmarkEnd w:id="0"/>
    </w:p>
    <w:p w:rsidRPr="00CE2807" w:rsidR="006348CB" w:rsidP="0898A449" w:rsidRDefault="006348CB" w14:paraId="3A49EC91" w14:textId="14F240CB">
      <w:pPr>
        <w:spacing w:line="480" w:lineRule="auto"/>
        <w:ind w:firstLine="720"/>
        <w:rPr>
          <w:rFonts w:ascii="Times New Roman" w:hAnsi="Times New Roman" w:eastAsia="Times New Roman" w:cs="Times New Roman"/>
          <w:noProof w:val="0"/>
          <w:sz w:val="24"/>
          <w:szCs w:val="24"/>
          <w:lang w:val="en-US"/>
        </w:rPr>
      </w:pPr>
      <w:r w:rsidRPr="0898A449" w:rsidR="0898A449">
        <w:rPr>
          <w:rFonts w:ascii="Times New Roman" w:hAnsi="Times New Roman" w:eastAsia="Times New Roman" w:cs="Times New Roman"/>
          <w:sz w:val="24"/>
          <w:szCs w:val="24"/>
        </w:rPr>
        <w:t>To i</w:t>
      </w:r>
      <w:r w:rsidRPr="0898A449" w:rsidR="0898A449">
        <w:rPr>
          <w:rFonts w:ascii="Times New Roman" w:hAnsi="Times New Roman" w:eastAsia="Times New Roman" w:cs="Times New Roman"/>
          <w:sz w:val="24"/>
          <w:szCs w:val="24"/>
        </w:rPr>
        <w:t>llustrate Trainor’s message of love and acceptance, the lyrics of “All About That Base” appeal to ethos, through the inclusion of her own struggles with</w:t>
      </w:r>
      <w:r w:rsidRPr="0898A449" w:rsidR="0898A449">
        <w:rPr>
          <w:rFonts w:ascii="Times New Roman" w:hAnsi="Times New Roman" w:eastAsia="Times New Roman" w:cs="Times New Roman"/>
          <w:sz w:val="24"/>
          <w:szCs w:val="24"/>
        </w:rPr>
        <w:t>,</w:t>
      </w:r>
      <w:r w:rsidRPr="0898A449" w:rsidR="0898A449">
        <w:rPr>
          <w:rFonts w:ascii="Times New Roman" w:hAnsi="Times New Roman" w:eastAsia="Times New Roman" w:cs="Times New Roman"/>
          <w:sz w:val="24"/>
          <w:szCs w:val="24"/>
        </w:rPr>
        <w:t xml:space="preserve"> and triumph over</w:t>
      </w:r>
      <w:r w:rsidRPr="0898A449" w:rsidR="0898A449">
        <w:rPr>
          <w:rFonts w:ascii="Times New Roman" w:hAnsi="Times New Roman" w:eastAsia="Times New Roman" w:cs="Times New Roman"/>
          <w:sz w:val="24"/>
          <w:szCs w:val="24"/>
        </w:rPr>
        <w:t>,</w:t>
      </w:r>
      <w:r w:rsidRPr="0898A449" w:rsidR="0898A449">
        <w:rPr>
          <w:rFonts w:ascii="Times New Roman" w:hAnsi="Times New Roman" w:eastAsia="Times New Roman" w:cs="Times New Roman"/>
          <w:sz w:val="24"/>
          <w:szCs w:val="24"/>
        </w:rPr>
        <w:t xml:space="preserve"> physical insecurities, to pathos, through her acknowledgement of </w:t>
      </w:r>
      <w:r w:rsidRPr="0898A449" w:rsidR="0898A449">
        <w:rPr>
          <w:rFonts w:ascii="Times New Roman" w:hAnsi="Times New Roman" w:eastAsia="Times New Roman" w:cs="Times New Roman"/>
          <w:sz w:val="24"/>
          <w:szCs w:val="24"/>
        </w:rPr>
        <w:t xml:space="preserve">a common, but taboo topic, and to logos, through her references to the ideal of </w:t>
      </w:r>
      <w:r w:rsidRPr="0898A449" w:rsidR="0898A449">
        <w:rPr>
          <w:rFonts w:ascii="Times New Roman" w:hAnsi="Times New Roman" w:eastAsia="Times New Roman" w:cs="Times New Roman"/>
          <w:sz w:val="24"/>
          <w:szCs w:val="24"/>
        </w:rPr>
        <w:t>perfection</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in the form of a Barbie doll</w:t>
      </w:r>
      <w:r w:rsidRPr="0898A449" w:rsidR="0898A449">
        <w:rPr>
          <w:rFonts w:ascii="Times New Roman" w:hAnsi="Times New Roman" w:eastAsia="Times New Roman" w:cs="Times New Roman"/>
          <w:sz w:val="24"/>
          <w:szCs w:val="24"/>
        </w:rPr>
        <w:t>.</w:t>
      </w:r>
      <w:r w:rsidRPr="0898A449" w:rsidR="0898A449">
        <w:rPr>
          <w:rFonts w:ascii="Times New Roman" w:hAnsi="Times New Roman" w:eastAsia="Times New Roman" w:cs="Times New Roman"/>
          <w:sz w:val="24"/>
          <w:szCs w:val="24"/>
        </w:rPr>
        <w:t xml:space="preserve">  Trainor uses ethos</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 xml:space="preserve">when she states, “Yeah it’s pretty clear, I </w:t>
      </w:r>
      <w:proofErr w:type="spellStart"/>
      <w:r w:rsidRPr="0898A449" w:rsidR="0898A449">
        <w:rPr>
          <w:rFonts w:ascii="Times New Roman" w:hAnsi="Times New Roman" w:eastAsia="Times New Roman" w:cs="Times New Roman"/>
          <w:sz w:val="24"/>
          <w:szCs w:val="24"/>
        </w:rPr>
        <w:t>ain’t</w:t>
      </w:r>
      <w:proofErr w:type="spellEnd"/>
      <w:r w:rsidRPr="0898A449" w:rsidR="0898A449">
        <w:rPr>
          <w:rFonts w:ascii="Times New Roman" w:hAnsi="Times New Roman" w:eastAsia="Times New Roman" w:cs="Times New Roman"/>
          <w:sz w:val="24"/>
          <w:szCs w:val="24"/>
        </w:rPr>
        <w:t xml:space="preserve"> no size two,” referencing her own plus size figure.  This lyric allows listeners to develop a sense of trust and understanding for Trainor, as she too has experienced the insecurity and judgement she is singing about.  </w:t>
      </w:r>
      <w:r w:rsidRPr="0898A449" w:rsidR="0898A449">
        <w:rPr>
          <w:rFonts w:ascii="Times New Roman" w:hAnsi="Times New Roman" w:eastAsia="Times New Roman" w:cs="Times New Roman"/>
          <w:sz w:val="24"/>
          <w:szCs w:val="24"/>
        </w:rPr>
        <w:t xml:space="preserve">When Trainor brings this </w:t>
      </w:r>
      <w:r w:rsidRPr="0898A449" w:rsidR="0898A449">
        <w:rPr>
          <w:rFonts w:ascii="Times New Roman" w:hAnsi="Times New Roman" w:eastAsia="Times New Roman" w:cs="Times New Roman"/>
          <w:sz w:val="24"/>
          <w:szCs w:val="24"/>
        </w:rPr>
        <w:t>t</w:t>
      </w:r>
      <w:r w:rsidRPr="0898A449" w:rsidR="0898A449">
        <w:rPr>
          <w:rFonts w:ascii="Times New Roman" w:hAnsi="Times New Roman" w:eastAsia="Times New Roman" w:cs="Times New Roman"/>
          <w:sz w:val="24"/>
          <w:szCs w:val="24"/>
        </w:rPr>
        <w:t>o the forefront</w:t>
      </w:r>
      <w:r w:rsidRPr="0898A449" w:rsidR="0898A449">
        <w:rPr>
          <w:rFonts w:ascii="Times New Roman" w:hAnsi="Times New Roman" w:eastAsia="Times New Roman" w:cs="Times New Roman"/>
          <w:sz w:val="24"/>
          <w:szCs w:val="24"/>
        </w:rPr>
        <w:t xml:space="preserve"> through the lyrics</w:t>
      </w:r>
      <w:r w:rsidRPr="0898A449" w:rsidR="0898A449">
        <w:rPr>
          <w:rFonts w:ascii="Times New Roman" w:hAnsi="Times New Roman" w:eastAsia="Times New Roman" w:cs="Times New Roman"/>
          <w:sz w:val="24"/>
          <w:szCs w:val="24"/>
        </w:rPr>
        <w:t>, it sparks</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pathos, b</w:t>
      </w:r>
      <w:r w:rsidRPr="0898A449" w:rsidR="0898A449">
        <w:rPr>
          <w:rFonts w:ascii="Times New Roman" w:hAnsi="Times New Roman" w:eastAsia="Times New Roman" w:cs="Times New Roman"/>
          <w:sz w:val="24"/>
          <w:szCs w:val="24"/>
        </w:rPr>
        <w:t xml:space="preserve">ecause all people struggle with how they look.  The lyrics, “every inch of you is perfect from the bottom to the top,” are meant to </w:t>
      </w:r>
      <w:r w:rsidRPr="0898A449" w:rsidR="0898A449">
        <w:rPr>
          <w:rFonts w:ascii="Times New Roman" w:hAnsi="Times New Roman" w:eastAsia="Times New Roman" w:cs="Times New Roman"/>
          <w:sz w:val="24"/>
          <w:szCs w:val="24"/>
        </w:rPr>
        <w:t xml:space="preserve">affirm </w:t>
      </w:r>
      <w:r w:rsidRPr="0898A449" w:rsidR="0898A449">
        <w:rPr>
          <w:rFonts w:ascii="Times New Roman" w:hAnsi="Times New Roman" w:eastAsia="Times New Roman" w:cs="Times New Roman"/>
          <w:sz w:val="24"/>
          <w:szCs w:val="24"/>
        </w:rPr>
        <w:t xml:space="preserve">the </w:t>
      </w:r>
      <w:r w:rsidRPr="0898A449" w:rsidR="0898A449">
        <w:rPr>
          <w:rFonts w:ascii="Times New Roman" w:hAnsi="Times New Roman" w:eastAsia="Times New Roman" w:cs="Times New Roman"/>
          <w:sz w:val="24"/>
          <w:szCs w:val="24"/>
        </w:rPr>
        <w:t>individual beauty of</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listeners</w:t>
      </w:r>
      <w:r w:rsidRPr="0898A449" w:rsidR="0898A449">
        <w:rPr>
          <w:rFonts w:ascii="Times New Roman" w:hAnsi="Times New Roman" w:eastAsia="Times New Roman" w:cs="Times New Roman"/>
          <w:sz w:val="24"/>
          <w:szCs w:val="24"/>
        </w:rPr>
        <w:t>.  Finally, Trainor</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use</w:t>
      </w:r>
      <w:r w:rsidRPr="0898A449" w:rsidR="0898A449">
        <w:rPr>
          <w:rFonts w:ascii="Times New Roman" w:hAnsi="Times New Roman" w:eastAsia="Times New Roman" w:cs="Times New Roman"/>
          <w:sz w:val="24"/>
          <w:szCs w:val="24"/>
        </w:rPr>
        <w:t>s</w:t>
      </w:r>
      <w:r w:rsidRPr="0898A449" w:rsidR="0898A449">
        <w:rPr>
          <w:rFonts w:ascii="Times New Roman" w:hAnsi="Times New Roman" w:eastAsia="Times New Roman" w:cs="Times New Roman"/>
          <w:sz w:val="24"/>
          <w:szCs w:val="24"/>
        </w:rPr>
        <w:t xml:space="preserve"> logos when singing, “</w:t>
      </w:r>
      <w:r w:rsidRPr="0898A449" w:rsidR="0898A449">
        <w:rPr>
          <w:rFonts w:ascii="Times New Roman" w:hAnsi="Times New Roman" w:eastAsia="Times New Roman" w:cs="Times New Roman"/>
          <w:sz w:val="24"/>
          <w:szCs w:val="24"/>
        </w:rPr>
        <w:t>You know I won't be no stick-figure, silicone Barbie doll</w:t>
      </w:r>
      <w:r w:rsidRPr="0898A449" w:rsidR="0898A449">
        <w:rPr>
          <w:rFonts w:ascii="Times New Roman" w:hAnsi="Times New Roman" w:eastAsia="Times New Roman" w:cs="Times New Roman"/>
          <w:sz w:val="24"/>
          <w:szCs w:val="24"/>
        </w:rPr>
        <w:t>,” referencing the idea that Barbie dolls</w:t>
      </w:r>
      <w:r w:rsidRPr="0898A449" w:rsidR="0898A449">
        <w:rPr>
          <w:rFonts w:ascii="Times New Roman" w:hAnsi="Times New Roman" w:eastAsia="Times New Roman" w:cs="Times New Roman"/>
          <w:sz w:val="24"/>
          <w:szCs w:val="24"/>
        </w:rPr>
        <w:t xml:space="preserve"> are the standard of perfection </w:t>
      </w:r>
      <w:r w:rsidRPr="0898A449" w:rsidR="0898A449">
        <w:rPr>
          <w:rFonts w:ascii="Times New Roman" w:hAnsi="Times New Roman" w:eastAsia="Times New Roman" w:cs="Times New Roman"/>
          <w:sz w:val="24"/>
          <w:szCs w:val="24"/>
        </w:rPr>
        <w:t>on</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which society functions</w:t>
      </w:r>
      <w:r w:rsidRPr="0898A449" w:rsidR="0898A449">
        <w:rPr>
          <w:rFonts w:ascii="Times New Roman" w:hAnsi="Times New Roman" w:eastAsia="Times New Roman" w:cs="Times New Roman"/>
          <w:sz w:val="24"/>
          <w:szCs w:val="24"/>
        </w:rPr>
        <w:t xml:space="preserve"> </w:t>
      </w:r>
      <w:r w:rsidRPr="0898A449" w:rsidR="0898A449">
        <w:rPr>
          <w:rFonts w:ascii="Times New Roman" w:hAnsi="Times New Roman" w:eastAsia="Times New Roman" w:cs="Times New Roman"/>
          <w:sz w:val="24"/>
          <w:szCs w:val="24"/>
        </w:rPr>
        <w:t xml:space="preserve">today.  Trainor is attempting to disprove this idea of perfect by celebrating those who do not fit this mold, as </w:t>
      </w:r>
      <w:r w:rsidRPr="0898A449" w:rsidR="0898A449">
        <w:rPr>
          <w:rFonts w:ascii="Times New Roman" w:hAnsi="Times New Roman" w:eastAsia="Times New Roman" w:cs="Times New Roman"/>
          <w:sz w:val="24"/>
          <w:szCs w:val="24"/>
        </w:rPr>
        <w:t>the public do</w:t>
      </w:r>
      <w:r w:rsidRPr="0898A449" w:rsidR="0898A449">
        <w:rPr>
          <w:rFonts w:ascii="Times New Roman" w:hAnsi="Times New Roman" w:eastAsia="Times New Roman" w:cs="Times New Roman"/>
          <w:sz w:val="24"/>
          <w:szCs w:val="24"/>
        </w:rPr>
        <w:t>es</w:t>
      </w:r>
      <w:r w:rsidRPr="0898A449" w:rsidR="0898A449">
        <w:rPr>
          <w:rFonts w:ascii="Times New Roman" w:hAnsi="Times New Roman" w:eastAsia="Times New Roman" w:cs="Times New Roman"/>
          <w:sz w:val="24"/>
          <w:szCs w:val="24"/>
        </w:rPr>
        <w:t xml:space="preserve"> not.  </w:t>
      </w:r>
    </w:p>
    <w:p w:rsidRPr="00CE2807" w:rsidR="006348CB" w:rsidP="0898A449" w:rsidRDefault="006348CB" w14:paraId="34836D7C" w14:textId="6550239E">
      <w:pPr>
        <w:spacing w:line="480" w:lineRule="auto"/>
        <w:ind w:firstLine="720"/>
        <w:rPr>
          <w:rFonts w:ascii="Times New Roman" w:hAnsi="Times New Roman" w:eastAsia="Times New Roman" w:cs="Times New Roman"/>
          <w:noProof w:val="0"/>
          <w:sz w:val="24"/>
          <w:szCs w:val="24"/>
          <w:lang w:val="en-US"/>
        </w:rPr>
      </w:pPr>
      <w:r w:rsidRPr="0898A449" w:rsidR="0898A449">
        <w:rPr>
          <w:rFonts w:ascii="Times New Roman" w:hAnsi="Times New Roman" w:eastAsia="Times New Roman" w:cs="Times New Roman"/>
          <w:noProof w:val="0"/>
          <w:sz w:val="24"/>
          <w:szCs w:val="24"/>
          <w:lang w:val="en-US"/>
        </w:rPr>
        <w:t>Furthermore, in the music video of “All About That Bas</w:t>
      </w:r>
      <w:r w:rsidRPr="0898A449" w:rsidR="0898A449">
        <w:rPr>
          <w:rFonts w:ascii="Times New Roman" w:hAnsi="Times New Roman" w:eastAsia="Times New Roman" w:cs="Times New Roman"/>
          <w:noProof w:val="0"/>
          <w:sz w:val="24"/>
          <w:szCs w:val="24"/>
          <w:lang w:val="en-US"/>
        </w:rPr>
        <w:t>s,"</w:t>
      </w:r>
      <w:r w:rsidRPr="0898A449" w:rsidR="0898A449">
        <w:rPr>
          <w:rFonts w:ascii="Times New Roman" w:hAnsi="Times New Roman" w:eastAsia="Times New Roman" w:cs="Times New Roman"/>
          <w:noProof w:val="0"/>
          <w:sz w:val="24"/>
          <w:szCs w:val="24"/>
          <w:lang w:val="en-US"/>
        </w:rPr>
        <w:t xml:space="preserve"> Trainor once again entreats the audience to acknowledge her message using ethos, through her inclusion of atypically sized dancers, pathos, in the shared sense of unapologetic pride seen in the dancers, and logos, through the</w:t>
      </w:r>
      <w:r w:rsidRPr="0898A449" w:rsidR="0898A449">
        <w:rPr>
          <w:rFonts w:ascii="Times New Roman" w:hAnsi="Times New Roman" w:eastAsia="Times New Roman" w:cs="Times New Roman"/>
          <w:noProof w:val="0"/>
          <w:sz w:val="24"/>
          <w:szCs w:val="24"/>
          <w:lang w:val="en-US"/>
        </w:rPr>
        <w:t xml:space="preserve"> </w:t>
      </w:r>
      <w:r w:rsidRPr="0898A449" w:rsidR="0898A449">
        <w:rPr>
          <w:rFonts w:ascii="Times New Roman" w:hAnsi="Times New Roman" w:eastAsia="Times New Roman" w:cs="Times New Roman"/>
          <w:noProof w:val="0"/>
          <w:sz w:val="24"/>
          <w:szCs w:val="24"/>
          <w:lang w:val="en-US"/>
        </w:rPr>
        <w:t>social influences on youth ideals. The beginning of the music video deals with ethos</w:t>
      </w:r>
      <w:r w:rsidRPr="0898A449" w:rsidR="0898A449">
        <w:rPr>
          <w:rFonts w:ascii="Times New Roman" w:hAnsi="Times New Roman" w:eastAsia="Times New Roman" w:cs="Times New Roman"/>
          <w:noProof w:val="0"/>
          <w:sz w:val="24"/>
          <w:szCs w:val="24"/>
          <w:lang w:val="en-US"/>
        </w:rPr>
        <w:t xml:space="preserve"> by</w:t>
      </w:r>
      <w:r w:rsidRPr="0898A449" w:rsidR="0898A449">
        <w:rPr>
          <w:rFonts w:ascii="Times New Roman" w:hAnsi="Times New Roman" w:eastAsia="Times New Roman" w:cs="Times New Roman"/>
          <w:noProof w:val="0"/>
          <w:sz w:val="24"/>
          <w:szCs w:val="24"/>
          <w:lang w:val="en-US"/>
        </w:rPr>
        <w:t xml:space="preserve"> </w:t>
      </w:r>
      <w:r w:rsidRPr="0898A449" w:rsidR="0898A449">
        <w:rPr>
          <w:rFonts w:ascii="Times New Roman" w:hAnsi="Times New Roman" w:eastAsia="Times New Roman" w:cs="Times New Roman"/>
          <w:noProof w:val="0"/>
          <w:sz w:val="24"/>
          <w:szCs w:val="24"/>
          <w:lang w:val="en-US"/>
        </w:rPr>
        <w:t>f</w:t>
      </w:r>
      <w:r w:rsidRPr="0898A449" w:rsidR="0898A449">
        <w:rPr>
          <w:rFonts w:ascii="Times New Roman" w:hAnsi="Times New Roman" w:eastAsia="Times New Roman" w:cs="Times New Roman"/>
          <w:noProof w:val="0"/>
          <w:sz w:val="24"/>
          <w:szCs w:val="24"/>
          <w:lang w:val="en-US"/>
        </w:rPr>
        <w:t>eaturing</w:t>
      </w:r>
      <w:r w:rsidRPr="0898A449" w:rsidR="0898A449">
        <w:rPr>
          <w:rFonts w:ascii="Times New Roman" w:hAnsi="Times New Roman" w:eastAsia="Times New Roman" w:cs="Times New Roman"/>
          <w:noProof w:val="0"/>
          <w:sz w:val="24"/>
          <w:szCs w:val="24"/>
          <w:lang w:val="en-US"/>
        </w:rPr>
        <w:t xml:space="preserve"> </w:t>
      </w:r>
      <w:r w:rsidRPr="0898A449" w:rsidR="0898A449">
        <w:rPr>
          <w:rFonts w:ascii="Times New Roman" w:hAnsi="Times New Roman" w:eastAsia="Times New Roman" w:cs="Times New Roman"/>
          <w:noProof w:val="0"/>
          <w:sz w:val="24"/>
          <w:szCs w:val="24"/>
          <w:lang w:val="en-US"/>
        </w:rPr>
        <w:t xml:space="preserve">Trainor, </w:t>
      </w:r>
      <w:r w:rsidRPr="0898A449" w:rsidR="0898A449">
        <w:rPr>
          <w:rFonts w:ascii="Times New Roman" w:hAnsi="Times New Roman" w:eastAsia="Times New Roman" w:cs="Times New Roman"/>
          <w:noProof w:val="0"/>
          <w:sz w:val="24"/>
          <w:szCs w:val="24"/>
          <w:lang w:val="en-US"/>
        </w:rPr>
        <w:t xml:space="preserve">along with </w:t>
      </w:r>
      <w:r w:rsidRPr="0898A449" w:rsidR="0898A449">
        <w:rPr>
          <w:rFonts w:ascii="Times New Roman" w:hAnsi="Times New Roman" w:eastAsia="Times New Roman" w:cs="Times New Roman"/>
          <w:noProof w:val="0"/>
          <w:sz w:val="24"/>
          <w:szCs w:val="24"/>
          <w:lang w:val="en-US"/>
        </w:rPr>
        <w:t xml:space="preserve">a </w:t>
      </w:r>
      <w:r w:rsidRPr="0898A449" w:rsidR="0898A449">
        <w:rPr>
          <w:rFonts w:ascii="Times New Roman" w:hAnsi="Times New Roman" w:eastAsia="Times New Roman" w:cs="Times New Roman"/>
          <w:noProof w:val="0"/>
          <w:sz w:val="24"/>
          <w:szCs w:val="24"/>
          <w:lang w:val="en-US"/>
        </w:rPr>
        <w:t xml:space="preserve">key dancer in the video, Sione </w:t>
      </w:r>
      <w:proofErr w:type="spellStart"/>
      <w:r w:rsidRPr="0898A449" w:rsidR="0898A449">
        <w:rPr>
          <w:rFonts w:ascii="Times New Roman" w:hAnsi="Times New Roman" w:eastAsia="Times New Roman" w:cs="Times New Roman"/>
          <w:noProof w:val="0"/>
          <w:sz w:val="24"/>
          <w:szCs w:val="24"/>
          <w:lang w:val="en-US"/>
        </w:rPr>
        <w:t>Kelepi</w:t>
      </w:r>
      <w:proofErr w:type="spellEnd"/>
      <w:r w:rsidRPr="0898A449" w:rsidR="0898A449">
        <w:rPr>
          <w:rFonts w:ascii="Times New Roman" w:hAnsi="Times New Roman" w:eastAsia="Times New Roman" w:cs="Times New Roman"/>
          <w:noProof w:val="0"/>
          <w:sz w:val="24"/>
          <w:szCs w:val="24"/>
          <w:lang w:val="en-US"/>
        </w:rPr>
        <w:t>, who has gained a following through his dancing and</w:t>
      </w:r>
      <w:r w:rsidRPr="0898A449" w:rsidR="0898A449">
        <w:rPr>
          <w:rFonts w:ascii="Times New Roman" w:hAnsi="Times New Roman" w:eastAsia="Times New Roman" w:cs="Times New Roman"/>
          <w:noProof w:val="0"/>
          <w:sz w:val="24"/>
          <w:szCs w:val="24"/>
          <w:lang w:val="en-US"/>
        </w:rPr>
        <w:t xml:space="preserve"> </w:t>
      </w:r>
      <w:r w:rsidRPr="0898A449" w:rsidR="0898A449">
        <w:rPr>
          <w:rFonts w:ascii="Times New Roman" w:hAnsi="Times New Roman" w:eastAsia="Times New Roman" w:cs="Times New Roman"/>
          <w:noProof w:val="0"/>
          <w:sz w:val="24"/>
          <w:szCs w:val="24"/>
          <w:lang w:val="en-US"/>
        </w:rPr>
        <w:t>body positive attitude</w:t>
      </w:r>
      <w:r w:rsidRPr="0898A449" w:rsidR="0898A449">
        <w:rPr>
          <w:rFonts w:ascii="Times New Roman" w:hAnsi="Times New Roman" w:eastAsia="Times New Roman" w:cs="Times New Roman"/>
          <w:noProof w:val="0"/>
          <w:sz w:val="24"/>
          <w:szCs w:val="24"/>
          <w:lang w:val="en-US"/>
        </w:rPr>
        <w:t>. The other dancers follow suit</w:t>
      </w:r>
      <w:r w:rsidRPr="0898A449" w:rsidR="0898A449">
        <w:rPr>
          <w:rFonts w:ascii="Times New Roman" w:hAnsi="Times New Roman" w:eastAsia="Times New Roman" w:cs="Times New Roman"/>
          <w:noProof w:val="0"/>
          <w:sz w:val="24"/>
          <w:szCs w:val="24"/>
          <w:lang w:val="en-US"/>
        </w:rPr>
        <w:t xml:space="preserve"> </w:t>
      </w:r>
      <w:r w:rsidRPr="0898A449" w:rsidR="0898A449">
        <w:rPr>
          <w:rFonts w:ascii="Times New Roman" w:hAnsi="Times New Roman" w:eastAsia="Times New Roman" w:cs="Times New Roman"/>
          <w:noProof w:val="0"/>
          <w:sz w:val="24"/>
          <w:szCs w:val="24"/>
          <w:lang w:val="en-US"/>
        </w:rPr>
        <w:t>along</w:t>
      </w:r>
      <w:r w:rsidRPr="0898A449" w:rsidR="0898A449">
        <w:rPr>
          <w:rFonts w:ascii="Times New Roman" w:hAnsi="Times New Roman" w:eastAsia="Times New Roman" w:cs="Times New Roman"/>
          <w:noProof w:val="0"/>
          <w:sz w:val="24"/>
          <w:szCs w:val="24"/>
          <w:lang w:val="en-US"/>
        </w:rPr>
        <w:t>side</w:t>
      </w:r>
      <w:r w:rsidRPr="0898A449" w:rsidR="0898A449">
        <w:rPr>
          <w:rFonts w:ascii="Times New Roman" w:hAnsi="Times New Roman" w:eastAsia="Times New Roman" w:cs="Times New Roman"/>
          <w:noProof w:val="0"/>
          <w:sz w:val="24"/>
          <w:szCs w:val="24"/>
          <w:lang w:val="en-US"/>
        </w:rPr>
        <w:t xml:space="preserve"> Trainor and </w:t>
      </w:r>
      <w:proofErr w:type="spellStart"/>
      <w:r w:rsidRPr="0898A449" w:rsidR="0898A449">
        <w:rPr>
          <w:rFonts w:ascii="Times New Roman" w:hAnsi="Times New Roman" w:eastAsia="Times New Roman" w:cs="Times New Roman"/>
          <w:noProof w:val="0"/>
          <w:sz w:val="24"/>
          <w:szCs w:val="24"/>
          <w:lang w:val="en-US"/>
        </w:rPr>
        <w:t>Kelepi</w:t>
      </w:r>
      <w:proofErr w:type="spellEnd"/>
      <w:r w:rsidRPr="0898A449" w:rsidR="0898A449">
        <w:rPr>
          <w:rFonts w:ascii="Times New Roman" w:hAnsi="Times New Roman" w:eastAsia="Times New Roman" w:cs="Times New Roman"/>
          <w:noProof w:val="0"/>
          <w:sz w:val="24"/>
          <w:szCs w:val="24"/>
          <w:lang w:val="en-US"/>
        </w:rPr>
        <w:t xml:space="preserve">, dressed in clothing to accentuate their curves and unique shapes which fail to emulate the accepted figure. Pathos is seen as these same </w:t>
      </w:r>
      <w:proofErr w:type="gramStart"/>
      <w:r w:rsidRPr="0898A449" w:rsidR="0898A449">
        <w:rPr>
          <w:rFonts w:ascii="Times New Roman" w:hAnsi="Times New Roman" w:eastAsia="Times New Roman" w:cs="Times New Roman"/>
          <w:noProof w:val="0"/>
          <w:sz w:val="24"/>
          <w:szCs w:val="24"/>
          <w:lang w:val="en-US"/>
        </w:rPr>
        <w:t>dancers</w:t>
      </w:r>
      <w:proofErr w:type="gramEnd"/>
      <w:r w:rsidRPr="0898A449" w:rsidR="0898A449">
        <w:rPr>
          <w:rFonts w:ascii="Times New Roman" w:hAnsi="Times New Roman" w:eastAsia="Times New Roman" w:cs="Times New Roman"/>
          <w:noProof w:val="0"/>
          <w:sz w:val="24"/>
          <w:szCs w:val="24"/>
          <w:lang w:val="en-US"/>
        </w:rPr>
        <w:t xml:space="preserve"> express joy throughout the video, using their shapes strategically in dance and celebrating their figures, an experience which could be desired and sought after by the audience. This encourages the audience to seek that joy through finding love within themselves. The video also features two young girls playing with a doll house which present Trainor and a man as "dolls," representing the societal pressures they feel to conform to the idealistic image</w:t>
      </w:r>
      <w:r w:rsidRPr="0898A449" w:rsidR="0898A449">
        <w:rPr>
          <w:rFonts w:ascii="Times New Roman" w:hAnsi="Times New Roman" w:eastAsia="Times New Roman" w:cs="Times New Roman"/>
          <w:noProof w:val="0"/>
          <w:sz w:val="24"/>
          <w:szCs w:val="24"/>
          <w:lang w:val="en-US"/>
        </w:rPr>
        <w:t>.</w:t>
      </w:r>
    </w:p>
    <w:p w:rsidR="0898A449" w:rsidP="0898A449" w:rsidRDefault="0898A449" w14:noSpellErr="1" w14:paraId="52660103" w14:textId="5490A03E">
      <w:pPr>
        <w:pStyle w:val="Normal"/>
        <w:spacing w:line="480" w:lineRule="auto"/>
        <w:ind w:firstLine="720"/>
        <w:rPr>
          <w:rFonts w:ascii="Times New Roman" w:hAnsi="Times New Roman" w:eastAsia="Times New Roman" w:cs="Times New Roman"/>
          <w:noProof w:val="0"/>
          <w:sz w:val="24"/>
          <w:szCs w:val="24"/>
          <w:lang w:val="en-US"/>
        </w:rPr>
      </w:pPr>
      <w:r w:rsidRPr="0898A449" w:rsidR="0898A449">
        <w:rPr>
          <w:rFonts w:ascii="Times New Roman" w:hAnsi="Times New Roman" w:eastAsia="Times New Roman" w:cs="Times New Roman"/>
          <w:noProof w:val="0"/>
          <w:sz w:val="24"/>
          <w:szCs w:val="24"/>
          <w:lang w:val="en-US"/>
        </w:rPr>
        <w:t xml:space="preserve">The combination of visuals and lyrics in "All About That Bass" contributed to the conversation on the acceptance of all </w:t>
      </w:r>
      <w:r w:rsidRPr="0898A449" w:rsidR="0898A449">
        <w:rPr>
          <w:rFonts w:ascii="Times New Roman" w:hAnsi="Times New Roman" w:eastAsia="Times New Roman" w:cs="Times New Roman"/>
          <w:noProof w:val="0"/>
          <w:sz w:val="24"/>
          <w:szCs w:val="24"/>
          <w:lang w:val="en-US"/>
        </w:rPr>
        <w:t>bo</w:t>
      </w:r>
      <w:r w:rsidRPr="0898A449" w:rsidR="0898A449">
        <w:rPr>
          <w:rFonts w:ascii="Times New Roman" w:hAnsi="Times New Roman" w:eastAsia="Times New Roman" w:cs="Times New Roman"/>
          <w:noProof w:val="0"/>
          <w:sz w:val="24"/>
          <w:szCs w:val="24"/>
          <w:lang w:val="en-US"/>
        </w:rPr>
        <w:t>d</w:t>
      </w:r>
      <w:r w:rsidRPr="0898A449" w:rsidR="0898A449">
        <w:rPr>
          <w:rFonts w:ascii="Times New Roman" w:hAnsi="Times New Roman" w:eastAsia="Times New Roman" w:cs="Times New Roman"/>
          <w:noProof w:val="0"/>
          <w:sz w:val="24"/>
          <w:szCs w:val="24"/>
          <w:lang w:val="en-US"/>
        </w:rPr>
        <w:t>y</w:t>
      </w:r>
      <w:r w:rsidRPr="0898A449" w:rsidR="0898A449">
        <w:rPr>
          <w:rFonts w:ascii="Times New Roman" w:hAnsi="Times New Roman" w:eastAsia="Times New Roman" w:cs="Times New Roman"/>
          <w:noProof w:val="0"/>
          <w:sz w:val="24"/>
          <w:szCs w:val="24"/>
          <w:lang w:val="en-US"/>
        </w:rPr>
        <w:t xml:space="preserve"> types.  In this sense</w:t>
      </w:r>
      <w:r w:rsidRPr="0898A449" w:rsidR="0898A449">
        <w:rPr>
          <w:rFonts w:ascii="Times New Roman" w:hAnsi="Times New Roman" w:eastAsia="Times New Roman" w:cs="Times New Roman"/>
          <w:noProof w:val="0"/>
          <w:sz w:val="24"/>
          <w:szCs w:val="24"/>
          <w:lang w:val="en-US"/>
        </w:rPr>
        <w:t>,</w:t>
      </w:r>
      <w:r w:rsidRPr="0898A449" w:rsidR="0898A449">
        <w:rPr>
          <w:rFonts w:ascii="Times New Roman" w:hAnsi="Times New Roman" w:eastAsia="Times New Roman" w:cs="Times New Roman"/>
          <w:noProof w:val="0"/>
          <w:sz w:val="24"/>
          <w:szCs w:val="24"/>
          <w:lang w:val="en-US"/>
        </w:rPr>
        <w:t xml:space="preserve"> it was effective</w:t>
      </w:r>
      <w:r w:rsidRPr="0898A449" w:rsidR="0898A449">
        <w:rPr>
          <w:rFonts w:ascii="Times New Roman" w:hAnsi="Times New Roman" w:eastAsia="Times New Roman" w:cs="Times New Roman"/>
          <w:noProof w:val="0"/>
          <w:sz w:val="24"/>
          <w:szCs w:val="24"/>
          <w:lang w:val="en-US"/>
        </w:rPr>
        <w:t xml:space="preserve"> due </w:t>
      </w:r>
      <w:r w:rsidRPr="0898A449" w:rsidR="0898A449">
        <w:rPr>
          <w:rFonts w:ascii="Times New Roman" w:hAnsi="Times New Roman" w:eastAsia="Times New Roman" w:cs="Times New Roman"/>
          <w:noProof w:val="0"/>
          <w:sz w:val="24"/>
          <w:szCs w:val="24"/>
          <w:lang w:val="en-US"/>
        </w:rPr>
        <w:t>t</w:t>
      </w:r>
      <w:r w:rsidRPr="0898A449" w:rsidR="0898A449">
        <w:rPr>
          <w:rFonts w:ascii="Times New Roman" w:hAnsi="Times New Roman" w:eastAsia="Times New Roman" w:cs="Times New Roman"/>
          <w:noProof w:val="0"/>
          <w:sz w:val="24"/>
          <w:szCs w:val="24"/>
          <w:lang w:val="en-US"/>
        </w:rPr>
        <w:t>o</w:t>
      </w:r>
      <w:r w:rsidRPr="0898A449" w:rsidR="0898A449">
        <w:rPr>
          <w:rFonts w:ascii="Times New Roman" w:hAnsi="Times New Roman" w:eastAsia="Times New Roman" w:cs="Times New Roman"/>
          <w:noProof w:val="0"/>
          <w:sz w:val="24"/>
          <w:szCs w:val="24"/>
          <w:lang w:val="en-US"/>
        </w:rPr>
        <w:t xml:space="preserve"> its popularit</w:t>
      </w:r>
      <w:r w:rsidRPr="0898A449" w:rsidR="0898A449">
        <w:rPr>
          <w:rFonts w:ascii="Times New Roman" w:hAnsi="Times New Roman" w:eastAsia="Times New Roman" w:cs="Times New Roman"/>
          <w:noProof w:val="0"/>
          <w:sz w:val="24"/>
          <w:szCs w:val="24"/>
          <w:lang w:val="en-US"/>
        </w:rPr>
        <w:t>y an</w:t>
      </w:r>
      <w:r w:rsidRPr="0898A449" w:rsidR="0898A449">
        <w:rPr>
          <w:rFonts w:ascii="Times New Roman" w:hAnsi="Times New Roman" w:eastAsia="Times New Roman" w:cs="Times New Roman"/>
          <w:noProof w:val="0"/>
          <w:sz w:val="24"/>
          <w:szCs w:val="24"/>
          <w:lang w:val="en-US"/>
        </w:rPr>
        <w:t xml:space="preserve">d its use of ethos, logos, and pathos.  The </w:t>
      </w:r>
      <w:r w:rsidRPr="0898A449" w:rsidR="0898A449">
        <w:rPr>
          <w:rFonts w:ascii="Times New Roman" w:hAnsi="Times New Roman" w:eastAsia="Times New Roman" w:cs="Times New Roman"/>
          <w:noProof w:val="0"/>
          <w:sz w:val="24"/>
          <w:szCs w:val="24"/>
          <w:lang w:val="en-US"/>
        </w:rPr>
        <w:t>song</w:t>
      </w:r>
      <w:r w:rsidRPr="0898A449" w:rsidR="0898A449">
        <w:rPr>
          <w:rFonts w:ascii="Times New Roman" w:hAnsi="Times New Roman" w:eastAsia="Times New Roman" w:cs="Times New Roman"/>
          <w:noProof w:val="0"/>
          <w:sz w:val="24"/>
          <w:szCs w:val="24"/>
          <w:lang w:val="en-US"/>
        </w:rPr>
        <w:t>'</w:t>
      </w:r>
      <w:r w:rsidRPr="0898A449" w:rsidR="0898A449">
        <w:rPr>
          <w:rFonts w:ascii="Times New Roman" w:hAnsi="Times New Roman" w:eastAsia="Times New Roman" w:cs="Times New Roman"/>
          <w:noProof w:val="0"/>
          <w:sz w:val="24"/>
          <w:szCs w:val="24"/>
          <w:lang w:val="en-US"/>
        </w:rPr>
        <w:t>s</w:t>
      </w:r>
      <w:r w:rsidRPr="0898A449" w:rsidR="0898A449">
        <w:rPr>
          <w:rFonts w:ascii="Times New Roman" w:hAnsi="Times New Roman" w:eastAsia="Times New Roman" w:cs="Times New Roman"/>
          <w:noProof w:val="0"/>
          <w:sz w:val="24"/>
          <w:szCs w:val="24"/>
          <w:lang w:val="en-US"/>
        </w:rPr>
        <w:t xml:space="preserve"> mes</w:t>
      </w:r>
      <w:r w:rsidRPr="0898A449" w:rsidR="0898A449">
        <w:rPr>
          <w:rFonts w:ascii="Times New Roman" w:hAnsi="Times New Roman" w:eastAsia="Times New Roman" w:cs="Times New Roman"/>
          <w:noProof w:val="0"/>
          <w:sz w:val="24"/>
          <w:szCs w:val="24"/>
          <w:lang w:val="en-US"/>
        </w:rPr>
        <w:t>s</w:t>
      </w:r>
      <w:r w:rsidRPr="0898A449" w:rsidR="0898A449">
        <w:rPr>
          <w:rFonts w:ascii="Times New Roman" w:hAnsi="Times New Roman" w:eastAsia="Times New Roman" w:cs="Times New Roman"/>
          <w:noProof w:val="0"/>
          <w:sz w:val="24"/>
          <w:szCs w:val="24"/>
          <w:lang w:val="en-US"/>
        </w:rPr>
        <w:t xml:space="preserve">age </w:t>
      </w:r>
      <w:r w:rsidRPr="0898A449" w:rsidR="0898A449">
        <w:rPr>
          <w:rFonts w:ascii="Times New Roman" w:hAnsi="Times New Roman" w:eastAsia="Times New Roman" w:cs="Times New Roman"/>
          <w:noProof w:val="0"/>
          <w:sz w:val="24"/>
          <w:szCs w:val="24"/>
          <w:lang w:val="en-US"/>
        </w:rPr>
        <w:t>con</w:t>
      </w:r>
      <w:r w:rsidRPr="0898A449" w:rsidR="0898A449">
        <w:rPr>
          <w:rFonts w:ascii="Times New Roman" w:hAnsi="Times New Roman" w:eastAsia="Times New Roman" w:cs="Times New Roman"/>
          <w:noProof w:val="0"/>
          <w:sz w:val="24"/>
          <w:szCs w:val="24"/>
          <w:lang w:val="en-US"/>
        </w:rPr>
        <w:t>t</w:t>
      </w:r>
      <w:r w:rsidRPr="0898A449" w:rsidR="0898A449">
        <w:rPr>
          <w:rFonts w:ascii="Times New Roman" w:hAnsi="Times New Roman" w:eastAsia="Times New Roman" w:cs="Times New Roman"/>
          <w:noProof w:val="0"/>
          <w:sz w:val="24"/>
          <w:szCs w:val="24"/>
          <w:lang w:val="en-US"/>
        </w:rPr>
        <w:t>i</w:t>
      </w:r>
      <w:r w:rsidRPr="0898A449" w:rsidR="0898A449">
        <w:rPr>
          <w:rFonts w:ascii="Times New Roman" w:hAnsi="Times New Roman" w:eastAsia="Times New Roman" w:cs="Times New Roman"/>
          <w:noProof w:val="0"/>
          <w:sz w:val="24"/>
          <w:szCs w:val="24"/>
          <w:lang w:val="en-US"/>
        </w:rPr>
        <w:t>n</w:t>
      </w:r>
      <w:r w:rsidRPr="0898A449" w:rsidR="0898A449">
        <w:rPr>
          <w:rFonts w:ascii="Times New Roman" w:hAnsi="Times New Roman" w:eastAsia="Times New Roman" w:cs="Times New Roman"/>
          <w:noProof w:val="0"/>
          <w:sz w:val="24"/>
          <w:szCs w:val="24"/>
          <w:lang w:val="en-US"/>
        </w:rPr>
        <w:t>u</w:t>
      </w:r>
      <w:r w:rsidRPr="0898A449" w:rsidR="0898A449">
        <w:rPr>
          <w:rFonts w:ascii="Times New Roman" w:hAnsi="Times New Roman" w:eastAsia="Times New Roman" w:cs="Times New Roman"/>
          <w:noProof w:val="0"/>
          <w:sz w:val="24"/>
          <w:szCs w:val="24"/>
          <w:lang w:val="en-US"/>
        </w:rPr>
        <w:t>e</w:t>
      </w:r>
      <w:r w:rsidRPr="0898A449" w:rsidR="0898A449">
        <w:rPr>
          <w:rFonts w:ascii="Times New Roman" w:hAnsi="Times New Roman" w:eastAsia="Times New Roman" w:cs="Times New Roman"/>
          <w:noProof w:val="0"/>
          <w:sz w:val="24"/>
          <w:szCs w:val="24"/>
          <w:lang w:val="en-US"/>
        </w:rPr>
        <w:t xml:space="preserve">s </w:t>
      </w:r>
      <w:r w:rsidRPr="0898A449" w:rsidR="0898A449">
        <w:rPr>
          <w:rFonts w:ascii="Times New Roman" w:hAnsi="Times New Roman" w:eastAsia="Times New Roman" w:cs="Times New Roman"/>
          <w:noProof w:val="0"/>
          <w:sz w:val="24"/>
          <w:szCs w:val="24"/>
          <w:lang w:val="en-US"/>
        </w:rPr>
        <w:t>t</w:t>
      </w:r>
      <w:r w:rsidRPr="0898A449" w:rsidR="0898A449">
        <w:rPr>
          <w:rFonts w:ascii="Times New Roman" w:hAnsi="Times New Roman" w:eastAsia="Times New Roman" w:cs="Times New Roman"/>
          <w:noProof w:val="0"/>
          <w:sz w:val="24"/>
          <w:szCs w:val="24"/>
          <w:lang w:val="en-US"/>
        </w:rPr>
        <w:t>o</w:t>
      </w:r>
      <w:r w:rsidRPr="0898A449" w:rsidR="0898A449">
        <w:rPr>
          <w:rFonts w:ascii="Times New Roman" w:hAnsi="Times New Roman" w:eastAsia="Times New Roman" w:cs="Times New Roman"/>
          <w:noProof w:val="0"/>
          <w:sz w:val="24"/>
          <w:szCs w:val="24"/>
          <w:lang w:val="en-US"/>
        </w:rPr>
        <w:t xml:space="preserve"> </w:t>
      </w:r>
      <w:r w:rsidRPr="0898A449" w:rsidR="0898A449">
        <w:rPr>
          <w:rFonts w:ascii="Times New Roman" w:hAnsi="Times New Roman" w:eastAsia="Times New Roman" w:cs="Times New Roman"/>
          <w:noProof w:val="0"/>
          <w:sz w:val="24"/>
          <w:szCs w:val="24"/>
          <w:lang w:val="en-US"/>
        </w:rPr>
        <w:t xml:space="preserve">pave the way </w:t>
      </w:r>
      <w:r w:rsidRPr="0898A449" w:rsidR="0898A449">
        <w:rPr>
          <w:rFonts w:ascii="Times New Roman" w:hAnsi="Times New Roman" w:eastAsia="Times New Roman" w:cs="Times New Roman"/>
          <w:noProof w:val="0"/>
          <w:sz w:val="24"/>
          <w:szCs w:val="24"/>
          <w:lang w:val="en-US"/>
        </w:rPr>
        <w:t>fo</w:t>
      </w:r>
      <w:r w:rsidRPr="0898A449" w:rsidR="0898A449">
        <w:rPr>
          <w:rFonts w:ascii="Times New Roman" w:hAnsi="Times New Roman" w:eastAsia="Times New Roman" w:cs="Times New Roman"/>
          <w:noProof w:val="0"/>
          <w:sz w:val="24"/>
          <w:szCs w:val="24"/>
          <w:lang w:val="en-US"/>
        </w:rPr>
        <w:t xml:space="preserve">r </w:t>
      </w:r>
      <w:r w:rsidRPr="0898A449" w:rsidR="0898A449">
        <w:rPr>
          <w:rFonts w:ascii="Times New Roman" w:hAnsi="Times New Roman" w:eastAsia="Times New Roman" w:cs="Times New Roman"/>
          <w:noProof w:val="0"/>
          <w:sz w:val="24"/>
          <w:szCs w:val="24"/>
          <w:lang w:val="en-US"/>
        </w:rPr>
        <w:t xml:space="preserve">deep conversation of taboo topics and diverse ideals.  </w:t>
      </w:r>
    </w:p>
    <w:sectPr w:rsidRPr="00CE2807" w:rsidR="006348C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07"/>
    <w:rsid w:val="00003B9B"/>
    <w:rsid w:val="00004486"/>
    <w:rsid w:val="00022368"/>
    <w:rsid w:val="00022383"/>
    <w:rsid w:val="00025F58"/>
    <w:rsid w:val="00077370"/>
    <w:rsid w:val="00084FC3"/>
    <w:rsid w:val="00087D28"/>
    <w:rsid w:val="00095201"/>
    <w:rsid w:val="0009666B"/>
    <w:rsid w:val="000A7566"/>
    <w:rsid w:val="000B126A"/>
    <w:rsid w:val="000C2255"/>
    <w:rsid w:val="000E7CA9"/>
    <w:rsid w:val="00113D41"/>
    <w:rsid w:val="001362DE"/>
    <w:rsid w:val="00153C44"/>
    <w:rsid w:val="001574D9"/>
    <w:rsid w:val="00175FEE"/>
    <w:rsid w:val="001E22AC"/>
    <w:rsid w:val="001E5601"/>
    <w:rsid w:val="001E6E80"/>
    <w:rsid w:val="001F3721"/>
    <w:rsid w:val="00201717"/>
    <w:rsid w:val="002062F9"/>
    <w:rsid w:val="00210E82"/>
    <w:rsid w:val="002312AD"/>
    <w:rsid w:val="002610EF"/>
    <w:rsid w:val="00272394"/>
    <w:rsid w:val="00276843"/>
    <w:rsid w:val="002829BD"/>
    <w:rsid w:val="00293830"/>
    <w:rsid w:val="002B1231"/>
    <w:rsid w:val="002B3A14"/>
    <w:rsid w:val="002B6B9D"/>
    <w:rsid w:val="002C1A55"/>
    <w:rsid w:val="002C1C43"/>
    <w:rsid w:val="002D09F0"/>
    <w:rsid w:val="002E1835"/>
    <w:rsid w:val="002E5D8C"/>
    <w:rsid w:val="002F0780"/>
    <w:rsid w:val="0032176B"/>
    <w:rsid w:val="003225B8"/>
    <w:rsid w:val="00322813"/>
    <w:rsid w:val="0034158D"/>
    <w:rsid w:val="00343061"/>
    <w:rsid w:val="00344072"/>
    <w:rsid w:val="00362E38"/>
    <w:rsid w:val="00363857"/>
    <w:rsid w:val="00365B7A"/>
    <w:rsid w:val="003701C5"/>
    <w:rsid w:val="003719E8"/>
    <w:rsid w:val="00381017"/>
    <w:rsid w:val="00390EBB"/>
    <w:rsid w:val="00394A17"/>
    <w:rsid w:val="003A0436"/>
    <w:rsid w:val="003A05A0"/>
    <w:rsid w:val="003A4803"/>
    <w:rsid w:val="003A6285"/>
    <w:rsid w:val="003B6E31"/>
    <w:rsid w:val="003E6C89"/>
    <w:rsid w:val="003F0E6F"/>
    <w:rsid w:val="003F5DDA"/>
    <w:rsid w:val="0041311A"/>
    <w:rsid w:val="00424432"/>
    <w:rsid w:val="00445DDE"/>
    <w:rsid w:val="00446C39"/>
    <w:rsid w:val="0045024C"/>
    <w:rsid w:val="00472A8A"/>
    <w:rsid w:val="00481F21"/>
    <w:rsid w:val="00485D5E"/>
    <w:rsid w:val="00492E87"/>
    <w:rsid w:val="00496940"/>
    <w:rsid w:val="004A5E59"/>
    <w:rsid w:val="004B0042"/>
    <w:rsid w:val="004B4378"/>
    <w:rsid w:val="004D00DD"/>
    <w:rsid w:val="004D18BB"/>
    <w:rsid w:val="004E3830"/>
    <w:rsid w:val="004F480D"/>
    <w:rsid w:val="004F72AB"/>
    <w:rsid w:val="00502A10"/>
    <w:rsid w:val="005155B0"/>
    <w:rsid w:val="00525AB7"/>
    <w:rsid w:val="0053490B"/>
    <w:rsid w:val="00537667"/>
    <w:rsid w:val="00547C46"/>
    <w:rsid w:val="00576E49"/>
    <w:rsid w:val="005834C1"/>
    <w:rsid w:val="005840C1"/>
    <w:rsid w:val="00585775"/>
    <w:rsid w:val="005C2455"/>
    <w:rsid w:val="005D12FB"/>
    <w:rsid w:val="005D374E"/>
    <w:rsid w:val="006348CB"/>
    <w:rsid w:val="00685092"/>
    <w:rsid w:val="00692C40"/>
    <w:rsid w:val="006A2715"/>
    <w:rsid w:val="006A4639"/>
    <w:rsid w:val="006B1654"/>
    <w:rsid w:val="006B59F0"/>
    <w:rsid w:val="006D28FD"/>
    <w:rsid w:val="006D2D9F"/>
    <w:rsid w:val="006D456C"/>
    <w:rsid w:val="00706CD3"/>
    <w:rsid w:val="007137CD"/>
    <w:rsid w:val="007218B0"/>
    <w:rsid w:val="007250BF"/>
    <w:rsid w:val="007335FA"/>
    <w:rsid w:val="0073790C"/>
    <w:rsid w:val="007713CD"/>
    <w:rsid w:val="00772EF7"/>
    <w:rsid w:val="00774D0C"/>
    <w:rsid w:val="007913D0"/>
    <w:rsid w:val="007A674B"/>
    <w:rsid w:val="007B386A"/>
    <w:rsid w:val="007C3D8B"/>
    <w:rsid w:val="007C58B0"/>
    <w:rsid w:val="007D225F"/>
    <w:rsid w:val="007D5250"/>
    <w:rsid w:val="007E7BBF"/>
    <w:rsid w:val="007F1655"/>
    <w:rsid w:val="008015F2"/>
    <w:rsid w:val="00822913"/>
    <w:rsid w:val="00830B19"/>
    <w:rsid w:val="008514B0"/>
    <w:rsid w:val="00872AB2"/>
    <w:rsid w:val="00874C6A"/>
    <w:rsid w:val="008806B6"/>
    <w:rsid w:val="008825EB"/>
    <w:rsid w:val="00882EF5"/>
    <w:rsid w:val="00891881"/>
    <w:rsid w:val="00892C48"/>
    <w:rsid w:val="00897AA4"/>
    <w:rsid w:val="008B2496"/>
    <w:rsid w:val="008B26CA"/>
    <w:rsid w:val="008B2AEE"/>
    <w:rsid w:val="008C14F7"/>
    <w:rsid w:val="008C34DB"/>
    <w:rsid w:val="008E3573"/>
    <w:rsid w:val="0091476A"/>
    <w:rsid w:val="0093276F"/>
    <w:rsid w:val="00950129"/>
    <w:rsid w:val="00953819"/>
    <w:rsid w:val="0095544C"/>
    <w:rsid w:val="00972202"/>
    <w:rsid w:val="0097753E"/>
    <w:rsid w:val="00985152"/>
    <w:rsid w:val="0099258B"/>
    <w:rsid w:val="009A0A7D"/>
    <w:rsid w:val="009B20B8"/>
    <w:rsid w:val="009C1AE5"/>
    <w:rsid w:val="009C1D41"/>
    <w:rsid w:val="009D6421"/>
    <w:rsid w:val="00A13021"/>
    <w:rsid w:val="00A2386B"/>
    <w:rsid w:val="00A25108"/>
    <w:rsid w:val="00A34F09"/>
    <w:rsid w:val="00A35E4D"/>
    <w:rsid w:val="00A36729"/>
    <w:rsid w:val="00A60C92"/>
    <w:rsid w:val="00A86BA2"/>
    <w:rsid w:val="00A969B4"/>
    <w:rsid w:val="00AB4053"/>
    <w:rsid w:val="00AC3A02"/>
    <w:rsid w:val="00AC3F96"/>
    <w:rsid w:val="00AC7D79"/>
    <w:rsid w:val="00AD65F1"/>
    <w:rsid w:val="00AE0412"/>
    <w:rsid w:val="00B06CDB"/>
    <w:rsid w:val="00B10C6B"/>
    <w:rsid w:val="00B1315A"/>
    <w:rsid w:val="00B3746D"/>
    <w:rsid w:val="00B47D88"/>
    <w:rsid w:val="00B5290B"/>
    <w:rsid w:val="00B64B52"/>
    <w:rsid w:val="00B825D9"/>
    <w:rsid w:val="00B82AF2"/>
    <w:rsid w:val="00B875FF"/>
    <w:rsid w:val="00BB20AC"/>
    <w:rsid w:val="00BB685F"/>
    <w:rsid w:val="00BC42A0"/>
    <w:rsid w:val="00BC55E8"/>
    <w:rsid w:val="00BD5EB9"/>
    <w:rsid w:val="00BD7A68"/>
    <w:rsid w:val="00BE46A6"/>
    <w:rsid w:val="00BF5272"/>
    <w:rsid w:val="00BF6DCE"/>
    <w:rsid w:val="00C13FE0"/>
    <w:rsid w:val="00C175F5"/>
    <w:rsid w:val="00C23D80"/>
    <w:rsid w:val="00C27174"/>
    <w:rsid w:val="00C32571"/>
    <w:rsid w:val="00C35339"/>
    <w:rsid w:val="00C4058B"/>
    <w:rsid w:val="00C5119E"/>
    <w:rsid w:val="00C54ABC"/>
    <w:rsid w:val="00C60538"/>
    <w:rsid w:val="00C853A2"/>
    <w:rsid w:val="00C9060C"/>
    <w:rsid w:val="00C91654"/>
    <w:rsid w:val="00C96649"/>
    <w:rsid w:val="00CA29E3"/>
    <w:rsid w:val="00CA3A1B"/>
    <w:rsid w:val="00CA7162"/>
    <w:rsid w:val="00CB1C98"/>
    <w:rsid w:val="00CC3009"/>
    <w:rsid w:val="00CC3867"/>
    <w:rsid w:val="00CC4CA1"/>
    <w:rsid w:val="00CD1FEB"/>
    <w:rsid w:val="00CE2807"/>
    <w:rsid w:val="00CE4BC0"/>
    <w:rsid w:val="00D2587A"/>
    <w:rsid w:val="00D440AB"/>
    <w:rsid w:val="00D47F4C"/>
    <w:rsid w:val="00D62D45"/>
    <w:rsid w:val="00DA2C69"/>
    <w:rsid w:val="00DA3CB2"/>
    <w:rsid w:val="00DA7119"/>
    <w:rsid w:val="00DB4DFE"/>
    <w:rsid w:val="00DC123E"/>
    <w:rsid w:val="00DC5354"/>
    <w:rsid w:val="00DD16B0"/>
    <w:rsid w:val="00DE04A7"/>
    <w:rsid w:val="00E16740"/>
    <w:rsid w:val="00E2223E"/>
    <w:rsid w:val="00E27E42"/>
    <w:rsid w:val="00E27F15"/>
    <w:rsid w:val="00E32C37"/>
    <w:rsid w:val="00E54E79"/>
    <w:rsid w:val="00E57FE8"/>
    <w:rsid w:val="00E60597"/>
    <w:rsid w:val="00E84130"/>
    <w:rsid w:val="00EA065C"/>
    <w:rsid w:val="00EC5988"/>
    <w:rsid w:val="00F2478B"/>
    <w:rsid w:val="00F270A1"/>
    <w:rsid w:val="00F45445"/>
    <w:rsid w:val="00F5418C"/>
    <w:rsid w:val="00F56C30"/>
    <w:rsid w:val="00F83455"/>
    <w:rsid w:val="00FA1CA6"/>
    <w:rsid w:val="00FB143F"/>
    <w:rsid w:val="00FC0B41"/>
    <w:rsid w:val="00FD372E"/>
    <w:rsid w:val="00FD5941"/>
    <w:rsid w:val="00FD5B93"/>
    <w:rsid w:val="00FE3D65"/>
    <w:rsid w:val="00FF0765"/>
    <w:rsid w:val="0898A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30D"/>
  <w15:chartTrackingRefBased/>
  <w15:docId w15:val="{D570CAF6-D0B0-4562-9F4C-2C00E0E5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SJA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Faith Woods</dc:creator>
  <keywords/>
  <dc:description/>
  <lastModifiedBy>Alexandra Hedrick</lastModifiedBy>
  <revision>3</revision>
  <dcterms:created xsi:type="dcterms:W3CDTF">2018-06-20T04:01:00.0000000Z</dcterms:created>
  <dcterms:modified xsi:type="dcterms:W3CDTF">2018-06-20T12:41:26.2637282Z</dcterms:modified>
</coreProperties>
</file>