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9E9F8" w14:textId="001E7B1C" w:rsidR="00113750" w:rsidRPr="0061326E" w:rsidRDefault="00B66798">
      <w:pPr>
        <w:rPr>
          <w:sz w:val="32"/>
          <w:szCs w:val="32"/>
        </w:rPr>
      </w:pPr>
      <w:r w:rsidRPr="0061326E">
        <w:rPr>
          <w:sz w:val="32"/>
          <w:szCs w:val="32"/>
        </w:rPr>
        <w:t>Dear Mr. B</w:t>
      </w:r>
      <w:r w:rsidR="00212C61" w:rsidRPr="0061326E">
        <w:rPr>
          <w:sz w:val="32"/>
          <w:szCs w:val="32"/>
        </w:rPr>
        <w:t xml:space="preserve">erry, </w:t>
      </w:r>
    </w:p>
    <w:p w14:paraId="57619A65" w14:textId="77777777" w:rsidR="00212C61" w:rsidRPr="0061326E" w:rsidRDefault="00212C61">
      <w:pPr>
        <w:rPr>
          <w:sz w:val="32"/>
          <w:szCs w:val="32"/>
        </w:rPr>
      </w:pPr>
    </w:p>
    <w:p w14:paraId="52F1118B" w14:textId="18887D5F" w:rsidR="00426648" w:rsidRPr="0061326E" w:rsidRDefault="00212C61" w:rsidP="00212C61">
      <w:pPr>
        <w:rPr>
          <w:sz w:val="32"/>
          <w:szCs w:val="32"/>
        </w:rPr>
      </w:pPr>
      <w:r w:rsidRPr="0061326E">
        <w:rPr>
          <w:sz w:val="32"/>
          <w:szCs w:val="32"/>
        </w:rPr>
        <w:t xml:space="preserve">           It is with a heavy heart that I reply to your a</w:t>
      </w:r>
      <w:r w:rsidR="001004B3" w:rsidRPr="0061326E">
        <w:rPr>
          <w:sz w:val="32"/>
          <w:szCs w:val="32"/>
        </w:rPr>
        <w:t xml:space="preserve">rticle written on the topic of computers </w:t>
      </w:r>
      <w:r w:rsidR="00B66798" w:rsidRPr="0061326E">
        <w:rPr>
          <w:sz w:val="32"/>
          <w:szCs w:val="32"/>
        </w:rPr>
        <w:t xml:space="preserve">being </w:t>
      </w:r>
      <w:r w:rsidRPr="0061326E">
        <w:rPr>
          <w:sz w:val="32"/>
          <w:szCs w:val="32"/>
        </w:rPr>
        <w:t>obsolete and generally non-useful</w:t>
      </w:r>
      <w:proofErr w:type="gramStart"/>
      <w:r w:rsidR="00367642" w:rsidRPr="0061326E">
        <w:rPr>
          <w:sz w:val="32"/>
          <w:szCs w:val="32"/>
        </w:rPr>
        <w:t>;</w:t>
      </w:r>
      <w:proofErr w:type="gramEnd"/>
      <w:r w:rsidRPr="0061326E">
        <w:rPr>
          <w:sz w:val="32"/>
          <w:szCs w:val="32"/>
        </w:rPr>
        <w:t xml:space="preserve"> </w:t>
      </w:r>
      <w:r w:rsidR="00B66798" w:rsidRPr="0061326E">
        <w:rPr>
          <w:sz w:val="32"/>
          <w:szCs w:val="32"/>
        </w:rPr>
        <w:t xml:space="preserve">both </w:t>
      </w:r>
      <w:r w:rsidRPr="0061326E">
        <w:rPr>
          <w:sz w:val="32"/>
          <w:szCs w:val="32"/>
        </w:rPr>
        <w:t xml:space="preserve">in aspects of writing and general usage in daily life. </w:t>
      </w:r>
      <w:r w:rsidR="000656AF" w:rsidRPr="0061326E">
        <w:rPr>
          <w:sz w:val="32"/>
          <w:szCs w:val="32"/>
        </w:rPr>
        <w:t>Computers</w:t>
      </w:r>
      <w:r w:rsidRPr="0061326E">
        <w:rPr>
          <w:sz w:val="32"/>
          <w:szCs w:val="32"/>
        </w:rPr>
        <w:t xml:space="preserve"> are the technology of the future </w:t>
      </w:r>
      <w:r w:rsidR="00AF76FA" w:rsidRPr="0061326E">
        <w:rPr>
          <w:sz w:val="32"/>
          <w:szCs w:val="32"/>
        </w:rPr>
        <w:t>and even though I respect your opinion, I do not necessarily agree</w:t>
      </w:r>
      <w:r w:rsidR="00286A13" w:rsidRPr="0061326E">
        <w:rPr>
          <w:sz w:val="32"/>
          <w:szCs w:val="32"/>
        </w:rPr>
        <w:t xml:space="preserve"> with it</w:t>
      </w:r>
      <w:r w:rsidR="00AF76FA" w:rsidRPr="0061326E">
        <w:rPr>
          <w:sz w:val="32"/>
          <w:szCs w:val="32"/>
        </w:rPr>
        <w:t>. The computer is the technology of today, tomorrow</w:t>
      </w:r>
      <w:r w:rsidR="0061326E" w:rsidRPr="0061326E">
        <w:rPr>
          <w:sz w:val="32"/>
          <w:szCs w:val="32"/>
        </w:rPr>
        <w:t>,</w:t>
      </w:r>
      <w:r w:rsidR="00AF76FA" w:rsidRPr="0061326E">
        <w:rPr>
          <w:sz w:val="32"/>
          <w:szCs w:val="32"/>
        </w:rPr>
        <w:t xml:space="preserve"> and years to come. </w:t>
      </w:r>
      <w:r w:rsidR="007876B8" w:rsidRPr="0061326E">
        <w:rPr>
          <w:sz w:val="32"/>
          <w:szCs w:val="32"/>
        </w:rPr>
        <w:t xml:space="preserve"> Whether or not you choose t</w:t>
      </w:r>
      <w:r w:rsidR="007A0A4F" w:rsidRPr="0061326E">
        <w:rPr>
          <w:sz w:val="32"/>
          <w:szCs w:val="32"/>
        </w:rPr>
        <w:t>o accept that fact is</w:t>
      </w:r>
      <w:r w:rsidR="007876B8" w:rsidRPr="0061326E">
        <w:rPr>
          <w:sz w:val="32"/>
          <w:szCs w:val="32"/>
        </w:rPr>
        <w:t xml:space="preserve"> up to you. </w:t>
      </w:r>
      <w:r w:rsidR="00AF76FA" w:rsidRPr="0061326E">
        <w:rPr>
          <w:sz w:val="32"/>
          <w:szCs w:val="32"/>
        </w:rPr>
        <w:t>With the</w:t>
      </w:r>
      <w:r w:rsidR="007876B8" w:rsidRPr="0061326E">
        <w:rPr>
          <w:sz w:val="32"/>
          <w:szCs w:val="32"/>
        </w:rPr>
        <w:t xml:space="preserve"> times changing as they are now, more and more of our future generations will have access to this technology</w:t>
      </w:r>
      <w:r w:rsidR="00AF76FA" w:rsidRPr="0061326E">
        <w:rPr>
          <w:sz w:val="32"/>
          <w:szCs w:val="32"/>
        </w:rPr>
        <w:t>.</w:t>
      </w:r>
      <w:r w:rsidRPr="0061326E">
        <w:rPr>
          <w:sz w:val="32"/>
          <w:szCs w:val="32"/>
        </w:rPr>
        <w:t xml:space="preserve"> </w:t>
      </w:r>
      <w:r w:rsidR="00AF76FA" w:rsidRPr="0061326E">
        <w:rPr>
          <w:sz w:val="32"/>
          <w:szCs w:val="32"/>
        </w:rPr>
        <w:t xml:space="preserve"> In your a</w:t>
      </w:r>
      <w:r w:rsidR="007876B8" w:rsidRPr="0061326E">
        <w:rPr>
          <w:sz w:val="32"/>
          <w:szCs w:val="32"/>
        </w:rPr>
        <w:t>rticle</w:t>
      </w:r>
      <w:r w:rsidR="00367642" w:rsidRPr="0061326E">
        <w:rPr>
          <w:sz w:val="32"/>
          <w:szCs w:val="32"/>
        </w:rPr>
        <w:t>,</w:t>
      </w:r>
      <w:r w:rsidR="007876B8" w:rsidRPr="0061326E">
        <w:rPr>
          <w:sz w:val="32"/>
          <w:szCs w:val="32"/>
        </w:rPr>
        <w:t xml:space="preserve"> you say that you have </w:t>
      </w:r>
      <w:r w:rsidR="0061326E" w:rsidRPr="0061326E">
        <w:rPr>
          <w:sz w:val="32"/>
          <w:szCs w:val="32"/>
        </w:rPr>
        <w:t xml:space="preserve">either seen </w:t>
      </w:r>
      <w:r w:rsidR="007876B8" w:rsidRPr="0061326E">
        <w:rPr>
          <w:sz w:val="32"/>
          <w:szCs w:val="32"/>
        </w:rPr>
        <w:t xml:space="preserve">or heard </w:t>
      </w:r>
      <w:r w:rsidR="0061326E" w:rsidRPr="0061326E">
        <w:rPr>
          <w:sz w:val="32"/>
          <w:szCs w:val="32"/>
        </w:rPr>
        <w:t xml:space="preserve">of </w:t>
      </w:r>
      <w:r w:rsidR="007876B8" w:rsidRPr="0061326E">
        <w:rPr>
          <w:sz w:val="32"/>
          <w:szCs w:val="32"/>
        </w:rPr>
        <w:t>the advertisements that the computer</w:t>
      </w:r>
      <w:r w:rsidR="00AF76FA" w:rsidRPr="0061326E">
        <w:rPr>
          <w:sz w:val="32"/>
          <w:szCs w:val="32"/>
        </w:rPr>
        <w:t xml:space="preserve"> </w:t>
      </w:r>
      <w:r w:rsidR="007876B8" w:rsidRPr="0061326E">
        <w:rPr>
          <w:sz w:val="32"/>
          <w:szCs w:val="32"/>
        </w:rPr>
        <w:t>corporations use</w:t>
      </w:r>
      <w:r w:rsidR="00367642" w:rsidRPr="0061326E">
        <w:rPr>
          <w:sz w:val="32"/>
          <w:szCs w:val="32"/>
        </w:rPr>
        <w:t xml:space="preserve"> propaganda</w:t>
      </w:r>
      <w:r w:rsidR="007876B8" w:rsidRPr="0061326E">
        <w:rPr>
          <w:sz w:val="32"/>
          <w:szCs w:val="32"/>
        </w:rPr>
        <w:t xml:space="preserve"> to lure people into buying</w:t>
      </w:r>
      <w:r w:rsidR="00AF76FA" w:rsidRPr="0061326E">
        <w:rPr>
          <w:sz w:val="32"/>
          <w:szCs w:val="32"/>
        </w:rPr>
        <w:t xml:space="preserve"> new</w:t>
      </w:r>
      <w:r w:rsidR="00367642" w:rsidRPr="0061326E">
        <w:rPr>
          <w:sz w:val="32"/>
          <w:szCs w:val="32"/>
        </w:rPr>
        <w:t>er</w:t>
      </w:r>
      <w:r w:rsidR="00AF76FA" w:rsidRPr="0061326E">
        <w:rPr>
          <w:sz w:val="32"/>
          <w:szCs w:val="32"/>
        </w:rPr>
        <w:t>, better, bigger, more expensive products, but d</w:t>
      </w:r>
      <w:r w:rsidR="007876B8" w:rsidRPr="0061326E">
        <w:rPr>
          <w:sz w:val="32"/>
          <w:szCs w:val="32"/>
        </w:rPr>
        <w:t>o you actually understand the full c</w:t>
      </w:r>
      <w:r w:rsidR="007A0A4F" w:rsidRPr="0061326E">
        <w:rPr>
          <w:sz w:val="32"/>
          <w:szCs w:val="32"/>
        </w:rPr>
        <w:t>apabilities of these so called wonderful creations</w:t>
      </w:r>
      <w:r w:rsidR="007876B8" w:rsidRPr="0061326E">
        <w:rPr>
          <w:sz w:val="32"/>
          <w:szCs w:val="32"/>
        </w:rPr>
        <w:t xml:space="preserve">? </w:t>
      </w:r>
    </w:p>
    <w:p w14:paraId="30A5925F" w14:textId="3EA66B0C" w:rsidR="00426648" w:rsidRPr="0061326E" w:rsidRDefault="007876B8" w:rsidP="00426648">
      <w:pPr>
        <w:ind w:firstLine="720"/>
        <w:rPr>
          <w:sz w:val="32"/>
          <w:szCs w:val="32"/>
        </w:rPr>
      </w:pPr>
      <w:r w:rsidRPr="0061326E">
        <w:rPr>
          <w:sz w:val="32"/>
          <w:szCs w:val="32"/>
        </w:rPr>
        <w:t>In your article, yo</w:t>
      </w:r>
      <w:r w:rsidR="0061326E">
        <w:rPr>
          <w:sz w:val="32"/>
          <w:szCs w:val="32"/>
        </w:rPr>
        <w:t xml:space="preserve">u state that you will only </w:t>
      </w:r>
      <w:r w:rsidRPr="0061326E">
        <w:rPr>
          <w:sz w:val="32"/>
          <w:szCs w:val="32"/>
        </w:rPr>
        <w:t>buy a computer until they meet your specifications, so I wonder if you have ever had the chance to use a computer for yourself.</w:t>
      </w:r>
      <w:r w:rsidR="00AF76FA" w:rsidRPr="0061326E">
        <w:rPr>
          <w:sz w:val="32"/>
          <w:szCs w:val="32"/>
        </w:rPr>
        <w:t xml:space="preserve"> If what I’m assuming is true, then </w:t>
      </w:r>
      <w:r w:rsidR="007A0A4F" w:rsidRPr="0061326E">
        <w:rPr>
          <w:sz w:val="32"/>
          <w:szCs w:val="32"/>
        </w:rPr>
        <w:t xml:space="preserve">you do not </w:t>
      </w:r>
      <w:r w:rsidR="00AF76FA" w:rsidRPr="0061326E">
        <w:rPr>
          <w:sz w:val="32"/>
          <w:szCs w:val="32"/>
        </w:rPr>
        <w:t xml:space="preserve">have </w:t>
      </w:r>
      <w:r w:rsidR="007A0A4F" w:rsidRPr="0061326E">
        <w:rPr>
          <w:sz w:val="32"/>
          <w:szCs w:val="32"/>
        </w:rPr>
        <w:t>the most extensive</w:t>
      </w:r>
      <w:r w:rsidR="00AF76FA" w:rsidRPr="0061326E">
        <w:rPr>
          <w:sz w:val="32"/>
          <w:szCs w:val="32"/>
        </w:rPr>
        <w:t xml:space="preserve"> background knowledge about these products. You see the pretty picture the corporation paints</w:t>
      </w:r>
      <w:r w:rsidRPr="0061326E">
        <w:rPr>
          <w:sz w:val="32"/>
          <w:szCs w:val="32"/>
        </w:rPr>
        <w:t>,</w:t>
      </w:r>
      <w:r w:rsidR="00AF76FA" w:rsidRPr="0061326E">
        <w:rPr>
          <w:sz w:val="32"/>
          <w:szCs w:val="32"/>
        </w:rPr>
        <w:t xml:space="preserve"> bu</w:t>
      </w:r>
      <w:r w:rsidR="00367642" w:rsidRPr="0061326E">
        <w:rPr>
          <w:sz w:val="32"/>
          <w:szCs w:val="32"/>
        </w:rPr>
        <w:t>t do you see the materials used in the masterpiece</w:t>
      </w:r>
      <w:r w:rsidRPr="0061326E">
        <w:rPr>
          <w:sz w:val="32"/>
          <w:szCs w:val="32"/>
        </w:rPr>
        <w:t>?</w:t>
      </w:r>
      <w:r w:rsidR="004B7E83" w:rsidRPr="0061326E">
        <w:rPr>
          <w:sz w:val="32"/>
          <w:szCs w:val="32"/>
        </w:rPr>
        <w:t xml:space="preserve"> I think that </w:t>
      </w:r>
      <w:r w:rsidR="00367642" w:rsidRPr="0061326E">
        <w:rPr>
          <w:sz w:val="32"/>
          <w:szCs w:val="32"/>
        </w:rPr>
        <w:t xml:space="preserve">maybe you feel the way many </w:t>
      </w:r>
      <w:r w:rsidR="004B7E83" w:rsidRPr="0061326E">
        <w:rPr>
          <w:sz w:val="32"/>
          <w:szCs w:val="32"/>
        </w:rPr>
        <w:t xml:space="preserve">people do, they know what they like and </w:t>
      </w:r>
      <w:r w:rsidR="00367642" w:rsidRPr="0061326E">
        <w:rPr>
          <w:sz w:val="32"/>
          <w:szCs w:val="32"/>
        </w:rPr>
        <w:t>how they like it, and they do not wish to have anything changed. I believe that you have created this type of situation in the triangle of you, your wife, and your papers.</w:t>
      </w:r>
      <w:r w:rsidR="004B7E83" w:rsidRPr="0061326E">
        <w:rPr>
          <w:sz w:val="32"/>
          <w:szCs w:val="32"/>
        </w:rPr>
        <w:t xml:space="preserve"> </w:t>
      </w:r>
      <w:r w:rsidR="00367642" w:rsidRPr="0061326E">
        <w:rPr>
          <w:sz w:val="32"/>
          <w:szCs w:val="32"/>
        </w:rPr>
        <w:t>The sentimentalism that is shared between you and your wife during the process drafting a final product is enviable by many male writers throughout</w:t>
      </w:r>
      <w:r w:rsidR="00CE6668" w:rsidRPr="0061326E">
        <w:rPr>
          <w:sz w:val="32"/>
          <w:szCs w:val="32"/>
        </w:rPr>
        <w:t xml:space="preserve"> the world, and you </w:t>
      </w:r>
      <w:r w:rsidR="00367642" w:rsidRPr="0061326E">
        <w:rPr>
          <w:sz w:val="32"/>
          <w:szCs w:val="32"/>
        </w:rPr>
        <w:t xml:space="preserve">are lucky </w:t>
      </w:r>
      <w:r w:rsidR="00426648" w:rsidRPr="0061326E">
        <w:rPr>
          <w:sz w:val="32"/>
          <w:szCs w:val="32"/>
        </w:rPr>
        <w:t>t</w:t>
      </w:r>
      <w:r w:rsidR="00367642" w:rsidRPr="0061326E">
        <w:rPr>
          <w:sz w:val="32"/>
          <w:szCs w:val="32"/>
        </w:rPr>
        <w:t>o be able to have a woman’s input, when there are many drafts</w:t>
      </w:r>
      <w:r w:rsidR="00426648" w:rsidRPr="0061326E">
        <w:rPr>
          <w:sz w:val="32"/>
          <w:szCs w:val="32"/>
        </w:rPr>
        <w:t xml:space="preserve"> throughout the country</w:t>
      </w:r>
      <w:r w:rsidR="00367642" w:rsidRPr="0061326E">
        <w:rPr>
          <w:sz w:val="32"/>
          <w:szCs w:val="32"/>
        </w:rPr>
        <w:t xml:space="preserve"> that could have greatly benefitted from one</w:t>
      </w:r>
      <w:r w:rsidR="00894BB8" w:rsidRPr="0061326E">
        <w:rPr>
          <w:sz w:val="32"/>
          <w:szCs w:val="32"/>
        </w:rPr>
        <w:t xml:space="preserve">. </w:t>
      </w:r>
    </w:p>
    <w:p w14:paraId="314F58BF" w14:textId="77777777" w:rsidR="007A0A4F" w:rsidRPr="0061326E" w:rsidRDefault="00426648" w:rsidP="007A0A4F">
      <w:pPr>
        <w:ind w:firstLine="720"/>
        <w:rPr>
          <w:sz w:val="32"/>
          <w:szCs w:val="32"/>
        </w:rPr>
      </w:pPr>
      <w:r w:rsidRPr="0061326E">
        <w:rPr>
          <w:sz w:val="32"/>
          <w:szCs w:val="32"/>
        </w:rPr>
        <w:lastRenderedPageBreak/>
        <w:t>A</w:t>
      </w:r>
      <w:r w:rsidR="00894BB8" w:rsidRPr="0061326E">
        <w:rPr>
          <w:sz w:val="32"/>
          <w:szCs w:val="32"/>
        </w:rPr>
        <w:t xml:space="preserve">lthough technology may not be able to make your ideas or </w:t>
      </w:r>
      <w:r w:rsidR="00EC679A" w:rsidRPr="0061326E">
        <w:rPr>
          <w:sz w:val="32"/>
          <w:szCs w:val="32"/>
        </w:rPr>
        <w:t>writing better, it would broaden and expand your audiences to places and people you would never have imagined reading your work.</w:t>
      </w:r>
      <w:r w:rsidRPr="0061326E">
        <w:rPr>
          <w:sz w:val="32"/>
          <w:szCs w:val="32"/>
        </w:rPr>
        <w:t xml:space="preserve"> When the printing press was first invented, it was greatly put down, but look where it has gotten us now.</w:t>
      </w:r>
      <w:r w:rsidR="00EC679A" w:rsidRPr="0061326E">
        <w:rPr>
          <w:sz w:val="32"/>
          <w:szCs w:val="32"/>
        </w:rPr>
        <w:t xml:space="preserve"> Technology can be very beneficial if you just let it help</w:t>
      </w:r>
      <w:r w:rsidRPr="0061326E">
        <w:rPr>
          <w:sz w:val="32"/>
          <w:szCs w:val="32"/>
        </w:rPr>
        <w:t>, not take over</w:t>
      </w:r>
      <w:r w:rsidR="00EC679A" w:rsidRPr="0061326E">
        <w:rPr>
          <w:sz w:val="32"/>
          <w:szCs w:val="32"/>
        </w:rPr>
        <w:t xml:space="preserve">. </w:t>
      </w:r>
      <w:r w:rsidRPr="0061326E">
        <w:rPr>
          <w:sz w:val="32"/>
          <w:szCs w:val="32"/>
        </w:rPr>
        <w:t xml:space="preserve"> </w:t>
      </w:r>
    </w:p>
    <w:p w14:paraId="56DC1357" w14:textId="1E94FEF5" w:rsidR="007A0A4F" w:rsidRPr="0061326E" w:rsidRDefault="00426648" w:rsidP="007E269F">
      <w:pPr>
        <w:ind w:firstLine="720"/>
        <w:rPr>
          <w:sz w:val="32"/>
          <w:szCs w:val="32"/>
        </w:rPr>
      </w:pPr>
      <w:r w:rsidRPr="0061326E">
        <w:rPr>
          <w:sz w:val="32"/>
          <w:szCs w:val="32"/>
        </w:rPr>
        <w:t>You reference the writer Dante in you article, and say tha</w:t>
      </w:r>
      <w:r w:rsidR="007E269F" w:rsidRPr="0061326E">
        <w:rPr>
          <w:sz w:val="32"/>
          <w:szCs w:val="32"/>
        </w:rPr>
        <w:t xml:space="preserve">t </w:t>
      </w:r>
      <w:bookmarkStart w:id="0" w:name="_GoBack"/>
      <w:bookmarkEnd w:id="0"/>
      <w:r w:rsidR="007E269F" w:rsidRPr="0061326E">
        <w:rPr>
          <w:sz w:val="32"/>
          <w:szCs w:val="32"/>
        </w:rPr>
        <w:t>if one was to put words onto p</w:t>
      </w:r>
      <w:r w:rsidRPr="0061326E">
        <w:rPr>
          <w:sz w:val="32"/>
          <w:szCs w:val="32"/>
        </w:rPr>
        <w:t xml:space="preserve">aper that were made with a computer, and were comparable to his workings, your respect for these machines would improve.  This however, is a question I pose to you. What makes a work of art a “masterpiece?” I believe that beauty is in the eye of the beholder, and that in </w:t>
      </w:r>
      <w:proofErr w:type="gramStart"/>
      <w:r w:rsidRPr="0061326E">
        <w:rPr>
          <w:sz w:val="32"/>
          <w:szCs w:val="32"/>
        </w:rPr>
        <w:t>itself</w:t>
      </w:r>
      <w:proofErr w:type="gramEnd"/>
      <w:r w:rsidRPr="0061326E">
        <w:rPr>
          <w:sz w:val="32"/>
          <w:szCs w:val="32"/>
        </w:rPr>
        <w:t xml:space="preserve"> means that you have already gained a shred of respect for </w:t>
      </w:r>
      <w:r w:rsidR="007A0A4F" w:rsidRPr="0061326E">
        <w:rPr>
          <w:sz w:val="32"/>
          <w:szCs w:val="32"/>
        </w:rPr>
        <w:t xml:space="preserve">these masterful machines, because if I were to present a child with a book written by Dr. Seuss or Dante, I can guarantee the better book </w:t>
      </w:r>
      <w:r w:rsidR="007E269F" w:rsidRPr="0061326E">
        <w:rPr>
          <w:sz w:val="32"/>
          <w:szCs w:val="32"/>
        </w:rPr>
        <w:t xml:space="preserve">would be Dr. </w:t>
      </w:r>
      <w:r w:rsidR="0061326E" w:rsidRPr="0061326E">
        <w:rPr>
          <w:sz w:val="32"/>
          <w:szCs w:val="32"/>
        </w:rPr>
        <w:t>Seuss</w:t>
      </w:r>
      <w:r w:rsidR="007E269F" w:rsidRPr="0061326E">
        <w:rPr>
          <w:sz w:val="32"/>
          <w:szCs w:val="32"/>
        </w:rPr>
        <w:t>.</w:t>
      </w:r>
    </w:p>
    <w:sectPr w:rsidR="007A0A4F" w:rsidRPr="0061326E" w:rsidSect="00113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61"/>
    <w:rsid w:val="000656AF"/>
    <w:rsid w:val="000A401F"/>
    <w:rsid w:val="001004B3"/>
    <w:rsid w:val="00113750"/>
    <w:rsid w:val="00212C61"/>
    <w:rsid w:val="00273D45"/>
    <w:rsid w:val="00286A13"/>
    <w:rsid w:val="00367642"/>
    <w:rsid w:val="00426648"/>
    <w:rsid w:val="004B7E83"/>
    <w:rsid w:val="0061326E"/>
    <w:rsid w:val="00654F51"/>
    <w:rsid w:val="007655ED"/>
    <w:rsid w:val="007876B8"/>
    <w:rsid w:val="007A0A4F"/>
    <w:rsid w:val="007E269F"/>
    <w:rsid w:val="00894BB8"/>
    <w:rsid w:val="00AF76FA"/>
    <w:rsid w:val="00B651B6"/>
    <w:rsid w:val="00B66798"/>
    <w:rsid w:val="00CE6668"/>
    <w:rsid w:val="00D0462F"/>
    <w:rsid w:val="00EC679A"/>
    <w:rsid w:val="00F5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387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416</Words>
  <Characters>2376</Characters>
  <Application>Microsoft Macintosh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Almond</dc:creator>
  <cp:keywords/>
  <dc:description/>
  <cp:lastModifiedBy>Crystal Almond</cp:lastModifiedBy>
  <cp:revision>14</cp:revision>
  <dcterms:created xsi:type="dcterms:W3CDTF">2014-06-04T02:54:00Z</dcterms:created>
  <dcterms:modified xsi:type="dcterms:W3CDTF">2014-06-04T13:34:00Z</dcterms:modified>
</cp:coreProperties>
</file>