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50A7D" w14:textId="77777777" w:rsidR="00A145AE" w:rsidRDefault="00A145AE" w:rsidP="00D9218B">
      <w:pPr>
        <w:spacing w:line="360" w:lineRule="auto"/>
      </w:pPr>
      <w:r>
        <w:t>Dear Mr. Dreyfus,</w:t>
      </w:r>
    </w:p>
    <w:p w14:paraId="5DE0239E" w14:textId="5DD4E640" w:rsidR="00423C37" w:rsidRDefault="00423C37" w:rsidP="00D9218B">
      <w:pPr>
        <w:spacing w:line="360" w:lineRule="auto"/>
        <w:ind w:firstLine="720"/>
      </w:pPr>
      <w:r>
        <w:t>Recently you have been put in control of a project that explores</w:t>
      </w:r>
      <w:r w:rsidR="00A145AE">
        <w:t xml:space="preserve"> the difference between human and machine.  Y</w:t>
      </w:r>
      <w:r>
        <w:t xml:space="preserve">ou </w:t>
      </w:r>
      <w:r w:rsidR="00A145AE">
        <w:t xml:space="preserve">have </w:t>
      </w:r>
      <w:r>
        <w:t>take</w:t>
      </w:r>
      <w:r w:rsidR="00A145AE">
        <w:t>n</w:t>
      </w:r>
      <w:r>
        <w:t xml:space="preserve"> a man like Alex Murphy</w:t>
      </w:r>
      <w:r w:rsidR="00A145AE">
        <w:t>, who is</w:t>
      </w:r>
      <w:r w:rsidR="000D7684">
        <w:t xml:space="preserve"> fully and completely human. T</w:t>
      </w:r>
      <w:r w:rsidR="00D9218B">
        <w:t>his</w:t>
      </w:r>
      <w:r>
        <w:t xml:space="preserve"> human </w:t>
      </w:r>
      <w:r w:rsidR="00D9218B">
        <w:t xml:space="preserve">then </w:t>
      </w:r>
      <w:r>
        <w:t>gets in a terrible accident. He is no longer complete. So you take what is left of him and replace the rest with human like pieces of machinery. He has no pulse</w:t>
      </w:r>
      <w:r w:rsidR="00D9218B">
        <w:t>,</w:t>
      </w:r>
      <w:r>
        <w:t xml:space="preserve"> but he is still alive. He still has feelings</w:t>
      </w:r>
      <w:r w:rsidR="00D9218B">
        <w:t>, but is he still human?</w:t>
      </w:r>
      <w:r>
        <w:t xml:space="preserve"> </w:t>
      </w:r>
      <w:r w:rsidR="000B4317">
        <w:t>How much of a human can you strip away before they stop being human at all? These are</w:t>
      </w:r>
      <w:r>
        <w:t xml:space="preserve"> the question</w:t>
      </w:r>
      <w:r w:rsidR="000B4317">
        <w:t>s</w:t>
      </w:r>
      <w:r>
        <w:t xml:space="preserve"> you are exploring. This is also why I am writing to you. I feel it is my obligation to warn you that this line of questioning marks the beginning of a new era. The results of these experiments will undoubtedly change the world forever. Therefore</w:t>
      </w:r>
      <w:r w:rsidR="000D7684">
        <w:t>,</w:t>
      </w:r>
      <w:r>
        <w:t xml:space="preserve"> if you continue with this course of action please keep these things in mind.</w:t>
      </w:r>
    </w:p>
    <w:p w14:paraId="3059CEC5" w14:textId="26CE8EB7" w:rsidR="00C14EE5" w:rsidRDefault="007843B0" w:rsidP="000E236F">
      <w:pPr>
        <w:spacing w:line="360" w:lineRule="auto"/>
        <w:ind w:firstLine="720"/>
      </w:pPr>
      <w:r>
        <w:t xml:space="preserve"> The beautiful things in life are what </w:t>
      </w:r>
      <w:r w:rsidR="005C0852">
        <w:t>make life worth living. It’s t</w:t>
      </w:r>
      <w:r>
        <w:t>hose rare moments in life where something speaks to your heart and makes all the pain and the struggles worthwhile.</w:t>
      </w:r>
      <w:r w:rsidR="00CA6316">
        <w:t xml:space="preserve"> </w:t>
      </w:r>
      <w:r w:rsidR="005C0852">
        <w:t xml:space="preserve"> Life is t</w:t>
      </w:r>
      <w:r w:rsidR="00CA6316">
        <w:t>he moment when a mother looks into the eyes</w:t>
      </w:r>
      <w:r w:rsidR="00D9218B">
        <w:t xml:space="preserve"> of her child for the first time. I</w:t>
      </w:r>
      <w:r w:rsidR="00CA6316">
        <w:t xml:space="preserve">n seconds the pure agony she just went through is forgotten. </w:t>
      </w:r>
      <w:r w:rsidR="005C0852">
        <w:t>She</w:t>
      </w:r>
      <w:r w:rsidR="00CA6316">
        <w:t xml:space="preserve"> would</w:t>
      </w:r>
      <w:r w:rsidR="000B4317">
        <w:t xml:space="preserve"> do it all again in a heartbeat. T</w:t>
      </w:r>
      <w:r w:rsidR="00CA6316">
        <w:t xml:space="preserve">here is no doubt in </w:t>
      </w:r>
      <w:r w:rsidR="000B4317">
        <w:t>her</w:t>
      </w:r>
      <w:r w:rsidR="00CA6316">
        <w:t xml:space="preserve"> mind it was worth it. </w:t>
      </w:r>
      <w:r w:rsidR="000B4317">
        <w:t>Moments like that embody</w:t>
      </w:r>
      <w:r w:rsidR="00CA6316">
        <w:t xml:space="preserve"> the meaning of life, the pain, </w:t>
      </w:r>
      <w:r w:rsidR="000B4317">
        <w:t>and the tragedy. T</w:t>
      </w:r>
      <w:r w:rsidR="005C0852">
        <w:t>he passion is what makes the process the most beau</w:t>
      </w:r>
      <w:r w:rsidR="000B4317">
        <w:t xml:space="preserve">tiful work of art there is, but </w:t>
      </w:r>
      <w:r w:rsidR="005C0852">
        <w:t xml:space="preserve">moments like that wouldn’t be possible </w:t>
      </w:r>
      <w:r w:rsidR="000B4317">
        <w:t xml:space="preserve">without the secret ingredient – emotion. </w:t>
      </w:r>
      <w:r w:rsidR="005C0852">
        <w:t xml:space="preserve"> </w:t>
      </w:r>
    </w:p>
    <w:p w14:paraId="1B9DC023" w14:textId="77777777" w:rsidR="000E236F" w:rsidRDefault="00423C37" w:rsidP="00D9218B">
      <w:pPr>
        <w:spacing w:line="360" w:lineRule="auto"/>
        <w:ind w:firstLine="720"/>
      </w:pPr>
      <w:r>
        <w:t xml:space="preserve">The </w:t>
      </w:r>
      <w:r w:rsidR="00913B83">
        <w:t>answer to these</w:t>
      </w:r>
      <w:r w:rsidR="00A13248">
        <w:t xml:space="preserve"> </w:t>
      </w:r>
      <w:r w:rsidR="009C02F5">
        <w:t>question</w:t>
      </w:r>
      <w:r w:rsidR="00913B83">
        <w:t>s</w:t>
      </w:r>
      <w:r w:rsidR="009C02F5">
        <w:t xml:space="preserve"> is</w:t>
      </w:r>
      <w:r w:rsidR="00D9218B">
        <w:t xml:space="preserve"> something </w:t>
      </w:r>
      <w:r w:rsidR="00913B83">
        <w:t xml:space="preserve">that will come in time. However, </w:t>
      </w:r>
      <w:r w:rsidR="00A13248">
        <w:t>while we wait for history to take shape</w:t>
      </w:r>
      <w:r w:rsidR="00913B83">
        <w:t>,</w:t>
      </w:r>
      <w:r w:rsidR="00A13248">
        <w:t xml:space="preserve"> there is one thing you cannot afford to forget. You are playing with </w:t>
      </w:r>
      <w:r w:rsidR="009C02F5">
        <w:t>people’s</w:t>
      </w:r>
      <w:r w:rsidR="00A13248">
        <w:t xml:space="preserve"> lives. Whether you believe Alex is still human </w:t>
      </w:r>
      <w:r w:rsidR="00913B83">
        <w:t>or not,</w:t>
      </w:r>
      <w:r w:rsidR="00A13248">
        <w:t xml:space="preserve"> th</w:t>
      </w:r>
      <w:r w:rsidR="00913B83">
        <w:t xml:space="preserve">e ones that care about him most will always think that is </w:t>
      </w:r>
      <w:r w:rsidR="0057765F">
        <w:t xml:space="preserve">the same person as he was before. The key word in that statement being </w:t>
      </w:r>
      <w:r w:rsidR="0057765F">
        <w:rPr>
          <w:i/>
        </w:rPr>
        <w:t>person</w:t>
      </w:r>
      <w:r w:rsidR="0057765F">
        <w:t xml:space="preserve">. By </w:t>
      </w:r>
      <w:r w:rsidR="009C02F5">
        <w:t>experimenting</w:t>
      </w:r>
      <w:r w:rsidR="0057765F">
        <w:t xml:space="preserve"> wit</w:t>
      </w:r>
      <w:r w:rsidR="00913B83">
        <w:t>h Alex’s chemistry, t</w:t>
      </w:r>
      <w:r w:rsidR="0057765F">
        <w:t>he very thing that makes him who he is</w:t>
      </w:r>
      <w:r w:rsidR="00913B83">
        <w:t>, you</w:t>
      </w:r>
      <w:r w:rsidR="0057765F">
        <w:t xml:space="preserve"> are also </w:t>
      </w:r>
      <w:r w:rsidR="00913B83">
        <w:t>manipula</w:t>
      </w:r>
      <w:r w:rsidR="009C02F5">
        <w:t>ting</w:t>
      </w:r>
      <w:r w:rsidR="0057765F">
        <w:t xml:space="preserve"> </w:t>
      </w:r>
      <w:r w:rsidR="00913B83">
        <w:t>the emotions of the people who care about him,</w:t>
      </w:r>
      <w:r w:rsidR="0057765F">
        <w:t xml:space="preserve"> a</w:t>
      </w:r>
      <w:r w:rsidR="00D9218B">
        <w:t xml:space="preserve">nd that is something </w:t>
      </w:r>
      <w:r w:rsidR="00913B83">
        <w:t>you can’t afford to forget</w:t>
      </w:r>
      <w:r w:rsidR="0057765F">
        <w:t xml:space="preserve">. </w:t>
      </w:r>
    </w:p>
    <w:p w14:paraId="00127420" w14:textId="5D45CD68" w:rsidR="000E236F" w:rsidRDefault="000E236F" w:rsidP="00D9218B">
      <w:pPr>
        <w:spacing w:line="360" w:lineRule="auto"/>
        <w:ind w:firstLine="720"/>
      </w:pPr>
      <w:r>
        <w:t>Technology, though it has many advantages, does not have that emotional component. This fact is one that no amount of time, money and skill can change.  This is, and will always be, the biggest difference between robots and humans even as robots become more human-like.</w:t>
      </w:r>
    </w:p>
    <w:p w14:paraId="005E3ACE" w14:textId="2C20CD85" w:rsidR="00450538" w:rsidRDefault="000E236F" w:rsidP="00D9218B">
      <w:pPr>
        <w:spacing w:line="360" w:lineRule="auto"/>
        <w:ind w:firstLine="720"/>
      </w:pPr>
      <w:r>
        <w:t>P</w:t>
      </w:r>
      <w:r w:rsidR="009C02F5">
        <w:t xml:space="preserve">lease </w:t>
      </w:r>
      <w:r w:rsidR="00E42407">
        <w:t>don’t let that slip your mind</w:t>
      </w:r>
      <w:r>
        <w:t>, because a single human can</w:t>
      </w:r>
      <w:r w:rsidR="009C02F5">
        <w:t xml:space="preserve"> make all the difference.</w:t>
      </w:r>
    </w:p>
    <w:p w14:paraId="7AA9E72C" w14:textId="555AA2EC" w:rsidR="00356431" w:rsidRDefault="00BA5EDB" w:rsidP="00D9218B">
      <w:pPr>
        <w:spacing w:line="360" w:lineRule="auto"/>
        <w:ind w:firstLine="720"/>
      </w:pPr>
      <w:r>
        <w:t>Sincerel</w:t>
      </w:r>
      <w:bookmarkStart w:id="0" w:name="_GoBack"/>
      <w:bookmarkEnd w:id="0"/>
      <w:r w:rsidR="00157345">
        <w:t>y,</w:t>
      </w:r>
    </w:p>
    <w:p w14:paraId="60B0C620" w14:textId="35C5907D" w:rsidR="00157345" w:rsidRDefault="00157345" w:rsidP="00D9218B">
      <w:pPr>
        <w:spacing w:line="360" w:lineRule="auto"/>
        <w:ind w:firstLine="720"/>
      </w:pPr>
      <w:r>
        <w:t>Your Fellow Human</w:t>
      </w:r>
    </w:p>
    <w:sectPr w:rsidR="00157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B0"/>
    <w:rsid w:val="000B4317"/>
    <w:rsid w:val="000D7684"/>
    <w:rsid w:val="000E236F"/>
    <w:rsid w:val="00157345"/>
    <w:rsid w:val="00252773"/>
    <w:rsid w:val="00356431"/>
    <w:rsid w:val="00423C37"/>
    <w:rsid w:val="00450538"/>
    <w:rsid w:val="00564A59"/>
    <w:rsid w:val="0057765F"/>
    <w:rsid w:val="005C0852"/>
    <w:rsid w:val="007843B0"/>
    <w:rsid w:val="007B451B"/>
    <w:rsid w:val="00913B83"/>
    <w:rsid w:val="009C02F5"/>
    <w:rsid w:val="00A13248"/>
    <w:rsid w:val="00A145AE"/>
    <w:rsid w:val="00BA5EDB"/>
    <w:rsid w:val="00C14EE5"/>
    <w:rsid w:val="00CA56B3"/>
    <w:rsid w:val="00CA6316"/>
    <w:rsid w:val="00D9218B"/>
    <w:rsid w:val="00E42407"/>
    <w:rsid w:val="00F76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A0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375</Words>
  <Characters>2140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ekost</dc:creator>
  <cp:lastModifiedBy>Jenny Forrester</cp:lastModifiedBy>
  <cp:revision>8</cp:revision>
  <dcterms:created xsi:type="dcterms:W3CDTF">2014-07-11T22:07:00Z</dcterms:created>
  <dcterms:modified xsi:type="dcterms:W3CDTF">2014-07-12T04:48:00Z</dcterms:modified>
</cp:coreProperties>
</file>