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AB6A8" w14:textId="0DC0F87C" w:rsidR="00AA193C" w:rsidRDefault="00FF47CE" w:rsidP="00AA193C">
      <w:pPr>
        <w:ind w:firstLine="720"/>
      </w:pPr>
      <w:r>
        <w:t>It is almost impossible to function normally in</w:t>
      </w:r>
      <w:r w:rsidR="00E86526">
        <w:t xml:space="preserve"> </w:t>
      </w:r>
      <w:r w:rsidR="00C1743E">
        <w:t>modern</w:t>
      </w:r>
      <w:r>
        <w:t xml:space="preserve"> technology-based </w:t>
      </w:r>
      <w:r w:rsidR="00E86526">
        <w:t>society</w:t>
      </w:r>
      <w:r>
        <w:t xml:space="preserve"> without having all of our information stored online. We are forced to trust that our information is secure and that our </w:t>
      </w:r>
      <w:r w:rsidR="005E4F24">
        <w:t>fourth amendment rights remain intact</w:t>
      </w:r>
      <w:r>
        <w:t>.</w:t>
      </w:r>
      <w:r w:rsidR="00AA193C">
        <w:t xml:space="preserve"> The</w:t>
      </w:r>
      <w:r>
        <w:t xml:space="preserve"> technology employed by </w:t>
      </w:r>
      <w:r w:rsidR="005E4F24">
        <w:t xml:space="preserve">the NSA to gather and document information allows them to </w:t>
      </w:r>
      <w:r>
        <w:t>remotely</w:t>
      </w:r>
      <w:r w:rsidR="00AA193C">
        <w:t xml:space="preserve"> turn on</w:t>
      </w:r>
      <w:r>
        <w:t xml:space="preserve"> and access</w:t>
      </w:r>
      <w:r w:rsidR="00AA193C">
        <w:t xml:space="preserve"> microphones, cameras, and apps</w:t>
      </w:r>
      <w:r>
        <w:t xml:space="preserve"> without the user’s knowledge</w:t>
      </w:r>
      <w:r w:rsidR="005E4F24">
        <w:t>. This is a violation of our trust</w:t>
      </w:r>
      <w:r w:rsidR="00AA193C">
        <w:t xml:space="preserve">. </w:t>
      </w:r>
      <w:r w:rsidR="00432640">
        <w:t>N</w:t>
      </w:r>
      <w:r w:rsidR="00AA193C">
        <w:t xml:space="preserve">o other branch of government </w:t>
      </w:r>
      <w:r w:rsidR="005E4F24">
        <w:t>is</w:t>
      </w:r>
      <w:r w:rsidR="00AA193C">
        <w:t xml:space="preserve"> allowed to g</w:t>
      </w:r>
      <w:r w:rsidR="00131119">
        <w:t>o through a person’s</w:t>
      </w:r>
      <w:r w:rsidR="00432640">
        <w:t xml:space="preserve"> effects</w:t>
      </w:r>
      <w:r w:rsidR="00AA193C">
        <w:t xml:space="preserve"> without a warrant</w:t>
      </w:r>
      <w:r w:rsidR="00432640">
        <w:t>, yet the NSA is doing so</w:t>
      </w:r>
      <w:r w:rsidR="00AA193C">
        <w:t xml:space="preserve">. </w:t>
      </w:r>
    </w:p>
    <w:p w14:paraId="70B64BED" w14:textId="02199DD4" w:rsidR="00543536" w:rsidRDefault="00543536" w:rsidP="00AA193C">
      <w:pPr>
        <w:ind w:firstLine="720"/>
      </w:pPr>
      <w:r>
        <w:t>As stated in the Constitution, the citizens of America have the right to the safety of their persons, houses, and effects.  America’s government was established on the principal that power would rest in the hands of the people.</w:t>
      </w:r>
      <w:r w:rsidR="005E4F24">
        <w:t xml:space="preserve"> </w:t>
      </w:r>
      <w:r w:rsidR="002131F9">
        <w:t>This infringement of the fourth amendment by the NSA is a call to action for citizens to demand that trust be restored.</w:t>
      </w:r>
    </w:p>
    <w:p w14:paraId="18E5F3C9" w14:textId="48C62EB3" w:rsidR="00830C6B" w:rsidRDefault="00830C6B" w:rsidP="00AA193C">
      <w:pPr>
        <w:ind w:firstLine="720"/>
      </w:pPr>
      <w:r>
        <w:t>Propaganda is a useful tool to educate, notify, and rally the citizens of this country.</w:t>
      </w:r>
    </w:p>
    <w:p w14:paraId="796B52F8" w14:textId="39BAC4F0" w:rsidR="00D000D0" w:rsidRDefault="00830C6B" w:rsidP="00830C6B">
      <w:pPr>
        <w:ind w:firstLine="720"/>
      </w:pPr>
      <w:r>
        <w:t>C</w:t>
      </w:r>
      <w:r w:rsidR="002D1122">
        <w:t xml:space="preserve">atchy phrases and jingles that will use </w:t>
      </w:r>
      <w:r w:rsidR="003F3C00">
        <w:t>techniques such as</w:t>
      </w:r>
      <w:r w:rsidR="00C1743E">
        <w:t xml:space="preserve"> </w:t>
      </w:r>
      <w:r w:rsidR="002D1122">
        <w:t>card-stacking, bandwagon and transference</w:t>
      </w:r>
      <w:r>
        <w:t>,</w:t>
      </w:r>
      <w:r w:rsidR="002D1122">
        <w:t xml:space="preserve"> among other things</w:t>
      </w:r>
      <w:r>
        <w:t xml:space="preserve">, have been </w:t>
      </w:r>
      <w:r w:rsidR="003F3C00">
        <w:t>historically successful</w:t>
      </w:r>
      <w:r w:rsidR="002D1122">
        <w:t>.</w:t>
      </w:r>
    </w:p>
    <w:p w14:paraId="36AB0D0E" w14:textId="77777777" w:rsidR="003F3C00" w:rsidRDefault="00EE61AF" w:rsidP="009803D9">
      <w:pPr>
        <w:ind w:firstLine="720"/>
      </w:pPr>
      <w:r>
        <w:t>In a world of technology, pop</w:t>
      </w:r>
      <w:r w:rsidR="003F3C00">
        <w:t>-</w:t>
      </w:r>
      <w:r>
        <w:t xml:space="preserve">up ads are constantly </w:t>
      </w:r>
      <w:r w:rsidR="003F3C00">
        <w:t>appearing.</w:t>
      </w:r>
      <w:r>
        <w:t xml:space="preserve"> As a society</w:t>
      </w:r>
      <w:r w:rsidR="003F3C00">
        <w:t>,</w:t>
      </w:r>
      <w:r>
        <w:t xml:space="preserve"> we have learned to i</w:t>
      </w:r>
      <w:r w:rsidR="003F3C00">
        <w:t xml:space="preserve">gnore them. To us they are </w:t>
      </w:r>
      <w:r>
        <w:t>annoying little blips getting in the way of our new high score on Angry Birds. Although pop</w:t>
      </w:r>
      <w:r w:rsidR="003F3C00">
        <w:t>-</w:t>
      </w:r>
      <w:r>
        <w:t>up ads can be effective, they are holding ou</w:t>
      </w:r>
      <w:r w:rsidR="00D000D0">
        <w:t>r</w:t>
      </w:r>
      <w:r w:rsidR="003F3C00">
        <w:t xml:space="preserve"> attention less and less. </w:t>
      </w:r>
    </w:p>
    <w:p w14:paraId="4A8F55D4" w14:textId="35B68476" w:rsidR="003F3C00" w:rsidRDefault="003F3C00" w:rsidP="003F3C00">
      <w:pPr>
        <w:ind w:firstLine="720"/>
      </w:pPr>
      <w:r>
        <w:t>Oscar Mayer hit upon something genius. It is a known fact that people remember things better when they rhyme or are set to a catchy tune. That is why these ads have stuck around for so long.</w:t>
      </w:r>
      <w:r w:rsidR="00830C6B">
        <w:t xml:space="preserve"> </w:t>
      </w:r>
      <w:r>
        <w:t xml:space="preserve">Everyone has heard </w:t>
      </w:r>
      <w:r w:rsidR="00830C6B">
        <w:t>“My bologna has a first name. It’s O-S-C-A-R…” and “Oh</w:t>
      </w:r>
      <w:r w:rsidR="002975D1">
        <w:t>,</w:t>
      </w:r>
      <w:r w:rsidR="00830C6B">
        <w:t xml:space="preserve"> I wish I were an Oscar Mayer wiener…” The parents of the ‘60s and ‘70s learned these ads when they were young, and yet they still sing them to this day. Their children know these songs by heart</w:t>
      </w:r>
      <w:r>
        <w:t xml:space="preserve"> because of this. </w:t>
      </w:r>
      <w:r w:rsidR="00830C6B">
        <w:t>These are multigenerational ads and learning tools.</w:t>
      </w:r>
    </w:p>
    <w:p w14:paraId="78CD1A59" w14:textId="6AA33B5E" w:rsidR="004B30B1" w:rsidRDefault="00020F1F" w:rsidP="004B30B1">
      <w:pPr>
        <w:ind w:firstLine="720"/>
      </w:pPr>
      <w:r>
        <w:t>Most people listen to Pandora. Lots of people listen to the radio a</w:t>
      </w:r>
      <w:r w:rsidR="00291D87">
        <w:t>s well. If c</w:t>
      </w:r>
      <w:r>
        <w:t xml:space="preserve">atchy </w:t>
      </w:r>
      <w:r w:rsidR="00291D87">
        <w:t xml:space="preserve">phrases and jingles are actively played and aired, they will reach the masses. These ads will use techniques such as card-stacking, bandwagon, and transference to get the American people to start a change. By using these techniques, we will create feelings of national pride, and the use of card-stacking will help throw into light how badly the NSA is behaving. </w:t>
      </w:r>
    </w:p>
    <w:p w14:paraId="13297A6A" w14:textId="77777777" w:rsidR="00291D87" w:rsidRDefault="00291D87" w:rsidP="004B30B1">
      <w:pPr>
        <w:ind w:firstLine="720"/>
      </w:pPr>
    </w:p>
    <w:p w14:paraId="3949F240" w14:textId="77777777" w:rsidR="00291D87" w:rsidRDefault="00291D87" w:rsidP="004B30B1">
      <w:pPr>
        <w:ind w:firstLine="720"/>
      </w:pPr>
    </w:p>
    <w:p w14:paraId="64DF4E80" w14:textId="7A668F4C" w:rsidR="00291D87" w:rsidRDefault="00291D87" w:rsidP="00291D87">
      <w:r>
        <w:t>A few examples of what these could look like are:</w:t>
      </w:r>
    </w:p>
    <w:p w14:paraId="7AE0788A" w14:textId="77777777" w:rsidR="00291D87" w:rsidRPr="00291D87" w:rsidRDefault="00291D87" w:rsidP="00291D87">
      <w:pPr>
        <w:shd w:val="clear" w:color="auto" w:fill="FFFFFF"/>
        <w:spacing w:after="0" w:line="240" w:lineRule="auto"/>
        <w:rPr>
          <w:rFonts w:ascii="Arial" w:eastAsia="Times New Roman" w:hAnsi="Arial" w:cs="Arial"/>
          <w:color w:val="222222"/>
          <w:sz w:val="20"/>
          <w:szCs w:val="20"/>
        </w:rPr>
      </w:pPr>
      <w:r w:rsidRPr="00291D87">
        <w:rPr>
          <w:rFonts w:ascii="Arial" w:eastAsia="Times New Roman" w:hAnsi="Arial" w:cs="Arial"/>
          <w:color w:val="222222"/>
          <w:sz w:val="20"/>
          <w:szCs w:val="20"/>
        </w:rPr>
        <w:t>Joe, Nancy, Sue, and Ed,</w:t>
      </w:r>
    </w:p>
    <w:p w14:paraId="107D448A" w14:textId="77777777" w:rsidR="00291D87" w:rsidRPr="00291D87" w:rsidRDefault="00291D87" w:rsidP="00291D87">
      <w:pPr>
        <w:shd w:val="clear" w:color="auto" w:fill="FFFFFF"/>
        <w:spacing w:after="0" w:line="240" w:lineRule="auto"/>
        <w:rPr>
          <w:rFonts w:ascii="Arial" w:eastAsia="Times New Roman" w:hAnsi="Arial" w:cs="Arial"/>
          <w:color w:val="222222"/>
          <w:sz w:val="20"/>
          <w:szCs w:val="20"/>
        </w:rPr>
      </w:pPr>
      <w:r w:rsidRPr="00291D87">
        <w:rPr>
          <w:rFonts w:ascii="Arial" w:eastAsia="Times New Roman" w:hAnsi="Arial" w:cs="Arial"/>
          <w:color w:val="222222"/>
          <w:sz w:val="20"/>
          <w:szCs w:val="20"/>
        </w:rPr>
        <w:t>The government knows every word that you’ve said</w:t>
      </w:r>
    </w:p>
    <w:p w14:paraId="30BB2618" w14:textId="77777777" w:rsidR="00291D87" w:rsidRPr="00291D87" w:rsidRDefault="00291D87" w:rsidP="00291D87">
      <w:pPr>
        <w:shd w:val="clear" w:color="auto" w:fill="FFFFFF"/>
        <w:spacing w:after="0" w:line="240" w:lineRule="auto"/>
        <w:rPr>
          <w:rFonts w:ascii="Arial" w:eastAsia="Times New Roman" w:hAnsi="Arial" w:cs="Arial"/>
          <w:color w:val="222222"/>
          <w:sz w:val="20"/>
          <w:szCs w:val="20"/>
        </w:rPr>
      </w:pPr>
      <w:r w:rsidRPr="00291D87">
        <w:rPr>
          <w:rFonts w:ascii="Arial" w:eastAsia="Times New Roman" w:hAnsi="Arial" w:cs="Arial"/>
          <w:color w:val="222222"/>
          <w:sz w:val="20"/>
          <w:szCs w:val="20"/>
        </w:rPr>
        <w:t>They don’t have the right</w:t>
      </w:r>
    </w:p>
    <w:p w14:paraId="16B136E5" w14:textId="77777777" w:rsidR="00291D87" w:rsidRPr="00291D87" w:rsidRDefault="00291D87" w:rsidP="00291D87">
      <w:pPr>
        <w:shd w:val="clear" w:color="auto" w:fill="FFFFFF"/>
        <w:spacing w:after="0" w:line="240" w:lineRule="auto"/>
        <w:rPr>
          <w:rFonts w:ascii="Arial" w:eastAsia="Times New Roman" w:hAnsi="Arial" w:cs="Arial"/>
          <w:color w:val="222222"/>
          <w:sz w:val="20"/>
          <w:szCs w:val="20"/>
        </w:rPr>
      </w:pPr>
      <w:r w:rsidRPr="00291D87">
        <w:rPr>
          <w:rFonts w:ascii="Arial" w:eastAsia="Times New Roman" w:hAnsi="Arial" w:cs="Arial"/>
          <w:color w:val="222222"/>
          <w:sz w:val="20"/>
          <w:szCs w:val="20"/>
        </w:rPr>
        <w:t>So put up a fight</w:t>
      </w:r>
    </w:p>
    <w:p w14:paraId="2793B04E" w14:textId="77777777" w:rsidR="00291D87" w:rsidRPr="00291D87" w:rsidRDefault="00291D87" w:rsidP="00291D87">
      <w:pPr>
        <w:shd w:val="clear" w:color="auto" w:fill="FFFFFF"/>
        <w:spacing w:after="0" w:line="240" w:lineRule="auto"/>
        <w:rPr>
          <w:rFonts w:ascii="Arial" w:eastAsia="Times New Roman" w:hAnsi="Arial" w:cs="Arial"/>
          <w:color w:val="222222"/>
          <w:sz w:val="20"/>
          <w:szCs w:val="20"/>
        </w:rPr>
      </w:pPr>
      <w:r w:rsidRPr="00291D87">
        <w:rPr>
          <w:rFonts w:ascii="Arial" w:eastAsia="Times New Roman" w:hAnsi="Arial" w:cs="Arial"/>
          <w:color w:val="222222"/>
          <w:sz w:val="20"/>
          <w:szCs w:val="20"/>
        </w:rPr>
        <w:t>The NSA doesn’t belong in your head</w:t>
      </w:r>
    </w:p>
    <w:p w14:paraId="4B9458FC" w14:textId="77777777" w:rsidR="00291D87" w:rsidRDefault="00291D87" w:rsidP="00291D87"/>
    <w:p w14:paraId="4F09F619" w14:textId="77777777" w:rsidR="00291D87" w:rsidRPr="00291D87" w:rsidRDefault="00291D87" w:rsidP="00291D87">
      <w:pPr>
        <w:shd w:val="clear" w:color="auto" w:fill="FFFFFF"/>
        <w:spacing w:after="0" w:line="240" w:lineRule="auto"/>
        <w:rPr>
          <w:rFonts w:ascii="Arial" w:eastAsia="Times New Roman" w:hAnsi="Arial" w:cs="Arial"/>
          <w:color w:val="222222"/>
          <w:sz w:val="20"/>
          <w:szCs w:val="20"/>
        </w:rPr>
      </w:pPr>
      <w:r w:rsidRPr="00291D87">
        <w:rPr>
          <w:rFonts w:ascii="Arial" w:eastAsia="Times New Roman" w:hAnsi="Arial" w:cs="Arial"/>
          <w:color w:val="222222"/>
          <w:sz w:val="20"/>
          <w:szCs w:val="20"/>
        </w:rPr>
        <w:t>The right of the people to be secure,</w:t>
      </w:r>
    </w:p>
    <w:p w14:paraId="4C32F413" w14:textId="77777777" w:rsidR="00291D87" w:rsidRPr="00291D87" w:rsidRDefault="00291D87" w:rsidP="00291D87">
      <w:pPr>
        <w:shd w:val="clear" w:color="auto" w:fill="FFFFFF"/>
        <w:spacing w:after="0" w:line="240" w:lineRule="auto"/>
        <w:rPr>
          <w:rFonts w:ascii="Arial" w:eastAsia="Times New Roman" w:hAnsi="Arial" w:cs="Arial"/>
          <w:color w:val="222222"/>
          <w:sz w:val="20"/>
          <w:szCs w:val="20"/>
        </w:rPr>
      </w:pPr>
      <w:r w:rsidRPr="00291D87">
        <w:rPr>
          <w:rFonts w:ascii="Arial" w:eastAsia="Times New Roman" w:hAnsi="Arial" w:cs="Arial"/>
          <w:color w:val="222222"/>
          <w:sz w:val="20"/>
          <w:szCs w:val="20"/>
        </w:rPr>
        <w:t>Ed Snowden never felt sure</w:t>
      </w:r>
    </w:p>
    <w:p w14:paraId="59CA5252" w14:textId="77777777" w:rsidR="00291D87" w:rsidRPr="00291D87" w:rsidRDefault="00291D87" w:rsidP="00291D87">
      <w:pPr>
        <w:shd w:val="clear" w:color="auto" w:fill="FFFFFF"/>
        <w:spacing w:after="0" w:line="240" w:lineRule="auto"/>
        <w:rPr>
          <w:rFonts w:ascii="Arial" w:eastAsia="Times New Roman" w:hAnsi="Arial" w:cs="Arial"/>
          <w:color w:val="222222"/>
          <w:sz w:val="20"/>
          <w:szCs w:val="20"/>
        </w:rPr>
      </w:pPr>
      <w:r w:rsidRPr="00291D87">
        <w:rPr>
          <w:rFonts w:ascii="Arial" w:eastAsia="Times New Roman" w:hAnsi="Arial" w:cs="Arial"/>
          <w:color w:val="222222"/>
          <w:sz w:val="20"/>
          <w:szCs w:val="20"/>
        </w:rPr>
        <w:t>So, he went to the press</w:t>
      </w:r>
    </w:p>
    <w:p w14:paraId="41C4F053" w14:textId="77777777" w:rsidR="00291D87" w:rsidRPr="00291D87" w:rsidRDefault="00291D87" w:rsidP="00291D87">
      <w:pPr>
        <w:shd w:val="clear" w:color="auto" w:fill="FFFFFF"/>
        <w:spacing w:after="0" w:line="240" w:lineRule="auto"/>
        <w:rPr>
          <w:rFonts w:ascii="Arial" w:eastAsia="Times New Roman" w:hAnsi="Arial" w:cs="Arial"/>
          <w:color w:val="222222"/>
          <w:sz w:val="20"/>
          <w:szCs w:val="20"/>
        </w:rPr>
      </w:pPr>
      <w:r w:rsidRPr="00291D87">
        <w:rPr>
          <w:rFonts w:ascii="Arial" w:eastAsia="Times New Roman" w:hAnsi="Arial" w:cs="Arial"/>
          <w:color w:val="222222"/>
          <w:sz w:val="20"/>
          <w:szCs w:val="20"/>
        </w:rPr>
        <w:t>And, oh, what a mess</w:t>
      </w:r>
    </w:p>
    <w:p w14:paraId="3B448681" w14:textId="77777777" w:rsidR="00291D87" w:rsidRPr="00291D87" w:rsidRDefault="00291D87" w:rsidP="00291D87">
      <w:pPr>
        <w:shd w:val="clear" w:color="auto" w:fill="FFFFFF"/>
        <w:spacing w:after="0" w:line="240" w:lineRule="auto"/>
        <w:rPr>
          <w:rFonts w:ascii="Arial" w:eastAsia="Times New Roman" w:hAnsi="Arial" w:cs="Arial"/>
          <w:color w:val="222222"/>
          <w:sz w:val="20"/>
          <w:szCs w:val="20"/>
        </w:rPr>
      </w:pPr>
      <w:r w:rsidRPr="00291D87">
        <w:rPr>
          <w:rFonts w:ascii="Arial" w:eastAsia="Times New Roman" w:hAnsi="Arial" w:cs="Arial"/>
          <w:color w:val="222222"/>
          <w:sz w:val="20"/>
          <w:szCs w:val="20"/>
        </w:rPr>
        <w:lastRenderedPageBreak/>
        <w:t>Now, the NSA needs structure</w:t>
      </w:r>
    </w:p>
    <w:p w14:paraId="67DF7441" w14:textId="77777777" w:rsidR="00291D87" w:rsidRDefault="00291D87" w:rsidP="00291D87"/>
    <w:p w14:paraId="79381F4B" w14:textId="77777777" w:rsidR="00291D87" w:rsidRPr="00291D87" w:rsidRDefault="00291D87" w:rsidP="00291D87">
      <w:pPr>
        <w:shd w:val="clear" w:color="auto" w:fill="FFFFFF"/>
        <w:spacing w:after="0" w:line="240" w:lineRule="auto"/>
        <w:rPr>
          <w:rFonts w:ascii="Arial" w:eastAsia="Times New Roman" w:hAnsi="Arial" w:cs="Arial"/>
          <w:color w:val="222222"/>
          <w:sz w:val="20"/>
          <w:szCs w:val="20"/>
        </w:rPr>
      </w:pPr>
      <w:r w:rsidRPr="00291D87">
        <w:rPr>
          <w:rFonts w:ascii="Arial" w:eastAsia="Times New Roman" w:hAnsi="Arial" w:cs="Arial"/>
          <w:color w:val="222222"/>
          <w:sz w:val="20"/>
          <w:szCs w:val="20"/>
        </w:rPr>
        <w:t>Don’t reach for the tissue</w:t>
      </w:r>
    </w:p>
    <w:p w14:paraId="7915695E" w14:textId="2FA3C7CA" w:rsidR="00291D87" w:rsidRDefault="00291D87" w:rsidP="00291D87">
      <w:pPr>
        <w:shd w:val="clear" w:color="auto" w:fill="FFFFFF"/>
        <w:spacing w:after="0" w:line="240" w:lineRule="auto"/>
        <w:rPr>
          <w:rFonts w:ascii="Arial" w:eastAsia="Times New Roman" w:hAnsi="Arial" w:cs="Arial"/>
          <w:color w:val="222222"/>
          <w:sz w:val="20"/>
          <w:szCs w:val="20"/>
        </w:rPr>
      </w:pPr>
      <w:r w:rsidRPr="00291D87">
        <w:rPr>
          <w:rFonts w:ascii="Arial" w:eastAsia="Times New Roman" w:hAnsi="Arial" w:cs="Arial"/>
          <w:color w:val="222222"/>
          <w:sz w:val="20"/>
          <w:szCs w:val="20"/>
        </w:rPr>
        <w:t>Help solve the issue</w:t>
      </w:r>
      <w:r>
        <w:rPr>
          <w:rFonts w:ascii="Arial" w:eastAsia="Times New Roman" w:hAnsi="Arial" w:cs="Arial"/>
          <w:color w:val="222222"/>
          <w:sz w:val="20"/>
          <w:szCs w:val="20"/>
        </w:rPr>
        <w:t>!</w:t>
      </w:r>
    </w:p>
    <w:p w14:paraId="4578355B" w14:textId="5C0D7A27" w:rsidR="00291D87" w:rsidRPr="00291D87" w:rsidRDefault="00A61118" w:rsidP="00291D87">
      <w:pPr>
        <w:shd w:val="clear" w:color="auto" w:fill="FFFFFF"/>
        <w:spacing w:after="0" w:line="240" w:lineRule="auto"/>
        <w:rPr>
          <w:rFonts w:ascii="Arial" w:eastAsia="Times New Roman" w:hAnsi="Arial" w:cs="Arial"/>
          <w:color w:val="222222"/>
          <w:sz w:val="20"/>
          <w:szCs w:val="20"/>
        </w:rPr>
      </w:pPr>
      <w:r>
        <w:rPr>
          <w:rFonts w:ascii="Arial" w:eastAsia="Times New Roman" w:hAnsi="Arial" w:cs="Arial"/>
          <w:color w:val="222222"/>
          <w:sz w:val="20"/>
          <w:szCs w:val="20"/>
        </w:rPr>
        <w:t>Write to your senator today.</w:t>
      </w:r>
      <w:bookmarkStart w:id="0" w:name="_GoBack"/>
      <w:bookmarkEnd w:id="0"/>
    </w:p>
    <w:p w14:paraId="4EE8E159" w14:textId="77777777" w:rsidR="00291D87" w:rsidRDefault="00291D87" w:rsidP="00291D87"/>
    <w:p w14:paraId="65D368C1" w14:textId="77777777" w:rsidR="00291D87" w:rsidRDefault="00291D87" w:rsidP="004B30B1">
      <w:pPr>
        <w:ind w:firstLine="720"/>
      </w:pPr>
    </w:p>
    <w:sectPr w:rsidR="00291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1AF"/>
    <w:rsid w:val="00020F1F"/>
    <w:rsid w:val="000827D9"/>
    <w:rsid w:val="00131119"/>
    <w:rsid w:val="002131F9"/>
    <w:rsid w:val="00227257"/>
    <w:rsid w:val="00291D87"/>
    <w:rsid w:val="002975D1"/>
    <w:rsid w:val="002D1122"/>
    <w:rsid w:val="00300FFD"/>
    <w:rsid w:val="003F3C00"/>
    <w:rsid w:val="00432640"/>
    <w:rsid w:val="00447298"/>
    <w:rsid w:val="004B30B1"/>
    <w:rsid w:val="00543536"/>
    <w:rsid w:val="005E4F24"/>
    <w:rsid w:val="00830C6B"/>
    <w:rsid w:val="008F4466"/>
    <w:rsid w:val="00943EEE"/>
    <w:rsid w:val="009803D9"/>
    <w:rsid w:val="00A61118"/>
    <w:rsid w:val="00AA193C"/>
    <w:rsid w:val="00C1743E"/>
    <w:rsid w:val="00C218A0"/>
    <w:rsid w:val="00CD086C"/>
    <w:rsid w:val="00D000D0"/>
    <w:rsid w:val="00E86526"/>
    <w:rsid w:val="00EC145D"/>
    <w:rsid w:val="00EE61AF"/>
    <w:rsid w:val="00EF4408"/>
    <w:rsid w:val="00FB0B3F"/>
    <w:rsid w:val="00FF47CE"/>
    <w:rsid w:val="00FF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836653">
      <w:bodyDiv w:val="1"/>
      <w:marLeft w:val="0"/>
      <w:marRight w:val="0"/>
      <w:marTop w:val="0"/>
      <w:marBottom w:val="0"/>
      <w:divBdr>
        <w:top w:val="none" w:sz="0" w:space="0" w:color="auto"/>
        <w:left w:val="none" w:sz="0" w:space="0" w:color="auto"/>
        <w:bottom w:val="none" w:sz="0" w:space="0" w:color="auto"/>
        <w:right w:val="none" w:sz="0" w:space="0" w:color="auto"/>
      </w:divBdr>
    </w:div>
    <w:div w:id="1248223042">
      <w:bodyDiv w:val="1"/>
      <w:marLeft w:val="0"/>
      <w:marRight w:val="0"/>
      <w:marTop w:val="0"/>
      <w:marBottom w:val="0"/>
      <w:divBdr>
        <w:top w:val="none" w:sz="0" w:space="0" w:color="auto"/>
        <w:left w:val="none" w:sz="0" w:space="0" w:color="auto"/>
        <w:bottom w:val="none" w:sz="0" w:space="0" w:color="auto"/>
        <w:right w:val="none" w:sz="0" w:space="0" w:color="auto"/>
      </w:divBdr>
    </w:div>
    <w:div w:id="191235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Village Home</dc:creator>
  <cp:lastModifiedBy>ekost</cp:lastModifiedBy>
  <cp:revision>2</cp:revision>
  <dcterms:created xsi:type="dcterms:W3CDTF">2014-07-11T15:56:00Z</dcterms:created>
  <dcterms:modified xsi:type="dcterms:W3CDTF">2014-07-11T15:56:00Z</dcterms:modified>
</cp:coreProperties>
</file>