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0372" w:rsidRDefault="00720372"/>
    <w:p w:rsidR="002944F7" w:rsidRDefault="007F171A">
      <w:r>
        <w:t xml:space="preserve">Dear Senator </w:t>
      </w:r>
      <w:r w:rsidR="00720372">
        <w:t>Deryfus,</w:t>
      </w:r>
    </w:p>
    <w:p w:rsidR="0017621B" w:rsidRDefault="00ED7DB6">
      <w:r>
        <w:tab/>
      </w:r>
      <w:r w:rsidR="00AB6784">
        <w:t xml:space="preserve">Due to the </w:t>
      </w:r>
      <w:r w:rsidR="002944F7">
        <w:t>r</w:t>
      </w:r>
      <w:r w:rsidR="00AB6784">
        <w:t xml:space="preserve">ising </w:t>
      </w:r>
      <w:r w:rsidR="002944F7">
        <w:t>concern about robots being police officers</w:t>
      </w:r>
      <w:r w:rsidR="00AB6784">
        <w:t xml:space="preserve">, I am writing you this letter. I think that you should </w:t>
      </w:r>
      <w:r w:rsidR="007A7BBE">
        <w:t>revise</w:t>
      </w:r>
      <w:r w:rsidR="00AB6784">
        <w:t xml:space="preserve"> the laws surrounding them. My opinion is that we should use robo</w:t>
      </w:r>
      <w:r w:rsidR="00D42E47">
        <w:t>ts as officers</w:t>
      </w:r>
      <w:r w:rsidR="002944F7">
        <w:t>, but that there must</w:t>
      </w:r>
      <w:r w:rsidR="00AB6784">
        <w:t xml:space="preserve"> be people control</w:t>
      </w:r>
      <w:r w:rsidR="002944F7">
        <w:t>ling the robots at all times. They</w:t>
      </w:r>
      <w:r w:rsidR="00AB6784">
        <w:t xml:space="preserve"> would still be powerful robots, but there would also be the human emotions controlling the robots. </w:t>
      </w:r>
    </w:p>
    <w:p w:rsidR="007A7BBE" w:rsidRDefault="002944F7">
      <w:r>
        <w:tab/>
      </w:r>
      <w:r w:rsidR="00CE124B">
        <w:t xml:space="preserve">As you and I know, we would feel horrible, traumatized and scared if we saw or would have to kill someone. But on the other hand, if robots </w:t>
      </w:r>
      <w:r w:rsidR="00163F8E">
        <w:t>where to be police men and had t</w:t>
      </w:r>
      <w:r w:rsidR="00CE124B">
        <w:t>o shoot someone they wouldn’t hesitate, and feel nothing towards killing a person.</w:t>
      </w:r>
      <w:r w:rsidR="00424CE5">
        <w:t xml:space="preserve"> Who knows how many lives would be taken if the robots </w:t>
      </w:r>
      <w:r w:rsidR="00163F8E">
        <w:t xml:space="preserve">controlled themselves. </w:t>
      </w:r>
    </w:p>
    <w:p w:rsidR="00163F8E" w:rsidRDefault="00163F8E">
      <w:r>
        <w:tab/>
      </w:r>
      <w:r w:rsidR="00553F6C">
        <w:t>Alex is a better cop when the program is in control. He is a better cop because he can get the job done better and faster. If he is in a non-combat situation he is a better cop when he is in complete control. When he is in control he can interact with other humans in a non-zombie like way. But, overall he would be a better police man if the program was in control. This is because he would always be looking for bad people</w:t>
      </w:r>
      <w:r w:rsidR="00A611F5">
        <w:t xml:space="preserve">. </w:t>
      </w:r>
      <w:r w:rsidR="00553F6C">
        <w:t xml:space="preserve">  </w:t>
      </w:r>
    </w:p>
    <w:p w:rsidR="00D42E47" w:rsidRDefault="00D42E47" w:rsidP="004B76AC">
      <w:pPr>
        <w:ind w:firstLine="720"/>
      </w:pPr>
      <w:r>
        <w:t>Alex’s control over his suit is more important for society than the greater level of protection he provides as a robot for a lot of reasons. First of all, most people would much rather a real person with real thoughts and emotions to be controlling the robot rather than the computer. Alex knows not to kill people in front of children, unlike the computer controlled robots. Alex also knows what a person’s life is worth and he would not kill as many people as the robots would, because they don’t know what life is worth to people.</w:t>
      </w:r>
      <w:bookmarkStart w:id="0" w:name="_GoBack"/>
      <w:bookmarkEnd w:id="0"/>
    </w:p>
    <w:p w:rsidR="00F33A23" w:rsidRDefault="00F33A23"/>
    <w:p w:rsidR="003E6023" w:rsidRDefault="003E6023"/>
    <w:p w:rsidR="003E6023" w:rsidRDefault="003E6023"/>
    <w:p w:rsidR="003E6023" w:rsidRDefault="003E6023"/>
    <w:p w:rsidR="003E6023" w:rsidRDefault="003E6023"/>
    <w:p w:rsidR="003E6023" w:rsidRDefault="003E6023"/>
    <w:p w:rsidR="003E6023" w:rsidRDefault="003E6023"/>
    <w:p w:rsidR="003E6023" w:rsidRDefault="003E6023"/>
    <w:p w:rsidR="003E6023" w:rsidRDefault="003E6023"/>
    <w:p w:rsidR="003E6023" w:rsidRDefault="003E6023"/>
    <w:p w:rsidR="003E6023" w:rsidRDefault="003E6023"/>
    <w:p w:rsidR="003E6023" w:rsidRDefault="003E6023"/>
    <w:sectPr w:rsidR="003E60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13F1"/>
    <w:rsid w:val="00132716"/>
    <w:rsid w:val="00163F8E"/>
    <w:rsid w:val="0017621B"/>
    <w:rsid w:val="002944F7"/>
    <w:rsid w:val="002A3345"/>
    <w:rsid w:val="00385CE2"/>
    <w:rsid w:val="003E6023"/>
    <w:rsid w:val="00424CE5"/>
    <w:rsid w:val="004B76AC"/>
    <w:rsid w:val="00553F6C"/>
    <w:rsid w:val="00720372"/>
    <w:rsid w:val="007A7BBE"/>
    <w:rsid w:val="007F171A"/>
    <w:rsid w:val="00906DDE"/>
    <w:rsid w:val="00A611F5"/>
    <w:rsid w:val="00AB6784"/>
    <w:rsid w:val="00B413F1"/>
    <w:rsid w:val="00CE124B"/>
    <w:rsid w:val="00D42E47"/>
    <w:rsid w:val="00ED7DB6"/>
    <w:rsid w:val="00F33A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7F6869-2295-4BFC-862E-F8B483DC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329</TotalTime>
  <Pages>1</Pages>
  <Words>255</Words>
  <Characters>1454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cyberdiscovery1</dc:creator>
  <cp:keywords/>
  <dc:description/>
  <cp:lastModifiedBy>cyberdiscovery1</cp:lastModifiedBy>
  <cp:revision>3</cp:revision>
  <dcterms:created xsi:type="dcterms:W3CDTF">2014-07-11T22:17:00Z</dcterms:created>
  <dcterms:modified xsi:type="dcterms:W3CDTF">2014-07-12T07:56:00Z</dcterms:modified>
</cp:coreProperties>
</file>