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7B" w:rsidRDefault="00713738" w:rsidP="00713738">
      <w:pPr>
        <w:jc w:val="center"/>
      </w:pPr>
      <w:r>
        <w:t>Are automated domestic drones okay?</w:t>
      </w:r>
    </w:p>
    <w:p w:rsidR="00F50427" w:rsidRDefault="00F50427" w:rsidP="00F50427">
      <w:r>
        <w:t xml:space="preserve"> The military has many methods of fighting. One of their newer tactics is called a drone. A drone is defined as an unmanned aircraft. This means that there is no one inside operating it while it is in the a</w:t>
      </w:r>
      <w:r w:rsidR="003669F3">
        <w:t>ir but it</w:t>
      </w:r>
      <w:r w:rsidRPr="00F50427">
        <w:t xml:space="preserve"> is c</w:t>
      </w:r>
      <w:r w:rsidR="003669F3">
        <w:t xml:space="preserve">ontrolled by government officials </w:t>
      </w:r>
      <w:r w:rsidRPr="00F50427">
        <w:t>on land</w:t>
      </w:r>
      <w:r w:rsidR="003669F3">
        <w:t>.</w:t>
      </w:r>
      <w:r w:rsidR="003669F3" w:rsidRPr="003669F3">
        <w:t xml:space="preserve"> The government can use drones for surveillance and as a weapon. </w:t>
      </w:r>
      <w:r w:rsidR="003669F3">
        <w:t xml:space="preserve"> The U.S government wants to make the drones fully automatic; meaning that no humans will be controlling them. It will all be computer controlled. If this happens it could be good and bad because the drones can be hacked, they can provide ultimate surveillance, and they can provide protection.</w:t>
      </w:r>
    </w:p>
    <w:p w:rsidR="006B004A" w:rsidRDefault="003669F3" w:rsidP="00F50427">
      <w:r>
        <w:t>Fully automati</w:t>
      </w:r>
      <w:r w:rsidR="006B004A">
        <w:t xml:space="preserve">c drones can be hacked into but that does not have to be a tragedy. Say </w:t>
      </w:r>
      <w:r w:rsidR="00BF37FE">
        <w:t>a drone goes rouge and harms the general public.</w:t>
      </w:r>
      <w:r w:rsidR="006B004A">
        <w:t xml:space="preserve"> The government can stop this by hacking into the drone via satellite. If the government can get into a satellite in space and send a signal to the drone it can reprogram it and possible eliminate the faulty drone. Hacking In this case can be helpful but suppose another county hacked into the drone</w:t>
      </w:r>
      <w:r w:rsidR="00BF37FE">
        <w:t xml:space="preserve"> and cause it to go rouge</w:t>
      </w:r>
      <w:r w:rsidR="006B004A">
        <w:t>. If another country can do this then it can be hazardous to have the drones fully automatic in the first place. The drones would not know they were being hacked into but if a human was controlling it then they could spot the bug trying to get in a</w:t>
      </w:r>
      <w:r w:rsidR="00B960B0">
        <w:t>nd</w:t>
      </w:r>
      <w:r w:rsidR="006B004A">
        <w:t xml:space="preserve"> trace it and stop it from getting into the system.</w:t>
      </w:r>
    </w:p>
    <w:p w:rsidR="00B960B0" w:rsidRDefault="00B960B0" w:rsidP="00F50427">
      <w:r>
        <w:t>The drones can also provide surveillance. This surveillance can show where people are and what they are doing. This can help solve crimes and fine murderers this surveillance method can keep the people protected because if everyone knows that drones are watching them then they most likely will not commit any crimes. The drones will also help the citizens feel as if they are safe.</w:t>
      </w:r>
      <w:r w:rsidR="00BF37FE">
        <w:t xml:space="preserve"> </w:t>
      </w:r>
      <w:r>
        <w:t xml:space="preserve"> However with the constant surveillance the citizens of the U.S will lose their personal privacy.</w:t>
      </w:r>
      <w:r w:rsidR="004A3266">
        <w:t xml:space="preserve"> In the film clip by NOVA the camp showed us today:</w:t>
      </w:r>
      <w:r>
        <w:t xml:space="preserve"> </w:t>
      </w:r>
      <w:r w:rsidR="004A3266">
        <w:t>The drones could read heat signatures and can see everything with clear detail even from thousands feet in the air. There would be no privacy anywhere.</w:t>
      </w:r>
    </w:p>
    <w:p w:rsidR="00BF37FE" w:rsidRDefault="00337A3D" w:rsidP="00713738">
      <w:r>
        <w:t xml:space="preserve">A drone could provide protection </w:t>
      </w:r>
      <w:r w:rsidR="00BF37FE">
        <w:t xml:space="preserve">for the country because the local police departments can use them to crack down on crime and also find criminals. The drones already help the government overseas so if they use them in cities then it can decrease crime rates. On the flip side if the drone is automatic then it will not be receiving orders from the cops or police departments. If the drone is a police drone it may be armed just like police helicopters therefore it can shoot innocent people if it is hacked or if it thinks a person dangerous to others. </w:t>
      </w:r>
    </w:p>
    <w:p w:rsidR="00BF37FE" w:rsidRDefault="00012757" w:rsidP="00713738">
      <w:r>
        <w:t>F</w:t>
      </w:r>
      <w:r w:rsidR="009C5BEA">
        <w:t>ully automatic domestic drones are helpful and harmful to the general public. They are helpful because they can crack down on crime and murders due to the surveillance. They are also helpful because they provide protection for the country. The government does use drones to keep an eye on their enemies therefore if they are used in cities it will make the general public feel safe. The drones are harmful because they can kill innocent people if they consider them a threat. The drones will not be human operated therefore they make their own decisions. The drones can be hacked into and become a problem depending on who hacked into it. Since no human is controlling it, the drone will be completely oblivious to</w:t>
      </w:r>
      <w:r w:rsidR="0084293F">
        <w:t xml:space="preserve"> the fact they have been hacked.</w:t>
      </w:r>
      <w:r w:rsidR="009C5BEA">
        <w:t xml:space="preserve">  </w:t>
      </w:r>
      <w:r>
        <w:t xml:space="preserve">This can cause a problem because no one will know until they start to attack the general public. </w:t>
      </w:r>
      <w:proofErr w:type="gramStart"/>
      <w:r>
        <w:t>all</w:t>
      </w:r>
      <w:proofErr w:type="gramEnd"/>
      <w:r>
        <w:t xml:space="preserve"> in all; fully automated domestic drones are good for the </w:t>
      </w:r>
      <w:r>
        <w:lastRenderedPageBreak/>
        <w:t>general public however they can have errors which can harm the county therefore they should not be  released  and made to be used for everyday things.</w:t>
      </w:r>
      <w:bookmarkStart w:id="0" w:name="_GoBack"/>
      <w:bookmarkEnd w:id="0"/>
    </w:p>
    <w:sectPr w:rsidR="00BF3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738"/>
    <w:rsid w:val="00012757"/>
    <w:rsid w:val="00337A3D"/>
    <w:rsid w:val="003669F3"/>
    <w:rsid w:val="004A3266"/>
    <w:rsid w:val="005F1F12"/>
    <w:rsid w:val="006B004A"/>
    <w:rsid w:val="00713738"/>
    <w:rsid w:val="0075217B"/>
    <w:rsid w:val="0084293F"/>
    <w:rsid w:val="009C5BEA"/>
    <w:rsid w:val="00B960B0"/>
    <w:rsid w:val="00BF37FE"/>
    <w:rsid w:val="00C66A8B"/>
    <w:rsid w:val="00F5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UBCYBERCAMP05</dc:creator>
  <cp:lastModifiedBy>UBCYBERCAMP05</cp:lastModifiedBy>
  <cp:revision>3</cp:revision>
  <dcterms:created xsi:type="dcterms:W3CDTF">2013-06-21T22:02:00Z</dcterms:created>
  <dcterms:modified xsi:type="dcterms:W3CDTF">2013-06-21T22:16:00Z</dcterms:modified>
</cp:coreProperties>
</file>