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8F2" w:rsidRDefault="000D74A4" w:rsidP="001E3654">
      <w:pPr>
        <w:spacing w:line="480" w:lineRule="auto"/>
        <w:ind w:firstLine="720"/>
      </w:pPr>
      <w:r>
        <w:t>Our government is advancing in technological</w:t>
      </w:r>
      <w:r w:rsidR="009C054D">
        <w:t xml:space="preserve"> innovations</w:t>
      </w:r>
      <w:r>
        <w:t xml:space="preserve"> faster than any time in history, allowing them to abuse it.</w:t>
      </w:r>
      <w:r w:rsidR="009C054D">
        <w:t xml:space="preserve"> </w:t>
      </w:r>
      <w:r>
        <w:t>Advances include drones,</w:t>
      </w:r>
      <w:r w:rsidR="009C054D">
        <w:t xml:space="preserve"> </w:t>
      </w:r>
      <w:r w:rsidR="0083437B">
        <w:t xml:space="preserve">unmanned aerial </w:t>
      </w:r>
      <w:r>
        <w:t>v</w:t>
      </w:r>
      <w:r w:rsidR="00B61C12">
        <w:t>ehicles, which are being used for warfare in</w:t>
      </w:r>
      <w:r>
        <w:t xml:space="preserve"> other countries</w:t>
      </w:r>
      <w:r w:rsidR="00B61C12">
        <w:t xml:space="preserve">. </w:t>
      </w:r>
      <w:r w:rsidR="006B78F2">
        <w:t xml:space="preserve"> The usage of drones on</w:t>
      </w:r>
      <w:r w:rsidR="00C87376">
        <w:t xml:space="preserve"> domestic soil </w:t>
      </w:r>
      <w:r w:rsidR="00A00F5C">
        <w:t>is</w:t>
      </w:r>
      <w:r w:rsidR="00B61C12">
        <w:t xml:space="preserve"> a controversial issue that we feel is</w:t>
      </w:r>
      <w:r w:rsidR="00A00F5C">
        <w:t xml:space="preserve"> morally unethical, </w:t>
      </w:r>
      <w:r w:rsidR="00B61C12">
        <w:t xml:space="preserve">and an invasion </w:t>
      </w:r>
      <w:r w:rsidR="006B78F2">
        <w:t>o</w:t>
      </w:r>
      <w:r w:rsidR="00B61C12">
        <w:t>f</w:t>
      </w:r>
      <w:r w:rsidR="006B78F2">
        <w:t xml:space="preserve"> privacy</w:t>
      </w:r>
      <w:r w:rsidR="00B61C12">
        <w:t xml:space="preserve">, because the government could use them to spy on their citizens. We feel that </w:t>
      </w:r>
      <w:r w:rsidR="00A00F5C">
        <w:t xml:space="preserve">privacy is much </w:t>
      </w:r>
      <w:r w:rsidR="00B61C12">
        <w:t>more important than national security and that dr</w:t>
      </w:r>
      <w:r w:rsidR="00F04D7A">
        <w:t xml:space="preserve">ones should not be allowed on </w:t>
      </w:r>
      <w:r w:rsidR="00B61C12">
        <w:t xml:space="preserve">domestic soil.  </w:t>
      </w:r>
      <w:r w:rsidR="006B78F2">
        <w:t xml:space="preserve">Drones have been used for domestic use in the past, </w:t>
      </w:r>
      <w:r w:rsidR="008D3ACA">
        <w:t>a</w:t>
      </w:r>
      <w:r w:rsidR="006B78F2">
        <w:t xml:space="preserve">t Johns Hopkins </w:t>
      </w:r>
      <w:r w:rsidR="008D3ACA">
        <w:t>University. R</w:t>
      </w:r>
      <w:r w:rsidR="006B78F2">
        <w:t xml:space="preserve">esearchers were using </w:t>
      </w:r>
      <w:r w:rsidR="00465297">
        <w:t xml:space="preserve">insect sized </w:t>
      </w:r>
      <w:r w:rsidR="006B78F2">
        <w:t>drones to communicate to each other</w:t>
      </w:r>
      <w:r w:rsidR="002217E5">
        <w:t xml:space="preserve"> (Baltimore Sun)</w:t>
      </w:r>
      <w:r w:rsidR="006B78F2">
        <w:t>.</w:t>
      </w:r>
      <w:r w:rsidR="009E5F68">
        <w:t xml:space="preserve"> </w:t>
      </w:r>
      <w:r w:rsidR="006B78F2">
        <w:t xml:space="preserve"> </w:t>
      </w:r>
      <w:r w:rsidR="008D3ACA">
        <w:t>Although this sounds like great technology, it</w:t>
      </w:r>
      <w:r w:rsidR="00465297">
        <w:t xml:space="preserve"> could be use</w:t>
      </w:r>
      <w:r w:rsidR="008D3ACA">
        <w:t>d to spy on professors for all kinds of personal and professional</w:t>
      </w:r>
      <w:r w:rsidR="00465297">
        <w:t xml:space="preserve"> </w:t>
      </w:r>
      <w:r w:rsidR="008D3ACA">
        <w:t xml:space="preserve">information. </w:t>
      </w:r>
      <w:r w:rsidR="0001650D">
        <w:t>In June a drone crashed on Maryland’s Eastern shore during a routine flight, though it d</w:t>
      </w:r>
      <w:r w:rsidR="008D3ACA">
        <w:t>id not result in any injuries,</w:t>
      </w:r>
      <w:r w:rsidR="0001650D">
        <w:t xml:space="preserve"> </w:t>
      </w:r>
      <w:r w:rsidR="008D3ACA">
        <w:t>innocent people could have</w:t>
      </w:r>
      <w:r w:rsidR="00023BDA">
        <w:t xml:space="preserve"> be</w:t>
      </w:r>
      <w:r w:rsidR="008D3ACA">
        <w:t>en hurt</w:t>
      </w:r>
      <w:r w:rsidR="00023BDA">
        <w:t xml:space="preserve"> or even killed</w:t>
      </w:r>
      <w:r w:rsidR="002217E5">
        <w:t xml:space="preserve"> (Huffington Post)</w:t>
      </w:r>
      <w:r w:rsidR="008D3ACA">
        <w:t xml:space="preserve">. </w:t>
      </w:r>
    </w:p>
    <w:p w:rsidR="004F748B" w:rsidRDefault="004F748B" w:rsidP="004F748B">
      <w:pPr>
        <w:spacing w:line="480" w:lineRule="auto"/>
        <w:ind w:firstLine="720"/>
      </w:pPr>
      <w:r>
        <w:t>After 9</w:t>
      </w:r>
      <w:r w:rsidR="00CE0BF3">
        <w:t>11</w:t>
      </w:r>
      <w:r>
        <w:t>,</w:t>
      </w:r>
      <w:r w:rsidR="008D3ACA" w:rsidRPr="008D3ACA">
        <w:t xml:space="preserve"> </w:t>
      </w:r>
      <w:r>
        <w:t>terrorism has</w:t>
      </w:r>
      <w:r w:rsidR="008D3ACA">
        <w:t xml:space="preserve"> been a big issue for </w:t>
      </w:r>
      <w:r>
        <w:t xml:space="preserve">America. </w:t>
      </w:r>
      <w:r w:rsidR="00CE0BF3">
        <w:t>If domestic drones were used in America</w:t>
      </w:r>
      <w:r w:rsidR="008D3ACA">
        <w:t>,</w:t>
      </w:r>
      <w:r w:rsidR="00CE0BF3">
        <w:t xml:space="preserve"> </w:t>
      </w:r>
      <w:r>
        <w:t xml:space="preserve">and hacked by terrorists, they could use them to attack us. </w:t>
      </w:r>
      <w:r>
        <w:t xml:space="preserve">Drones </w:t>
      </w:r>
      <w:r>
        <w:t xml:space="preserve">could also be </w:t>
      </w:r>
      <w:r>
        <w:t xml:space="preserve">used for spying on American </w:t>
      </w:r>
      <w:r>
        <w:t>citizens and even on government officials</w:t>
      </w:r>
      <w:r>
        <w:t xml:space="preserve">. </w:t>
      </w:r>
      <w:r>
        <w:t xml:space="preserve">If national security </w:t>
      </w:r>
      <w:r>
        <w:t>secrets</w:t>
      </w:r>
      <w:r>
        <w:t xml:space="preserve"> were discovered,</w:t>
      </w:r>
      <w:r>
        <w:t xml:space="preserve"> </w:t>
      </w:r>
      <w:r>
        <w:t xml:space="preserve">they </w:t>
      </w:r>
      <w:r>
        <w:t>could be leaked to the public or p</w:t>
      </w:r>
      <w:r>
        <w:t>ut into the hands of terrorists. T</w:t>
      </w:r>
      <w:r>
        <w:t>hey could also be used against us in the time of war</w:t>
      </w:r>
      <w:r>
        <w:t>,</w:t>
      </w:r>
      <w:r>
        <w:t xml:space="preserve"> like in the movie </w:t>
      </w:r>
      <w:r w:rsidRPr="0083437B">
        <w:rPr>
          <w:i/>
        </w:rPr>
        <w:t>Sneakers</w:t>
      </w:r>
      <w:r>
        <w:t xml:space="preserve"> </w:t>
      </w:r>
      <w:r>
        <w:t>when the Cosmo said</w:t>
      </w:r>
      <w:r>
        <w:t>,</w:t>
      </w:r>
      <w:r>
        <w:t xml:space="preserve"> </w:t>
      </w:r>
      <w:r>
        <w:t>“</w:t>
      </w:r>
      <w:r>
        <w:t>the side with the most information wins the war</w:t>
      </w:r>
      <w:r>
        <w:t>.”</w:t>
      </w:r>
      <w:r>
        <w:t xml:space="preserve"> </w:t>
      </w:r>
      <w:r>
        <w:t>W</w:t>
      </w:r>
      <w:r>
        <w:t xml:space="preserve">ith </w:t>
      </w:r>
      <w:r w:rsidR="00950697">
        <w:t xml:space="preserve">domestic </w:t>
      </w:r>
      <w:r>
        <w:t>dr</w:t>
      </w:r>
      <w:r w:rsidR="00950697">
        <w:t xml:space="preserve">one use, we could be attacked with our own </w:t>
      </w:r>
      <w:r>
        <w:t>information</w:t>
      </w:r>
      <w:r w:rsidR="00950697">
        <w:t>.</w:t>
      </w:r>
      <w:r>
        <w:t xml:space="preserve"> </w:t>
      </w:r>
    </w:p>
    <w:p w:rsidR="00F11D29" w:rsidRDefault="002C6C21" w:rsidP="002C6C21">
      <w:pPr>
        <w:spacing w:line="480" w:lineRule="auto"/>
        <w:ind w:firstLine="720"/>
      </w:pPr>
      <w:r>
        <w:t>There are positive uses for domestic drones.  For instance</w:t>
      </w:r>
      <w:r w:rsidR="008D4E16">
        <w:t>,</w:t>
      </w:r>
      <w:r>
        <w:t xml:space="preserve"> engineers</w:t>
      </w:r>
      <w:r>
        <w:t xml:space="preserve"> </w:t>
      </w:r>
      <w:r>
        <w:t>have designed drones</w:t>
      </w:r>
      <w:r w:rsidR="008D4E16">
        <w:t xml:space="preserve"> to enter burning buildings to assess the situation before fire fighters enter.   They could also</w:t>
      </w:r>
      <w:r>
        <w:t xml:space="preserve"> </w:t>
      </w:r>
      <w:r w:rsidR="008D4E16">
        <w:t>be used in emergency situations where people are trapped in remote areas, such as caves, mines, or avalanches</w:t>
      </w:r>
      <w:r>
        <w:t>.</w:t>
      </w:r>
    </w:p>
    <w:p w:rsidR="002C6C21" w:rsidRDefault="00F11D29" w:rsidP="002C6C21">
      <w:pPr>
        <w:spacing w:line="480" w:lineRule="auto"/>
        <w:ind w:firstLine="720"/>
      </w:pPr>
      <w:r>
        <w:t>On a lighter note, drones could be used for both entertainment and convenience.  For example, a drone was used in the United Kingdom to deliver Domino’s pizza to a customer.</w:t>
      </w:r>
      <w:r w:rsidR="00E930CD">
        <w:t xml:space="preserve">  Drones could also be used to entertain the public in air shows because they can maneuver precisely in tight formations.</w:t>
      </w:r>
      <w:r>
        <w:t xml:space="preserve"> </w:t>
      </w:r>
      <w:r w:rsidR="002C6C21">
        <w:t xml:space="preserve"> </w:t>
      </w:r>
    </w:p>
    <w:p w:rsidR="002C6C21" w:rsidRDefault="002C6C21" w:rsidP="00774331">
      <w:pPr>
        <w:spacing w:line="480" w:lineRule="auto"/>
      </w:pPr>
    </w:p>
    <w:p w:rsidR="00774331" w:rsidRDefault="00774331" w:rsidP="00FC5DF2">
      <w:pPr>
        <w:spacing w:line="480" w:lineRule="auto"/>
        <w:ind w:firstLine="720"/>
      </w:pPr>
      <w:r>
        <w:t xml:space="preserve">Even though domestic drones </w:t>
      </w:r>
      <w:r w:rsidR="00FC5DF2">
        <w:t>have</w:t>
      </w:r>
      <w:r>
        <w:t xml:space="preserve"> their benefits</w:t>
      </w:r>
      <w:r w:rsidR="00FC5DF2">
        <w:t>, they</w:t>
      </w:r>
      <w:r>
        <w:t xml:space="preserve"> still could be used to invade privacy. We believe that</w:t>
      </w:r>
      <w:r w:rsidR="00FC5DF2">
        <w:t xml:space="preserve"> our</w:t>
      </w:r>
      <w:r>
        <w:t xml:space="preserve"> privacy should be a priority over</w:t>
      </w:r>
      <w:r w:rsidR="00FC5DF2">
        <w:t xml:space="preserve"> our national security. Although</w:t>
      </w:r>
      <w:r>
        <w:t xml:space="preserve"> drones could be used for </w:t>
      </w:r>
      <w:r w:rsidR="00CB4171">
        <w:t>delivering pizza</w:t>
      </w:r>
      <w:r w:rsidR="00FC5DF2">
        <w:t>, they could also collect information on where you live, what you look like, and the people with whom you are friends</w:t>
      </w:r>
      <w:r w:rsidR="003B1FCB">
        <w:t>. T</w:t>
      </w:r>
      <w:r w:rsidR="00FC5DF2">
        <w:t>his information could be</w:t>
      </w:r>
      <w:r w:rsidR="003B1FCB">
        <w:t xml:space="preserve"> stored and used by the government or private industry. For instance, if a person ordered pizza too </w:t>
      </w:r>
      <w:r w:rsidR="00C020E2">
        <w:t>often insurance</w:t>
      </w:r>
      <w:r w:rsidR="003B1FCB">
        <w:t xml:space="preserve"> company with the information could deny coverage or raise premiums. </w:t>
      </w:r>
      <w:r w:rsidR="00C020E2">
        <w:t>Furthermore, small drones like the insect sized drones could be put in one’s home without knowledge of it. This could allow pictures to be taken while one is dressing or showering, and these pictures could appear anywhere without ones consent.</w:t>
      </w:r>
      <w:r w:rsidR="002217E5">
        <w:t xml:space="preserve"> </w:t>
      </w:r>
      <w:r w:rsidR="00CF7846">
        <w:t>Therefore drones should not be used domestically.</w:t>
      </w:r>
      <w:bookmarkStart w:id="0" w:name="_GoBack"/>
      <w:bookmarkEnd w:id="0"/>
    </w:p>
    <w:p w:rsidR="002C6C21" w:rsidRDefault="002C6C21" w:rsidP="00407F1E">
      <w:pPr>
        <w:spacing w:line="480" w:lineRule="auto"/>
        <w:ind w:firstLine="720"/>
      </w:pPr>
    </w:p>
    <w:p w:rsidR="00407F1E" w:rsidRDefault="00407F1E" w:rsidP="001E3654">
      <w:pPr>
        <w:spacing w:line="480" w:lineRule="auto"/>
        <w:ind w:firstLine="720"/>
      </w:pPr>
    </w:p>
    <w:p w:rsidR="00285814" w:rsidRDefault="00285814" w:rsidP="001E3654">
      <w:pPr>
        <w:spacing w:line="480" w:lineRule="auto"/>
      </w:pPr>
    </w:p>
    <w:p w:rsidR="00285814" w:rsidRDefault="00285814"/>
    <w:sectPr w:rsidR="0028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54D"/>
    <w:rsid w:val="0001650D"/>
    <w:rsid w:val="00023BDA"/>
    <w:rsid w:val="000D74A4"/>
    <w:rsid w:val="00140360"/>
    <w:rsid w:val="001E3654"/>
    <w:rsid w:val="002217E5"/>
    <w:rsid w:val="00285814"/>
    <w:rsid w:val="002C6C21"/>
    <w:rsid w:val="002D2779"/>
    <w:rsid w:val="003404A2"/>
    <w:rsid w:val="003B1FCB"/>
    <w:rsid w:val="00407F1E"/>
    <w:rsid w:val="00465297"/>
    <w:rsid w:val="00490AFF"/>
    <w:rsid w:val="004B70D3"/>
    <w:rsid w:val="004F748B"/>
    <w:rsid w:val="00500FE8"/>
    <w:rsid w:val="005C2DE4"/>
    <w:rsid w:val="006101E1"/>
    <w:rsid w:val="006B78F2"/>
    <w:rsid w:val="00774331"/>
    <w:rsid w:val="007951E2"/>
    <w:rsid w:val="0083437B"/>
    <w:rsid w:val="008D3ACA"/>
    <w:rsid w:val="008D4E16"/>
    <w:rsid w:val="00950697"/>
    <w:rsid w:val="009C054D"/>
    <w:rsid w:val="009E5F68"/>
    <w:rsid w:val="00A00F5C"/>
    <w:rsid w:val="00B36064"/>
    <w:rsid w:val="00B61C12"/>
    <w:rsid w:val="00C020E2"/>
    <w:rsid w:val="00C344CC"/>
    <w:rsid w:val="00C87376"/>
    <w:rsid w:val="00C927FB"/>
    <w:rsid w:val="00CB4171"/>
    <w:rsid w:val="00CE0BF3"/>
    <w:rsid w:val="00CF7846"/>
    <w:rsid w:val="00DB750C"/>
    <w:rsid w:val="00DF08BD"/>
    <w:rsid w:val="00E84055"/>
    <w:rsid w:val="00E930CD"/>
    <w:rsid w:val="00F04D7A"/>
    <w:rsid w:val="00F11D29"/>
    <w:rsid w:val="00F351FF"/>
    <w:rsid w:val="00F63525"/>
    <w:rsid w:val="00FC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UBCYBERCAMP01</dc:creator>
  <cp:lastModifiedBy>UBCYBERCAMP01</cp:lastModifiedBy>
  <cp:revision>2</cp:revision>
  <dcterms:created xsi:type="dcterms:W3CDTF">2013-06-22T05:20:00Z</dcterms:created>
  <dcterms:modified xsi:type="dcterms:W3CDTF">2013-06-22T05:20:00Z</dcterms:modified>
</cp:coreProperties>
</file>