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6BB" w:rsidRDefault="002A0714">
      <w:r>
        <w:t xml:space="preserve">Guests for Saturday – Team 3 </w:t>
      </w:r>
      <w:proofErr w:type="spellStart"/>
      <w:r>
        <w:t>Glenelg</w:t>
      </w:r>
      <w:proofErr w:type="spellEnd"/>
    </w:p>
    <w:p w:rsidR="002A0714" w:rsidRDefault="002A0714"/>
    <w:p w:rsidR="002A0714" w:rsidRDefault="002A0714">
      <w:r>
        <w:t>Nick:</w:t>
      </w:r>
      <w:r w:rsidR="00943789">
        <w:t xml:space="preserve"> 2</w:t>
      </w:r>
    </w:p>
    <w:p w:rsidR="002A0714" w:rsidRDefault="002A0714">
      <w:r>
        <w:t>Elena: 2</w:t>
      </w:r>
    </w:p>
    <w:p w:rsidR="002A0714" w:rsidRDefault="002A0714">
      <w:r>
        <w:t>Spencer:</w:t>
      </w:r>
      <w:r w:rsidR="008953F9">
        <w:t xml:space="preserve"> 2</w:t>
      </w:r>
    </w:p>
    <w:p w:rsidR="002A0714" w:rsidRDefault="002A0714">
      <w:r>
        <w:t>Emily M: 3</w:t>
      </w:r>
    </w:p>
    <w:p w:rsidR="002A0714" w:rsidRDefault="002A0714">
      <w:r>
        <w:t>Emily F: 2</w:t>
      </w:r>
    </w:p>
    <w:p w:rsidR="002A0714" w:rsidRDefault="002A0714">
      <w:r>
        <w:t>Taylor:</w:t>
      </w:r>
      <w:r w:rsidR="008953F9">
        <w:t xml:space="preserve"> </w:t>
      </w:r>
      <w:r w:rsidR="006626BB">
        <w:t>1</w:t>
      </w:r>
    </w:p>
    <w:p w:rsidR="006626BB" w:rsidRDefault="004A0018">
      <w:r>
        <w:t xml:space="preserve">Cate won’t be here, but I will (Beth).  We haven’t heard back about administrators, but at most it would be 2 additional </w:t>
      </w:r>
      <w:bookmarkStart w:id="0" w:name="_GoBack"/>
      <w:bookmarkEnd w:id="0"/>
      <w:r>
        <w:t>people.</w:t>
      </w:r>
    </w:p>
    <w:p w:rsidR="002A0714" w:rsidRDefault="002A0714"/>
    <w:sectPr w:rsidR="002A0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714"/>
    <w:rsid w:val="002A0714"/>
    <w:rsid w:val="004A0018"/>
    <w:rsid w:val="006626BB"/>
    <w:rsid w:val="007F4C0C"/>
    <w:rsid w:val="008953F9"/>
    <w:rsid w:val="00943789"/>
    <w:rsid w:val="009F7E0C"/>
    <w:rsid w:val="00A04F67"/>
    <w:rsid w:val="00BE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Glenelg Country School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 Goodman</dc:creator>
  <cp:lastModifiedBy>Beth Goodman</cp:lastModifiedBy>
  <cp:revision>3</cp:revision>
  <dcterms:created xsi:type="dcterms:W3CDTF">2013-06-19T14:54:00Z</dcterms:created>
  <dcterms:modified xsi:type="dcterms:W3CDTF">2013-06-19T19:26:00Z</dcterms:modified>
</cp:coreProperties>
</file>