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0C" w:rsidRDefault="00EF7E0C">
      <w:r>
        <w:t>Skit</w:t>
      </w:r>
    </w:p>
    <w:p w:rsidR="005847E0" w:rsidRDefault="005847E0" w:rsidP="007F6C1C">
      <w:pPr>
        <w:spacing w:line="360" w:lineRule="auto"/>
      </w:pPr>
      <w:r>
        <w:t>DESCRIPTION</w:t>
      </w:r>
      <w:r w:rsidR="007F6C1C">
        <w:t xml:space="preserve">- it’s </w:t>
      </w:r>
      <w:r w:rsidR="00021B0C">
        <w:t>the</w:t>
      </w:r>
      <w:r>
        <w:t xml:space="preserve"> celebrity’s last concert. She is backstage </w:t>
      </w:r>
      <w:r w:rsidR="00021B0C">
        <w:t xml:space="preserve">taking an </w:t>
      </w:r>
      <w:r w:rsidR="007F6C1C">
        <w:t>intermission</w:t>
      </w:r>
      <w:r w:rsidR="00021B0C">
        <w:t xml:space="preserve">. </w:t>
      </w:r>
      <w:r w:rsidR="007F6C1C">
        <w:t xml:space="preserve"> The celebrity is a lonely person due to her rise in fame. So to fill this void of loneliness, she creates an account on a social chat room and starts making friends. </w:t>
      </w:r>
      <w:proofErr w:type="gramStart"/>
      <w:r w:rsidR="007F6C1C">
        <w:t>s</w:t>
      </w:r>
      <w:bookmarkStart w:id="0" w:name="_GoBack"/>
      <w:bookmarkEnd w:id="0"/>
      <w:r w:rsidR="007F6C1C">
        <w:t>he</w:t>
      </w:r>
      <w:proofErr w:type="gramEnd"/>
      <w:r w:rsidR="007F6C1C">
        <w:t xml:space="preserve"> made about six friends online but she constantly talked to this one person named john.</w:t>
      </w:r>
    </w:p>
    <w:p w:rsidR="00432AC4" w:rsidRDefault="00021B0C" w:rsidP="007F6C1C">
      <w:pPr>
        <w:spacing w:line="360" w:lineRule="auto"/>
      </w:pPr>
      <w:r>
        <w:t>Celebrity: Hello</w:t>
      </w:r>
    </w:p>
    <w:p w:rsidR="005847E0" w:rsidRDefault="005847E0" w:rsidP="007F6C1C">
      <w:pPr>
        <w:spacing w:line="360" w:lineRule="auto"/>
      </w:pPr>
      <w:r>
        <w:t>Stranger:</w:t>
      </w:r>
      <w:r w:rsidR="00432AC4">
        <w:t xml:space="preserve"> </w:t>
      </w:r>
      <w:r w:rsidR="00021B0C">
        <w:t>hi. You have an interesting user name.</w:t>
      </w:r>
      <w:r w:rsidR="00432AC4">
        <w:t xml:space="preserve"> I ‘am john what is your name?</w:t>
      </w:r>
    </w:p>
    <w:p w:rsidR="005847E0" w:rsidRDefault="005847E0" w:rsidP="007F6C1C">
      <w:pPr>
        <w:spacing w:line="360" w:lineRule="auto"/>
      </w:pPr>
      <w:r>
        <w:t>Celebrity:</w:t>
      </w:r>
      <w:r w:rsidR="00432AC4">
        <w:t xml:space="preserve"> I </w:t>
      </w:r>
      <w:r w:rsidR="007F6C1C">
        <w:t>know</w:t>
      </w:r>
      <w:r w:rsidR="00432AC4">
        <w:t xml:space="preserve"> how are you John? </w:t>
      </w:r>
      <w:r w:rsidR="007F6C1C">
        <w:t xml:space="preserve">I </w:t>
      </w:r>
      <w:r w:rsidR="00432AC4">
        <w:t xml:space="preserve">am Emily </w:t>
      </w:r>
    </w:p>
    <w:p w:rsidR="00432AC4" w:rsidRDefault="005847E0" w:rsidP="007F6C1C">
      <w:pPr>
        <w:spacing w:line="360" w:lineRule="auto"/>
      </w:pPr>
      <w:r>
        <w:t>Stranger:</w:t>
      </w:r>
      <w:r w:rsidR="00432AC4">
        <w:t xml:space="preserve"> find what is your purpose of being on </w:t>
      </w:r>
      <w:r w:rsidR="00021B0C">
        <w:t>this</w:t>
      </w:r>
      <w:r w:rsidR="00432AC4">
        <w:t xml:space="preserve"> website?</w:t>
      </w:r>
    </w:p>
    <w:p w:rsidR="005847E0" w:rsidRDefault="005847E0" w:rsidP="007F6C1C">
      <w:pPr>
        <w:spacing w:line="360" w:lineRule="auto"/>
      </w:pPr>
      <w:r>
        <w:t>Celebrity:</w:t>
      </w:r>
      <w:r w:rsidR="00432AC4">
        <w:t xml:space="preserve"> to find company on lonely days in nights</w:t>
      </w:r>
    </w:p>
    <w:p w:rsidR="00432AC4" w:rsidRDefault="005847E0" w:rsidP="007F6C1C">
      <w:pPr>
        <w:spacing w:line="360" w:lineRule="auto"/>
      </w:pPr>
      <w:r>
        <w:t>Stranger:</w:t>
      </w:r>
      <w:r w:rsidR="00432AC4">
        <w:t xml:space="preserve"> well why are you so lonely? You seem like an interesting person.</w:t>
      </w:r>
    </w:p>
    <w:p w:rsidR="005847E0" w:rsidRDefault="005847E0" w:rsidP="007F6C1C">
      <w:pPr>
        <w:spacing w:line="360" w:lineRule="auto"/>
      </w:pPr>
      <w:r>
        <w:t>Celebrity:</w:t>
      </w:r>
      <w:r w:rsidR="00432AC4">
        <w:t xml:space="preserve"> well I just got out of a bad break-up with my boyfriend, and I have no close friends or family around me. </w:t>
      </w:r>
    </w:p>
    <w:p w:rsidR="005847E0" w:rsidRDefault="005847E0" w:rsidP="007F6C1C">
      <w:pPr>
        <w:spacing w:line="360" w:lineRule="auto"/>
      </w:pPr>
      <w:r>
        <w:t>Stranger:</w:t>
      </w:r>
      <w:r w:rsidR="00432AC4">
        <w:t xml:space="preserve"> I’m so sorry to hear that, would you like a friend.</w:t>
      </w:r>
    </w:p>
    <w:p w:rsidR="005847E0" w:rsidRDefault="005847E0" w:rsidP="007F6C1C">
      <w:pPr>
        <w:spacing w:line="360" w:lineRule="auto"/>
      </w:pPr>
      <w:r>
        <w:t>Celebrity:</w:t>
      </w:r>
      <w:r w:rsidR="00432AC4">
        <w:t xml:space="preserve"> don’t be sorry, and yes I could use a friend</w:t>
      </w:r>
    </w:p>
    <w:p w:rsidR="005847E0" w:rsidRDefault="005847E0" w:rsidP="007F6C1C">
      <w:pPr>
        <w:spacing w:line="360" w:lineRule="auto"/>
      </w:pPr>
      <w:r>
        <w:t>Stranger:</w:t>
      </w:r>
      <w:r w:rsidR="00021B0C">
        <w:t xml:space="preserve"> well that’s nice, what are you interested in.</w:t>
      </w:r>
    </w:p>
    <w:p w:rsidR="005847E0" w:rsidRDefault="005847E0" w:rsidP="007F6C1C">
      <w:pPr>
        <w:spacing w:line="360" w:lineRule="auto"/>
      </w:pPr>
      <w:r>
        <w:t>Celebrity:</w:t>
      </w:r>
      <w:r w:rsidR="00021B0C">
        <w:t xml:space="preserve"> I like all forms of art, and to do yoga.</w:t>
      </w:r>
    </w:p>
    <w:p w:rsidR="005847E0" w:rsidRDefault="005847E0" w:rsidP="007F6C1C">
      <w:pPr>
        <w:spacing w:line="360" w:lineRule="auto"/>
      </w:pPr>
      <w:r>
        <w:t>Stranger:</w:t>
      </w:r>
      <w:r w:rsidR="00021B0C">
        <w:t xml:space="preserve"> well that’s great…</w:t>
      </w:r>
    </w:p>
    <w:p w:rsidR="005847E0" w:rsidRDefault="005847E0"/>
    <w:p w:rsidR="005847E0" w:rsidRDefault="005847E0"/>
    <w:sectPr w:rsidR="0058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0C"/>
    <w:rsid w:val="00021B0C"/>
    <w:rsid w:val="00432AC4"/>
    <w:rsid w:val="005847E0"/>
    <w:rsid w:val="007F6C1C"/>
    <w:rsid w:val="00D12DB8"/>
    <w:rsid w:val="00E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UBCYBERCAMP10</dc:creator>
  <cp:lastModifiedBy>UBCYBERCAMP10</cp:lastModifiedBy>
  <cp:revision>1</cp:revision>
  <dcterms:created xsi:type="dcterms:W3CDTF">2013-06-20T01:11:00Z</dcterms:created>
  <dcterms:modified xsi:type="dcterms:W3CDTF">2013-06-20T03:27:00Z</dcterms:modified>
</cp:coreProperties>
</file>