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D2D" w:rsidRDefault="001D0D2D">
      <w:r>
        <w:t xml:space="preserve">                                                                    </w:t>
      </w:r>
      <w:r w:rsidR="001F3EDD">
        <w:t xml:space="preserve">A </w:t>
      </w:r>
      <w:r w:rsidR="0026205E">
        <w:t>Berry with Tons of T</w:t>
      </w:r>
      <w:r w:rsidR="001F3EDD">
        <w:t>horns</w:t>
      </w:r>
    </w:p>
    <w:p w:rsidR="001D0D2D" w:rsidRDefault="0026205E">
      <w:r>
        <w:t xml:space="preserve">              By: </w:t>
      </w:r>
      <w:r w:rsidR="009B35EA" w:rsidRPr="009B35EA">
        <w:t>01110011 01110100 01100101 01110000 01101000 01100101 01101110 00100000 01101000 01100001 01110111 01101011 01101001 01101110 01100111</w:t>
      </w:r>
      <w:bookmarkStart w:id="0" w:name="_GoBack"/>
      <w:bookmarkEnd w:id="0"/>
    </w:p>
    <w:p w:rsidR="001D0D2D" w:rsidRDefault="001D0D2D"/>
    <w:p w:rsidR="001D0D2D" w:rsidRDefault="001D0D2D">
      <w:r>
        <w:t xml:space="preserve">     Wendell Berry</w:t>
      </w:r>
      <w:r w:rsidR="005C4B83">
        <w:t xml:space="preserve"> </w:t>
      </w:r>
      <w:r w:rsidR="0009475D">
        <w:t>argues the point that writing with a computer is “</w:t>
      </w:r>
      <w:r w:rsidR="005C4B83">
        <w:t xml:space="preserve">implicated in </w:t>
      </w:r>
      <w:r w:rsidR="0009475D">
        <w:t>the rape of nature”. Berry states that he would rather write when there is only sunlight through the windows</w:t>
      </w:r>
      <w:r w:rsidR="001449CC">
        <w:t>.</w:t>
      </w:r>
      <w:r w:rsidR="00A56C0A">
        <w:t xml:space="preserve"> </w:t>
      </w:r>
      <w:r w:rsidR="001449CC">
        <w:t>He</w:t>
      </w:r>
      <w:r w:rsidR="00A56C0A">
        <w:t xml:space="preserve"> is </w:t>
      </w:r>
      <w:r w:rsidR="004E6E4E">
        <w:t>excessive and disturbed</w:t>
      </w:r>
      <w:r w:rsidR="001449CC">
        <w:t xml:space="preserve"> </w:t>
      </w:r>
      <w:r w:rsidR="00A56C0A">
        <w:t xml:space="preserve">in parts of how he thinks the “old-fashioned” way is better. </w:t>
      </w:r>
    </w:p>
    <w:p w:rsidR="00A56C0A" w:rsidRDefault="00A56C0A" w:rsidP="00A56C0A">
      <w:r>
        <w:t xml:space="preserve">     In </w:t>
      </w:r>
      <w:r w:rsidR="001449CC">
        <w:t>his essay</w:t>
      </w:r>
      <w:r>
        <w:t>, “</w:t>
      </w:r>
      <w:r w:rsidR="003E1822" w:rsidRPr="003E1822">
        <w:t>W</w:t>
      </w:r>
      <w:r w:rsidRPr="003E1822">
        <w:t xml:space="preserve">hy I </w:t>
      </w:r>
      <w:r w:rsidR="003E1822" w:rsidRPr="003E1822">
        <w:t>am NOT Going to Buy a C</w:t>
      </w:r>
      <w:r w:rsidRPr="003E1822">
        <w:t>omputer</w:t>
      </w:r>
      <w:r>
        <w:t>”, he lists standards for his own technological innovation</w:t>
      </w:r>
      <w:r w:rsidR="00912B29">
        <w:t>. His first statement says; t</w:t>
      </w:r>
      <w:r>
        <w:t>he new tool should be cheaper than the one it replaces.</w:t>
      </w:r>
    </w:p>
    <w:p w:rsidR="00A56C0A" w:rsidRDefault="00A56C0A" w:rsidP="00A56C0A">
      <w:r>
        <w:t xml:space="preserve">     In </w:t>
      </w:r>
      <w:r w:rsidR="00DB13A5">
        <w:t xml:space="preserve">the first statement </w:t>
      </w:r>
      <w:r>
        <w:t>he want</w:t>
      </w:r>
      <w:r w:rsidR="00DB13A5">
        <w:t>s</w:t>
      </w:r>
      <w:r>
        <w:t xml:space="preserve"> the prices for a computer</w:t>
      </w:r>
      <w:r w:rsidR="00DB13A5">
        <w:t xml:space="preserve"> to go down as they go up in quality and performance. Not only are the resources to make a computer being taken from the earth itself, </w:t>
      </w:r>
      <w:r w:rsidR="003E1822">
        <w:t xml:space="preserve">nor </w:t>
      </w:r>
      <w:r w:rsidR="00DB13A5">
        <w:t xml:space="preserve">do we have to consider the cost of how to make it, the cost of transportation, but also the cost to gain profit from selling it. Selling items for less the cost could spread around the world as companies compete to have the lowest prices causing a </w:t>
      </w:r>
      <w:r w:rsidR="009D227D">
        <w:t xml:space="preserve">depression in the economy of places around the world as workers are underpaid. The prices to buy or repair older models could also be raised so </w:t>
      </w:r>
      <w:r w:rsidR="00912B29">
        <w:t xml:space="preserve">you could charge a steady price. His analysis of how it could benefit the environment could work as people might be more inclined to use less computers, but it is extremely flawed. </w:t>
      </w:r>
    </w:p>
    <w:p w:rsidR="00912B29" w:rsidRDefault="00912B29" w:rsidP="00A56C0A">
      <w:r>
        <w:t xml:space="preserve">     Wendell tends to see possible solution</w:t>
      </w:r>
      <w:r w:rsidR="00A85619">
        <w:t>s as problems instead. His reasoning is flawed in the point of not every problem can be fixed, for every reaction there is an opposite and equal reaction. No matter how many problems are fixed, more can and will arise and someone will be upset.</w:t>
      </w:r>
      <w:r w:rsidR="00F11396">
        <w:t xml:space="preserve"> As humans, nothing can be made perfect</w:t>
      </w:r>
      <w:r w:rsidR="002F5332">
        <w:t xml:space="preserve">, more than likely, something will go wrong. </w:t>
      </w:r>
    </w:p>
    <w:p w:rsidR="00966A85" w:rsidRDefault="002F5332" w:rsidP="00A56C0A">
      <w:r>
        <w:t xml:space="preserve">     His last standard is that</w:t>
      </w:r>
      <w:r>
        <w:rPr>
          <w:lang w:val="en-GB"/>
        </w:rPr>
        <w:t xml:space="preserve"> i</w:t>
      </w:r>
      <w:r w:rsidRPr="002F5332">
        <w:rPr>
          <w:lang w:val="en-GB"/>
        </w:rPr>
        <w:t>t should not replace or disrupt anything good that already exists, and this includes family and community relationships.</w:t>
      </w:r>
      <w:r>
        <w:t xml:space="preserve"> He seems to claim that technology would bring your relationships with those around you</w:t>
      </w:r>
      <w:r w:rsidR="004055EC">
        <w:t xml:space="preserve"> to become more distant and isolated. This argument could be flawed if your closest family member is in another town and if your friends are not living with you.</w:t>
      </w:r>
      <w:r w:rsidR="00966A85">
        <w:t xml:space="preserve"> </w:t>
      </w:r>
      <w:r w:rsidR="004660D7">
        <w:t>People could defi</w:t>
      </w:r>
      <w:r w:rsidR="004E6E4E">
        <w:t xml:space="preserve">nitely isolate themselves through their own free will, or instead of using technology to send </w:t>
      </w:r>
      <w:r w:rsidR="00D90C20">
        <w:t xml:space="preserve">instant </w:t>
      </w:r>
      <w:r w:rsidR="004E6E4E">
        <w:t>messages</w:t>
      </w:r>
      <w:r w:rsidR="00D90C20">
        <w:t>,</w:t>
      </w:r>
      <w:r w:rsidR="004E6E4E">
        <w:t xml:space="preserve"> they could send letters. The only drawbacks to sending a letter is it will take from one day to months to get</w:t>
      </w:r>
      <w:r w:rsidR="00D90C20">
        <w:t xml:space="preserve"> to the place </w:t>
      </w:r>
      <w:r w:rsidR="003E1822">
        <w:t>of</w:t>
      </w:r>
      <w:r w:rsidR="00D90C20">
        <w:t xml:space="preserve"> destination.</w:t>
      </w:r>
    </w:p>
    <w:p w:rsidR="002F5332" w:rsidRDefault="00966A85" w:rsidP="00A56C0A">
      <w:r>
        <w:t xml:space="preserve">The developing technological world we call the present finds an easier way to do everything; chores, cooking, communication, etc. the world will always continue to advance through technology- some good, some bad- </w:t>
      </w:r>
      <w:r w:rsidR="004660D7">
        <w:t>but there is always forward movement. B</w:t>
      </w:r>
      <w:r w:rsidR="00D90C20">
        <w:t>erry realizes</w:t>
      </w:r>
      <w:r w:rsidR="00B62C90">
        <w:t xml:space="preserve"> that the technological methods</w:t>
      </w:r>
      <w:r w:rsidR="00D90C20">
        <w:t xml:space="preserve"> </w:t>
      </w:r>
      <w:r w:rsidR="00B62C90">
        <w:t xml:space="preserve">could even take over his farm </w:t>
      </w:r>
      <w:r w:rsidR="00D90C20">
        <w:t>one day</w:t>
      </w:r>
      <w:r w:rsidR="00B62C90">
        <w:t>.</w:t>
      </w:r>
      <w:r w:rsidR="0066741F">
        <w:t xml:space="preserve"> </w:t>
      </w:r>
      <w:r w:rsidR="00D90C20">
        <w:t>And who knows, he might change his mind.</w:t>
      </w:r>
    </w:p>
    <w:sectPr w:rsidR="002F5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2D"/>
    <w:rsid w:val="0009475D"/>
    <w:rsid w:val="001449CC"/>
    <w:rsid w:val="00151732"/>
    <w:rsid w:val="001D0D2D"/>
    <w:rsid w:val="001F3EDD"/>
    <w:rsid w:val="0026205E"/>
    <w:rsid w:val="002F5332"/>
    <w:rsid w:val="003C0306"/>
    <w:rsid w:val="003E1822"/>
    <w:rsid w:val="004055EC"/>
    <w:rsid w:val="004660D7"/>
    <w:rsid w:val="004E6E4E"/>
    <w:rsid w:val="005C4B83"/>
    <w:rsid w:val="0066741F"/>
    <w:rsid w:val="00912B29"/>
    <w:rsid w:val="00966A85"/>
    <w:rsid w:val="009B35EA"/>
    <w:rsid w:val="009D227D"/>
    <w:rsid w:val="00A56C0A"/>
    <w:rsid w:val="00A85619"/>
    <w:rsid w:val="00B62C90"/>
    <w:rsid w:val="00C15BE7"/>
    <w:rsid w:val="00D90C20"/>
    <w:rsid w:val="00DB13A5"/>
    <w:rsid w:val="00DB59AB"/>
    <w:rsid w:val="00F1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6704"/>
  <w15:chartTrackingRefBased/>
  <w15:docId w15:val="{BC35CAFE-EF94-4953-9A51-A7173E51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Livingston Parish Public Schools</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Dalberg</dc:creator>
  <cp:keywords/>
  <dc:description/>
  <cp:lastModifiedBy>Rosalind Dalberg</cp:lastModifiedBy>
  <cp:revision>4</cp:revision>
  <dcterms:created xsi:type="dcterms:W3CDTF">2018-05-30T03:27:00Z</dcterms:created>
  <dcterms:modified xsi:type="dcterms:W3CDTF">2018-05-30T11:59:00Z</dcterms:modified>
</cp:coreProperties>
</file>